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DA293" w14:textId="416416DA" w:rsidR="003D18DF" w:rsidRDefault="0099242B" w:rsidP="50F1C873">
      <w:pPr>
        <w:rPr>
          <w:noProof/>
          <w:lang w:eastAsia="cs-CZ"/>
        </w:rPr>
      </w:pPr>
      <w:r>
        <w:br/>
      </w:r>
      <w:bookmarkStart w:id="0" w:name="_top"/>
      <w:bookmarkEnd w:id="0"/>
      <w:r w:rsidRPr="50F1C873">
        <w:rPr>
          <w:noProof/>
          <w:lang w:eastAsia="cs-CZ"/>
        </w:rPr>
        <w:t xml:space="preserve"> </w:t>
      </w:r>
    </w:p>
    <w:p w14:paraId="58AB3C68" w14:textId="77777777" w:rsidR="003B1BE9" w:rsidRPr="004C3570" w:rsidRDefault="003B1BE9" w:rsidP="6D9F19F0">
      <w:pPr>
        <w:pStyle w:val="Zkladnodstavec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1B778AE3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5417E8ED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344FAA5C" w14:textId="77777777" w:rsidR="003D18DF" w:rsidRPr="00340BCF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B205E42" w14:textId="77777777" w:rsidR="003B1BE9" w:rsidRPr="00AE2D8D" w:rsidRDefault="003B1BE9" w:rsidP="6D9F19F0">
      <w:pPr>
        <w:spacing w:after="0"/>
        <w:jc w:val="center"/>
        <w:rPr>
          <w:rFonts w:ascii="Arial" w:eastAsia="Arial" w:hAnsi="Arial" w:cs="Arial"/>
          <w:b/>
          <w:bCs/>
          <w:caps/>
          <w:color w:val="2E74B5" w:themeColor="accent1" w:themeShade="BF"/>
          <w:sz w:val="60"/>
          <w:szCs w:val="60"/>
        </w:rPr>
      </w:pPr>
      <w:r w:rsidRPr="6D9F19F0">
        <w:rPr>
          <w:rFonts w:ascii="Arial" w:eastAsia="Arial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CC57540" w14:textId="77777777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1E2FFA69" w14:textId="66FB1BA3" w:rsidR="003D18DF" w:rsidRPr="00C85C09" w:rsidRDefault="003D18DF" w:rsidP="6D9F19F0">
      <w:pPr>
        <w:pStyle w:val="Zkladnodstavec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</w:rPr>
      </w:pPr>
    </w:p>
    <w:p w14:paraId="31A63FAC" w14:textId="1EA5D2D2" w:rsidR="003D18DF" w:rsidRPr="002E511D" w:rsidRDefault="003D18DF" w:rsidP="6D9F19F0">
      <w:pPr>
        <w:rPr>
          <w:rFonts w:ascii="Arial" w:eastAsia="Arial" w:hAnsi="Arial" w:cs="Arial"/>
          <w:b/>
          <w:bCs/>
          <w:color w:val="2E74B5" w:themeColor="accent1" w:themeShade="BF"/>
        </w:rPr>
      </w:pPr>
    </w:p>
    <w:p w14:paraId="781C8FC3" w14:textId="4D49C8F1" w:rsidR="005B4814" w:rsidRPr="00B26C9B" w:rsidRDefault="6D9F19F0" w:rsidP="6D9F19F0">
      <w:pPr>
        <w:jc w:val="both"/>
        <w:rPr>
          <w:rFonts w:ascii="Arial" w:eastAsia="Arial" w:hAnsi="Arial" w:cs="Arial"/>
          <w:b/>
          <w:bCs/>
          <w:caps/>
          <w:color w:val="2E74B5" w:themeColor="accent1" w:themeShade="BF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Příloha č. 3</w:t>
      </w:r>
    </w:p>
    <w:p w14:paraId="51E585CC" w14:textId="59ADB599" w:rsidR="003D18DF" w:rsidRPr="00B26C9B" w:rsidRDefault="00F338B6" w:rsidP="00B26C9B">
      <w:pPr>
        <w:jc w:val="both"/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</w:pPr>
      <w:r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>Postup pro práci s modulem veřejné zakázky</w:t>
      </w:r>
      <w:r w:rsidR="00FA4CC2" w:rsidRPr="00B26C9B">
        <w:rPr>
          <w:rFonts w:ascii="Arial" w:eastAsia="Arial" w:hAnsi="Arial" w:cs="Arial"/>
          <w:b/>
          <w:bCs/>
          <w:caps/>
          <w:color w:val="002060"/>
          <w:sz w:val="40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AA756B"/>
    <w:p w14:paraId="65FD966F" w14:textId="77777777" w:rsidR="003D18DF" w:rsidRDefault="003D18DF" w:rsidP="00AA756B"/>
    <w:p w14:paraId="4C80FB10" w14:textId="77777777" w:rsidR="003D18DF" w:rsidRPr="004348D2" w:rsidRDefault="003D18DF" w:rsidP="00AA756B"/>
    <w:p w14:paraId="0B2C6D62" w14:textId="77777777" w:rsidR="003D18DF" w:rsidRPr="00832C4F" w:rsidRDefault="003D18DF" w:rsidP="00AA756B"/>
    <w:p w14:paraId="426CF08A" w14:textId="1EF8F917" w:rsidR="003D18DF" w:rsidRDefault="003D18DF" w:rsidP="00FD537F">
      <w:pPr>
        <w:rPr>
          <w:noProof/>
          <w:lang w:eastAsia="cs-CZ"/>
        </w:rPr>
      </w:pPr>
    </w:p>
    <w:p w14:paraId="5078BA00" w14:textId="42847940" w:rsidR="00B26C9B" w:rsidRDefault="00B26C9B" w:rsidP="00FD537F">
      <w:pPr>
        <w:rPr>
          <w:noProof/>
          <w:lang w:eastAsia="cs-CZ"/>
        </w:rPr>
      </w:pPr>
    </w:p>
    <w:p w14:paraId="6F2C71A0" w14:textId="170FFE1D" w:rsidR="00B26C9B" w:rsidRDefault="00B26C9B" w:rsidP="00FD537F">
      <w:pPr>
        <w:rPr>
          <w:noProof/>
          <w:lang w:eastAsia="cs-CZ"/>
        </w:rPr>
      </w:pPr>
    </w:p>
    <w:p w14:paraId="5B946318" w14:textId="66AA7146" w:rsidR="00B26C9B" w:rsidRDefault="00B26C9B" w:rsidP="00FD537F">
      <w:pPr>
        <w:rPr>
          <w:noProof/>
          <w:lang w:eastAsia="cs-CZ"/>
        </w:rPr>
      </w:pPr>
    </w:p>
    <w:p w14:paraId="33C8774D" w14:textId="77777777" w:rsidR="00B26C9B" w:rsidRDefault="00B26C9B" w:rsidP="00FD537F">
      <w:pPr>
        <w:rPr>
          <w:noProof/>
          <w:lang w:eastAsia="cs-CZ"/>
        </w:rPr>
      </w:pPr>
    </w:p>
    <w:p w14:paraId="507BEEF4" w14:textId="2A4535C0" w:rsidR="00B26C9B" w:rsidRDefault="6D9F19F0" w:rsidP="6D9F19F0">
      <w:pPr>
        <w:pStyle w:val="Zkladnodstavec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6D9F19F0">
        <w:rPr>
          <w:rFonts w:ascii="Arial" w:eastAsia="Arial" w:hAnsi="Arial" w:cs="Arial"/>
          <w:b/>
          <w:bCs/>
          <w:color w:val="002060"/>
          <w:sz w:val="28"/>
          <w:szCs w:val="28"/>
        </w:rPr>
        <w:t>Platnost 1</w:t>
      </w:r>
      <w:r w:rsidR="0048064A">
        <w:rPr>
          <w:rFonts w:ascii="Arial" w:eastAsia="Arial" w:hAnsi="Arial" w:cs="Arial"/>
          <w:b/>
          <w:bCs/>
          <w:color w:val="002060"/>
          <w:sz w:val="28"/>
          <w:szCs w:val="28"/>
        </w:rPr>
        <w:t>9</w:t>
      </w:r>
      <w:bookmarkStart w:id="1" w:name="_GoBack"/>
      <w:bookmarkEnd w:id="1"/>
      <w:r w:rsidRPr="6D9F19F0">
        <w:rPr>
          <w:rFonts w:ascii="Arial" w:eastAsia="Arial" w:hAnsi="Arial" w:cs="Arial"/>
          <w:b/>
          <w:bCs/>
          <w:color w:val="002060"/>
          <w:sz w:val="28"/>
          <w:szCs w:val="28"/>
        </w:rPr>
        <w:t>. 5. 2022</w:t>
      </w:r>
    </w:p>
    <w:p w14:paraId="5C79A307" w14:textId="77777777" w:rsidR="00B26C9B" w:rsidRDefault="00B26C9B">
      <w:pPr>
        <w:spacing w:after="160" w:line="259" w:lineRule="auto"/>
        <w:rPr>
          <w:rFonts w:ascii="Arial" w:eastAsia="Arial" w:hAnsi="Arial" w:cs="Arial"/>
          <w:b/>
          <w:bCs/>
          <w:color w:val="002060"/>
          <w:sz w:val="28"/>
          <w:szCs w:val="28"/>
          <w:lang w:eastAsia="ja-JP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br w:type="page"/>
      </w:r>
    </w:p>
    <w:sdt>
      <w:sdtPr>
        <w:rPr>
          <w:rFonts w:eastAsiaTheme="minorHAnsi" w:cstheme="minorBidi"/>
          <w:bCs w:val="0"/>
          <w:sz w:val="22"/>
          <w:szCs w:val="22"/>
          <w:lang w:eastAsia="en-US"/>
        </w:rPr>
        <w:id w:val="200863493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51C0945A" w14:textId="57B08C4D" w:rsidR="0023635D" w:rsidRDefault="0023635D" w:rsidP="6D9F19F0">
          <w:pPr>
            <w:pStyle w:val="Nadpisobsahu"/>
            <w:numPr>
              <w:ilvl w:val="0"/>
              <w:numId w:val="0"/>
            </w:numPr>
            <w:rPr>
              <w:b/>
              <w:color w:val="002060"/>
            </w:rPr>
          </w:pPr>
          <w:r w:rsidRPr="6D9F19F0">
            <w:rPr>
              <w:b/>
              <w:color w:val="002060"/>
            </w:rPr>
            <w:t>Obsah</w:t>
          </w:r>
        </w:p>
        <w:p w14:paraId="794A4933" w14:textId="2AB841D8" w:rsidR="0023635D" w:rsidRDefault="0023635D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376816" w:history="1">
            <w:r w:rsidRPr="00BD3B9A">
              <w:rPr>
                <w:rStyle w:val="Hypertextovodkaz"/>
                <w:rFonts w:ascii="Arial" w:hAnsi="Arial"/>
                <w:bCs/>
                <w:smallCaps/>
                <w:noProof/>
              </w:rPr>
              <w:t>2</w:t>
            </w:r>
            <w:r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Pr="00BD3B9A">
              <w:rPr>
                <w:rStyle w:val="Hypertextovodkaz"/>
                <w:rFonts w:ascii="Arial" w:hAnsi="Arial"/>
                <w:bCs/>
                <w:smallCaps/>
                <w:noProof/>
              </w:rPr>
              <w:t>Založení nové zakázky v MS2014+ při podání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_Toc102376816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725D6" w14:textId="3ADA0881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17" w:history="1">
            <w:r w:rsidR="0023635D" w:rsidRPr="00BD3B9A">
              <w:rPr>
                <w:rStyle w:val="Hypertextovodkaz"/>
                <w:noProof/>
              </w:rPr>
              <w:t>2.1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noProof/>
              </w:rPr>
              <w:t>Vytvoření VZ při podání projektové žádosti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_Toc102376817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4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0BA34369" w14:textId="501D7442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18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2.2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Finalizace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_Toc102376818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5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115DBD42" w14:textId="07D52408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19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2.3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Podání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_Toc102376819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5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4324399" w14:textId="7E9D7DAA" w:rsidR="0023635D" w:rsidRDefault="0048064A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hyperlink w:anchor="_Toc102376820" w:history="1">
            <w:r w:rsidR="0023635D" w:rsidRPr="00BD3B9A">
              <w:rPr>
                <w:rStyle w:val="Hypertextovodkaz"/>
                <w:rFonts w:ascii="Arial" w:hAnsi="Arial"/>
                <w:bCs/>
                <w:smallCaps/>
                <w:noProof/>
              </w:rPr>
              <w:t>3</w:t>
            </w:r>
            <w:r w:rsidR="0023635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bCs/>
                <w:smallCaps/>
                <w:noProof/>
              </w:rPr>
              <w:t>Založení, úprava a mazání VZ na již podané žádosti o podporu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_Toc102376820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6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7582E62" w14:textId="18383682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1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Umístění modulu „Veřejné zakázky“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_Toc102376821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6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7CF82B5B" w14:textId="14276D35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2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Obsah modulu „Veřejné zakázky“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_Toc102376822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7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7A44661" w14:textId="61CAF299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3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3.3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Administrativní stav, HASH a pořadové číslo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_Toc102376823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7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42CEF0C" w14:textId="7464FAAE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4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3.4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Stavy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_Toc102376824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8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ADB8A35" w14:textId="5077F663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5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3.5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Založení nové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_Toc102376825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9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3351EDD8" w14:textId="24DAAAF9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6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3.6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Záložky VZ v modulu „Veřejné zakázky“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_Toc102376826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10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691E4218" w14:textId="05BE1C7C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7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3.7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Záložka Identifikace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_Toc102376827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10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48DA8FA0" w14:textId="2FCB86B8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8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3.8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Pole povinná k vyplnění na záložce Veřejné zakázky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_Toc102376828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11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03C4BF1A" w14:textId="7A17D098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29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3.9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Záložka Údaje o smlouvě/dodatku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_Toc102376829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14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DE3F0FC" w14:textId="7C3ACB83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0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3.10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Námitky k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_Toc102376830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15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1CA0B14A" w14:textId="6134D1CE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1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Návrh nebo podnět na ÚOHS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_Toc102376831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16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BBE3122" w14:textId="7A0BB307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2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Záložka Přílohy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_Toc102376832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17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A6FC99B" w14:textId="3296EF95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3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3.13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Vyplnění dodavatele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_Toc102376833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17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1D961A80" w14:textId="278CAFD2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4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3.14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Změna existující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_Toc102376834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18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2835627" w14:textId="673A3E75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5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3.15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Smazání existující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_Toc102376835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19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38CCBBE" w14:textId="650FB84C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6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3.16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Finalizace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_Toc102376836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20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6B710CFD" w14:textId="58551298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7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3.17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Podání VZ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_Toc102376837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20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6B0C455C" w14:textId="784DF199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38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3.18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Vrácení VZ k dopracování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_Toc102376838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21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0CDD993" w14:textId="35EFCDE6" w:rsidR="0023635D" w:rsidRDefault="0048064A">
          <w:pPr>
            <w:pStyle w:val="Obsah1"/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cs-CZ"/>
            </w:rPr>
          </w:pPr>
          <w:hyperlink w:anchor="_Toc102376839" w:history="1">
            <w:r w:rsidR="0023635D" w:rsidRPr="00BD3B9A">
              <w:rPr>
                <w:rStyle w:val="Hypertextovodkaz"/>
                <w:rFonts w:ascii="Arial" w:hAnsi="Arial"/>
                <w:bCs/>
                <w:smallCaps/>
                <w:noProof/>
              </w:rPr>
              <w:t>4</w:t>
            </w:r>
            <w:r w:rsidR="0023635D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bCs/>
                <w:smallCaps/>
                <w:noProof/>
              </w:rPr>
              <w:t>Specifický postup pro rámcovou dohodu/smlouvu, DNS a VZ na části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_Toc102376839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22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0420BFB0" w14:textId="5C79DC66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0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4.1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Rámcová smlouva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_Toc102376840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22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776669E6" w14:textId="2D1F150B" w:rsidR="0023635D" w:rsidRDefault="0048064A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1" w:history="1">
            <w:r w:rsidR="0023635D" w:rsidRPr="00BD3B9A">
              <w:rPr>
                <w:rStyle w:val="Hypertextovodkaz"/>
                <w:rFonts w:ascii="Arial" w:hAnsi="Arial" w:cs="Arial"/>
                <w:noProof/>
              </w:rPr>
              <w:t>4.1.1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 w:cs="Arial"/>
                <w:noProof/>
              </w:rPr>
              <w:t>Zavedení rámcové smlouvy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_Toc102376841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22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EF987C7" w14:textId="49D67FB5" w:rsidR="0023635D" w:rsidRDefault="0048064A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2" w:history="1">
            <w:r w:rsidR="0023635D" w:rsidRPr="00BD3B9A">
              <w:rPr>
                <w:rStyle w:val="Hypertextovodkaz"/>
                <w:rFonts w:ascii="Arial" w:hAnsi="Arial" w:cs="Arial"/>
                <w:noProof/>
              </w:rPr>
              <w:t>4.1.2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 w:cs="Arial"/>
                <w:noProof/>
              </w:rPr>
              <w:t>Založení minitendru rámcové smlouvy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_Toc102376842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24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35DAB46F" w14:textId="3E05E67B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3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4.2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Dynamický nákupní systém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_Toc102376843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25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2248E9AE" w14:textId="70EC2ABF" w:rsidR="0023635D" w:rsidRDefault="0048064A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4" w:history="1">
            <w:r w:rsidR="0023635D" w:rsidRPr="00BD3B9A">
              <w:rPr>
                <w:rStyle w:val="Hypertextovodkaz"/>
                <w:rFonts w:ascii="Arial" w:hAnsi="Arial" w:cs="Arial"/>
                <w:noProof/>
              </w:rPr>
              <w:t>4.2.1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 w:cs="Arial"/>
                <w:noProof/>
              </w:rPr>
              <w:t>Zavedení DNS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_Toc102376844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25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62398C81" w14:textId="6EAF9488" w:rsidR="0023635D" w:rsidRDefault="0048064A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5" w:history="1">
            <w:r w:rsidR="0023635D" w:rsidRPr="00BD3B9A">
              <w:rPr>
                <w:rStyle w:val="Hypertextovodkaz"/>
                <w:rFonts w:ascii="Arial" w:hAnsi="Arial" w:cs="Arial"/>
                <w:noProof/>
              </w:rPr>
              <w:t>4.2.2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 w:cs="Arial"/>
                <w:noProof/>
              </w:rPr>
              <w:t>Založení záznamu callu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_Toc102376845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26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54D017F7" w14:textId="37AEDE6E" w:rsidR="0023635D" w:rsidRDefault="0048064A">
          <w:pPr>
            <w:pStyle w:val="Obsah2"/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6" w:history="1">
            <w:r w:rsidR="0023635D" w:rsidRPr="00BD3B9A">
              <w:rPr>
                <w:rStyle w:val="Hypertextovodkaz"/>
                <w:rFonts w:ascii="Arial" w:hAnsi="Arial"/>
                <w:noProof/>
              </w:rPr>
              <w:t>4.3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/>
                <w:noProof/>
              </w:rPr>
              <w:t>Veřejná zakázka na části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_Toc102376846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27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4E34362C" w14:textId="5896ED26" w:rsidR="0023635D" w:rsidRDefault="0048064A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7" w:history="1">
            <w:r w:rsidR="0023635D" w:rsidRPr="00BD3B9A">
              <w:rPr>
                <w:rStyle w:val="Hypertextovodkaz"/>
                <w:rFonts w:ascii="Arial" w:hAnsi="Arial" w:cs="Arial"/>
                <w:noProof/>
              </w:rPr>
              <w:t>4.3.1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 w:cs="Arial"/>
                <w:noProof/>
              </w:rPr>
              <w:t>Zavedení hlavičky veřejné zakázky na části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_Toc102376847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27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440F0ED9" w14:textId="4BB0560A" w:rsidR="0023635D" w:rsidRDefault="0048064A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102376848" w:history="1">
            <w:r w:rsidR="0023635D" w:rsidRPr="00BD3B9A">
              <w:rPr>
                <w:rStyle w:val="Hypertextovodkaz"/>
                <w:rFonts w:ascii="Arial" w:hAnsi="Arial" w:cs="Arial"/>
                <w:noProof/>
              </w:rPr>
              <w:t>4.3.2</w:t>
            </w:r>
            <w:r w:rsidR="0023635D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23635D" w:rsidRPr="00BD3B9A">
              <w:rPr>
                <w:rStyle w:val="Hypertextovodkaz"/>
                <w:rFonts w:ascii="Arial" w:hAnsi="Arial" w:cs="Arial"/>
                <w:noProof/>
              </w:rPr>
              <w:t>Založení záznamu dílčí zakázky</w:t>
            </w:r>
            <w:r w:rsidR="0023635D">
              <w:rPr>
                <w:noProof/>
                <w:webHidden/>
              </w:rPr>
              <w:tab/>
            </w:r>
            <w:r w:rsidR="0023635D">
              <w:rPr>
                <w:noProof/>
                <w:webHidden/>
              </w:rPr>
              <w:fldChar w:fldCharType="begin"/>
            </w:r>
            <w:r w:rsidR="0023635D">
              <w:rPr>
                <w:noProof/>
                <w:webHidden/>
              </w:rPr>
              <w:instrText xml:space="preserve"> PAGEREF _Toc102376848 \h </w:instrText>
            </w:r>
            <w:r w:rsidR="0023635D">
              <w:rPr>
                <w:noProof/>
                <w:webHidden/>
              </w:rPr>
            </w:r>
            <w:r w:rsidR="0023635D">
              <w:rPr>
                <w:noProof/>
                <w:webHidden/>
              </w:rPr>
              <w:fldChar w:fldCharType="separate"/>
            </w:r>
            <w:r w:rsidR="0023635D">
              <w:rPr>
                <w:noProof/>
                <w:webHidden/>
              </w:rPr>
              <w:t>29</w:t>
            </w:r>
            <w:r w:rsidR="0023635D">
              <w:rPr>
                <w:noProof/>
                <w:webHidden/>
              </w:rPr>
              <w:fldChar w:fldCharType="end"/>
            </w:r>
          </w:hyperlink>
        </w:p>
        <w:p w14:paraId="640833DC" w14:textId="46E198D2" w:rsidR="0023635D" w:rsidRDefault="0023635D">
          <w:r>
            <w:rPr>
              <w:b/>
              <w:bCs/>
            </w:rPr>
            <w:fldChar w:fldCharType="end"/>
          </w:r>
        </w:p>
      </w:sdtContent>
    </w:sdt>
    <w:p w14:paraId="0ABE58A3" w14:textId="398F6D5C" w:rsidR="0023635D" w:rsidRDefault="0023635D" w:rsidP="0023635D">
      <w:pPr>
        <w:pStyle w:val="Obsah1"/>
      </w:pPr>
      <w:r>
        <w:t xml:space="preserve"> </w:t>
      </w:r>
    </w:p>
    <w:p w14:paraId="4173C401" w14:textId="3BF902D4" w:rsidR="003D18DF" w:rsidRDefault="003D18DF"/>
    <w:p w14:paraId="74E54E9F" w14:textId="77777777" w:rsidR="00AA3E19" w:rsidRDefault="00AA3E19"/>
    <w:p w14:paraId="61E20626" w14:textId="7C0FB716" w:rsidR="00D65A1A" w:rsidRDefault="00D65A1A">
      <w:r>
        <w:br/>
      </w:r>
    </w:p>
    <w:p w14:paraId="01EFD296" w14:textId="77777777" w:rsidR="00D65A1A" w:rsidRDefault="00D65A1A">
      <w:r>
        <w:br w:type="page"/>
      </w:r>
    </w:p>
    <w:p w14:paraId="2D57F29A" w14:textId="18D1BCE5" w:rsidR="008D2EC7" w:rsidRPr="005403BB" w:rsidRDefault="00B91315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lastRenderedPageBreak/>
        <w:t>V modulu Veřejné zakázky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27788E" w:rsidRPr="005403BB">
        <w:rPr>
          <w:rFonts w:ascii="Arial" w:hAnsi="Arial" w:cs="Arial"/>
        </w:rPr>
        <w:t>,</w:t>
      </w:r>
      <w:r w:rsidR="00FA5AA6" w:rsidRPr="005403BB">
        <w:rPr>
          <w:rFonts w:ascii="Arial" w:hAnsi="Arial" w:cs="Arial"/>
        </w:rPr>
        <w:t xml:space="preserve"> a n</w:t>
      </w:r>
      <w:r w:rsidRPr="005403BB">
        <w:rPr>
          <w:rFonts w:ascii="Arial" w:hAnsi="Arial" w:cs="Arial"/>
        </w:rPr>
        <w:t xml:space="preserve">ezadávejte přímé nákupy. </w:t>
      </w:r>
    </w:p>
    <w:p w14:paraId="27ABF603" w14:textId="05CA1E8F" w:rsidR="00D5564B" w:rsidRPr="005403BB" w:rsidRDefault="00D5564B" w:rsidP="00C85C09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Při zadávání a aktualizaci údajů v modulu veřejných zakázek prosíme, věnujte pozornost zejm</w:t>
      </w:r>
      <w:r w:rsidR="0027788E" w:rsidRPr="005403BB">
        <w:rPr>
          <w:rFonts w:ascii="Arial" w:hAnsi="Arial" w:cs="Arial"/>
        </w:rPr>
        <w:t>éna</w:t>
      </w:r>
      <w:r w:rsidRPr="005403BB">
        <w:rPr>
          <w:rFonts w:ascii="Arial" w:hAnsi="Arial" w:cs="Arial"/>
        </w:rPr>
        <w:t xml:space="preserve"> těmto polím:</w:t>
      </w:r>
    </w:p>
    <w:p w14:paraId="0ACD16B5" w14:textId="0AC1F991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datum zahájení zadávacího/výběrového řízení,</w:t>
      </w:r>
    </w:p>
    <w:p w14:paraId="78ECE083" w14:textId="6B17E4BB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předpokládané/skutečné datum ukončení zadávacího/výběrového řízení,</w:t>
      </w:r>
    </w:p>
    <w:p w14:paraId="326DFBB9" w14:textId="5AD2E708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režim veřejné zakázky,</w:t>
      </w:r>
    </w:p>
    <w:p w14:paraId="405EC50B" w14:textId="7376D11A" w:rsidR="00D5564B" w:rsidRPr="005403BB" w:rsidRDefault="00D5564B" w:rsidP="0013776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stav veřejné zakázky.</w:t>
      </w:r>
    </w:p>
    <w:p w14:paraId="2370EDF2" w14:textId="4259135D" w:rsidR="00D5564B" w:rsidRPr="005403BB" w:rsidRDefault="00D5564B">
      <w:pPr>
        <w:rPr>
          <w:rFonts w:ascii="Arial" w:hAnsi="Arial" w:cs="Arial"/>
        </w:rPr>
      </w:pPr>
      <w:r w:rsidRPr="005403BB">
        <w:rPr>
          <w:rFonts w:ascii="Arial" w:hAnsi="Arial" w:cs="Arial"/>
        </w:rPr>
        <w:t>Dále upozorňujeme, že</w:t>
      </w:r>
      <w:r w:rsidR="00DA6D39" w:rsidRPr="005403BB">
        <w:rPr>
          <w:rFonts w:ascii="Arial" w:hAnsi="Arial" w:cs="Arial"/>
        </w:rPr>
        <w:t>:</w:t>
      </w:r>
      <w:r w:rsidRPr="005403BB">
        <w:rPr>
          <w:rFonts w:ascii="Arial" w:hAnsi="Arial" w:cs="Arial"/>
        </w:rPr>
        <w:t xml:space="preserve"> </w:t>
      </w:r>
    </w:p>
    <w:p w14:paraId="55313BD9" w14:textId="3E5EF91F" w:rsidR="009D5BF9" w:rsidRDefault="00D5564B" w:rsidP="00137766">
      <w:pPr>
        <w:pStyle w:val="Odstavecseseznamem"/>
        <w:numPr>
          <w:ilvl w:val="0"/>
          <w:numId w:val="1"/>
        </w:numPr>
        <w:jc w:val="both"/>
      </w:pPr>
      <w:r w:rsidRPr="005403BB">
        <w:rPr>
          <w:rFonts w:ascii="Arial" w:hAnsi="Arial" w:cs="Arial"/>
        </w:rPr>
        <w:t xml:space="preserve">v případě podání závěrečné monitorovací zpráv je nutné mít všechna VZ na projektu ve finálních stavech, tj. žádné VZ nesmí být ve stavu </w:t>
      </w:r>
      <w:r w:rsidR="009D5BF9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 xml:space="preserve">lánována,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 xml:space="preserve">ahájena nebo </w:t>
      </w:r>
      <w:r w:rsidR="009D5BF9" w:rsidRPr="005403BB">
        <w:rPr>
          <w:rFonts w:ascii="Arial" w:hAnsi="Arial" w:cs="Arial"/>
        </w:rPr>
        <w:t>Z</w:t>
      </w:r>
      <w:r w:rsidRPr="005403BB">
        <w:rPr>
          <w:rFonts w:ascii="Arial" w:hAnsi="Arial" w:cs="Arial"/>
        </w:rPr>
        <w:t>adána.</w:t>
      </w:r>
      <w:r w:rsidR="009D5BF9">
        <w:br w:type="page"/>
      </w:r>
    </w:p>
    <w:p w14:paraId="2202CE45" w14:textId="77777777" w:rsidR="003D18DF" w:rsidRPr="005403BB" w:rsidRDefault="003D18DF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2" w:name="_Toc61252807"/>
      <w:bookmarkStart w:id="3" w:name="_Toc61256585"/>
      <w:bookmarkStart w:id="4" w:name="_Toc61263455"/>
      <w:bookmarkStart w:id="5" w:name="_Toc61340886"/>
      <w:bookmarkStart w:id="6" w:name="_Toc62477185"/>
      <w:bookmarkStart w:id="7" w:name="_Toc102376816"/>
      <w:bookmarkEnd w:id="2"/>
      <w:bookmarkEnd w:id="3"/>
      <w:bookmarkEnd w:id="4"/>
      <w:bookmarkEnd w:id="5"/>
      <w:r w:rsidRPr="6D9F19F0">
        <w:rPr>
          <w:rFonts w:ascii="Arial" w:hAnsi="Arial"/>
          <w:smallCaps/>
          <w:color w:val="2E74B5" w:themeColor="accent1" w:themeShade="BF"/>
        </w:rPr>
        <w:lastRenderedPageBreak/>
        <w:t>Založení nové zakázky v MS2014+ při podání žádosti o podporu</w:t>
      </w:r>
      <w:bookmarkEnd w:id="6"/>
      <w:bookmarkEnd w:id="7"/>
      <w:r w:rsidRPr="6D9F19F0">
        <w:rPr>
          <w:rFonts w:ascii="Arial" w:hAnsi="Arial"/>
          <w:smallCaps/>
          <w:color w:val="2E74B5" w:themeColor="accent1" w:themeShade="BF"/>
        </w:rPr>
        <w:t xml:space="preserve"> </w:t>
      </w:r>
    </w:p>
    <w:p w14:paraId="60AFFC1D" w14:textId="77777777" w:rsidR="001170A8" w:rsidRPr="00F338B6" w:rsidRDefault="001170A8" w:rsidP="00137766">
      <w:pPr>
        <w:pStyle w:val="MPnadpis2"/>
        <w:numPr>
          <w:ilvl w:val="1"/>
          <w:numId w:val="2"/>
        </w:numPr>
        <w:ind w:left="851" w:hanging="851"/>
      </w:pPr>
      <w:bookmarkStart w:id="8" w:name="_Toc62477186"/>
      <w:bookmarkStart w:id="9" w:name="_Toc102376817"/>
      <w:r>
        <w:t>Vytvoření VZ při podání projektové žádosti</w:t>
      </w:r>
      <w:bookmarkEnd w:id="8"/>
      <w:bookmarkEnd w:id="9"/>
    </w:p>
    <w:p w14:paraId="5A67D693" w14:textId="69A7F44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>Jestliže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zaškrtne při podání Projektové žádosti checkbox Realizace zadávacích řízení na projektu, musí v modulu Veřejné zakázky vytvořit alespoň jednu zakázku</w:t>
      </w:r>
      <w:r w:rsidR="00CD3F4A" w:rsidRPr="005403BB">
        <w:rPr>
          <w:rFonts w:ascii="Arial" w:hAnsi="Arial" w:cs="Arial"/>
        </w:rPr>
        <w:t xml:space="preserve">. V případě, že checkbox nezatrhne, </w:t>
      </w:r>
      <w:r w:rsidR="00655E99" w:rsidRPr="005403BB">
        <w:rPr>
          <w:rFonts w:ascii="Arial" w:hAnsi="Arial" w:cs="Arial"/>
        </w:rPr>
        <w:t>modul Veřejné zakázky se nezobrazí</w:t>
      </w:r>
      <w:r w:rsidR="00F62206" w:rsidRPr="005403BB">
        <w:rPr>
          <w:rFonts w:ascii="Arial" w:hAnsi="Arial" w:cs="Arial"/>
        </w:rPr>
        <w:t xml:space="preserve"> a zpřístupní se až po podání žádosti o podporu. </w:t>
      </w:r>
    </w:p>
    <w:p w14:paraId="5C9FB0C6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C85C09">
      <w:r w:rsidRPr="00F338B6">
        <w:rPr>
          <w:noProof/>
          <w:lang w:eastAsia="cs-CZ"/>
        </w:rPr>
        <w:drawing>
          <wp:inline distT="0" distB="0" distL="0" distR="0" wp14:anchorId="4A5F8C1A" wp14:editId="1AACAB3A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>
      <w:r w:rsidRPr="00F338B6">
        <w:br w:type="page"/>
      </w:r>
    </w:p>
    <w:p w14:paraId="5D7EFE87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0" w:name="_Toc62477187"/>
      <w:bookmarkStart w:id="11" w:name="_Toc10237681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10"/>
      <w:bookmarkEnd w:id="11"/>
    </w:p>
    <w:p w14:paraId="6BF77B66" w14:textId="69F42AD2" w:rsidR="003D18DF" w:rsidRPr="005403BB" w:rsidRDefault="003472D5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vyplnění údajů o </w:t>
      </w:r>
      <w:r w:rsidR="003D18DF" w:rsidRPr="005403BB">
        <w:rPr>
          <w:rFonts w:ascii="Arial" w:hAnsi="Arial" w:cs="Arial"/>
        </w:rPr>
        <w:t>zakázce musí žadatel</w:t>
      </w:r>
      <w:r w:rsidR="00346B45" w:rsidRPr="005403BB">
        <w:rPr>
          <w:rFonts w:ascii="Arial" w:hAnsi="Arial" w:cs="Arial"/>
        </w:rPr>
        <w:t>/příjemce</w:t>
      </w:r>
      <w:r w:rsidR="003D18DF" w:rsidRPr="005403BB">
        <w:rPr>
          <w:rFonts w:ascii="Arial" w:hAnsi="Arial" w:cs="Arial"/>
        </w:rPr>
        <w:t xml:space="preserve"> před podáním Žádosti o podporu zakázku finalizovat:</w:t>
      </w:r>
    </w:p>
    <w:p w14:paraId="1045E9A6" w14:textId="4FD96C7D" w:rsidR="003D18DF" w:rsidRPr="005D37FB" w:rsidRDefault="000546A2">
      <w:r>
        <w:rPr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2" w:name="_Toc62477188"/>
      <w:bookmarkStart w:id="13" w:name="_Toc102376819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2"/>
      <w:bookmarkEnd w:id="13"/>
    </w:p>
    <w:p w14:paraId="2F67A93E" w14:textId="572D25AB" w:rsidR="00754AC9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Po podepsání žádosti o podporu musí žadatel</w:t>
      </w:r>
      <w:r w:rsidR="00346B45" w:rsidRPr="005403BB">
        <w:rPr>
          <w:rFonts w:ascii="Arial" w:hAnsi="Arial" w:cs="Arial"/>
        </w:rPr>
        <w:t>/příjemce</w:t>
      </w:r>
      <w:r w:rsidRPr="005403BB">
        <w:rPr>
          <w:rFonts w:ascii="Arial" w:hAnsi="Arial" w:cs="Arial"/>
        </w:rPr>
        <w:t xml:space="preserve"> jednotlivé zakázky podat</w:t>
      </w:r>
      <w:r w:rsidR="005E3246" w:rsidRPr="005403BB">
        <w:rPr>
          <w:rFonts w:ascii="Arial" w:hAnsi="Arial" w:cs="Arial"/>
        </w:rPr>
        <w:t>!!!</w:t>
      </w:r>
      <w:r w:rsidR="00754AC9" w:rsidRPr="005403BB">
        <w:rPr>
          <w:rFonts w:ascii="Arial" w:hAnsi="Arial" w:cs="Arial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/>
    <w:p w14:paraId="62B331B1" w14:textId="77777777" w:rsidR="00AA3E19" w:rsidRPr="00F338B6" w:rsidRDefault="00AA3E1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5403BB" w:rsidRDefault="005E3246" w:rsidP="00C85C09">
            <w:pPr>
              <w:rPr>
                <w:rFonts w:ascii="Arial" w:eastAsiaTheme="minorHAnsi" w:hAnsi="Arial" w:cs="Arial"/>
                <w:b/>
                <w:bCs/>
                <w:lang w:eastAsia="en-US"/>
              </w:rPr>
            </w:pPr>
            <w:r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U</w:t>
            </w:r>
            <w:r w:rsidR="00ED169D" w:rsidRPr="005403BB">
              <w:rPr>
                <w:rFonts w:ascii="Arial" w:eastAsiaTheme="minorHAnsi" w:hAnsi="Arial" w:cs="Arial"/>
                <w:b/>
                <w:bCs/>
                <w:lang w:eastAsia="en-US"/>
              </w:rPr>
              <w:t>POZORNĚNÍ</w:t>
            </w:r>
          </w:p>
          <w:p w14:paraId="7EA81A9F" w14:textId="4643CCEC" w:rsidR="005E3246" w:rsidRDefault="005E3246" w:rsidP="005403BB">
            <w:pPr>
              <w:jc w:val="both"/>
            </w:pPr>
            <w:r w:rsidRPr="005403BB">
              <w:rPr>
                <w:rFonts w:ascii="Arial" w:eastAsiaTheme="minorHAnsi" w:hAnsi="Arial" w:cs="Arial"/>
                <w:lang w:eastAsia="en-US"/>
              </w:rPr>
              <w:t>V případě úpravy VZ v rámci hodnocení je nutné každou VZ po úpravě opět finalizovat a</w:t>
            </w:r>
            <w:r w:rsidR="00191FB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podat.</w:t>
            </w:r>
            <w:r w:rsidR="00A33F40" w:rsidRPr="005403BB">
              <w:rPr>
                <w:rFonts w:ascii="Arial" w:eastAsiaTheme="minorHAnsi" w:hAnsi="Arial" w:cs="Arial"/>
                <w:lang w:eastAsia="en-US"/>
              </w:rPr>
              <w:t xml:space="preserve"> VZ je před úpravou nutné zpřístupnit k editaci.</w:t>
            </w:r>
            <w:r w:rsidRPr="005403BB">
              <w:rPr>
                <w:rFonts w:ascii="Arial" w:eastAsiaTheme="minorHAnsi" w:hAnsi="Arial" w:cs="Arial"/>
                <w:lang w:eastAsia="en-US"/>
              </w:rPr>
              <w:t xml:space="preserve"> Všechny upravené zakázky musí být finalizovány a podány nejpozději ve stejný den jako žádost o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 </w:t>
            </w:r>
            <w:r w:rsidRPr="005403BB">
              <w:rPr>
                <w:rFonts w:ascii="Arial" w:eastAsiaTheme="minorHAnsi" w:hAnsi="Arial" w:cs="Arial"/>
                <w:lang w:eastAsia="en-US"/>
              </w:rPr>
              <w:t>podporu</w:t>
            </w:r>
            <w:r w:rsidR="00ED169D" w:rsidRPr="005403BB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</w:tr>
    </w:tbl>
    <w:p w14:paraId="5D127DA0" w14:textId="53493833" w:rsidR="003D18DF" w:rsidRPr="00F338B6" w:rsidRDefault="003D18DF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14:paraId="296A4B5A" w14:textId="150AC6AC" w:rsidR="003D18DF" w:rsidRPr="005403BB" w:rsidRDefault="00F702A0" w:rsidP="00C85C09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4" w:name="_Toc62477189"/>
      <w:bookmarkStart w:id="15" w:name="_Toc102376820"/>
      <w:r w:rsidRPr="6D9F19F0">
        <w:rPr>
          <w:rFonts w:ascii="Arial" w:hAnsi="Arial"/>
          <w:smallCaps/>
          <w:color w:val="2E74B5" w:themeColor="accent1" w:themeShade="BF"/>
        </w:rPr>
        <w:lastRenderedPageBreak/>
        <w:t>Z</w:t>
      </w:r>
      <w:r w:rsidR="003D18DF" w:rsidRPr="6D9F19F0">
        <w:rPr>
          <w:rFonts w:ascii="Arial" w:hAnsi="Arial"/>
          <w:smallCaps/>
          <w:color w:val="2E74B5" w:themeColor="accent1" w:themeShade="BF"/>
        </w:rPr>
        <w:t>aložení</w:t>
      </w:r>
      <w:r w:rsidRPr="6D9F19F0">
        <w:rPr>
          <w:rFonts w:ascii="Arial" w:hAnsi="Arial"/>
          <w:smallCaps/>
          <w:color w:val="2E74B5" w:themeColor="accent1" w:themeShade="BF"/>
        </w:rPr>
        <w:t>, úprava a mazání</w:t>
      </w:r>
      <w:r w:rsidR="003D18DF" w:rsidRPr="6D9F19F0">
        <w:rPr>
          <w:rFonts w:ascii="Arial" w:hAnsi="Arial"/>
          <w:smallCaps/>
          <w:color w:val="2E74B5" w:themeColor="accent1" w:themeShade="BF"/>
        </w:rPr>
        <w:t xml:space="preserve"> VZ na již podané </w:t>
      </w:r>
      <w:r w:rsidR="001A0490" w:rsidRPr="6D9F19F0">
        <w:rPr>
          <w:rFonts w:ascii="Arial" w:hAnsi="Arial"/>
          <w:smallCaps/>
          <w:color w:val="2E74B5" w:themeColor="accent1" w:themeShade="BF"/>
        </w:rPr>
        <w:t>žádosti o podporu</w:t>
      </w:r>
      <w:bookmarkEnd w:id="14"/>
      <w:bookmarkEnd w:id="15"/>
    </w:p>
    <w:p w14:paraId="6DD98892" w14:textId="77777777" w:rsidR="003D18DF" w:rsidRPr="00F338B6" w:rsidRDefault="003D18DF" w:rsidP="00C85C09">
      <w:pPr>
        <w:pStyle w:val="Odstavecseseznamem"/>
      </w:pPr>
    </w:p>
    <w:p w14:paraId="4D5930D0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" w:name="_Toc62477190"/>
      <w:bookmarkStart w:id="17" w:name="_Toc102376821"/>
      <w:r w:rsidRPr="6D9F19F0">
        <w:rPr>
          <w:rFonts w:ascii="Arial" w:hAnsi="Arial"/>
          <w:color w:val="2E74B5" w:themeColor="accent1" w:themeShade="BF"/>
          <w:sz w:val="32"/>
          <w:szCs w:val="32"/>
        </w:rPr>
        <w:t>Umístění modulu „Veřejné zakázky“</w:t>
      </w:r>
      <w:bookmarkEnd w:id="16"/>
      <w:bookmarkEnd w:id="17"/>
    </w:p>
    <w:p w14:paraId="71B28B6D" w14:textId="746F95F0" w:rsidR="003D18DF" w:rsidRPr="005403BB" w:rsidRDefault="00BA2B24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>M</w:t>
      </w:r>
      <w:r w:rsidR="003D18DF" w:rsidRPr="005403BB">
        <w:rPr>
          <w:rFonts w:ascii="Arial" w:hAnsi="Arial" w:cs="Arial"/>
        </w:rPr>
        <w:t>odul Veřejné zakázky se nachází v levém menu projektu v části Informování o realizaci:</w:t>
      </w:r>
    </w:p>
    <w:p w14:paraId="699BDC11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14:paraId="1B56619A" w14:textId="77777777" w:rsidR="001170A8" w:rsidRPr="005403BB" w:rsidRDefault="001170A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8" w:name="_Toc62477191"/>
      <w:bookmarkStart w:id="19" w:name="_Toc102376822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Obsah modulu „Veřejné zakázky“</w:t>
      </w:r>
      <w:bookmarkEnd w:id="18"/>
      <w:bookmarkEnd w:id="19"/>
    </w:p>
    <w:p w14:paraId="5BEB1A39" w14:textId="668DA28A" w:rsidR="003D18DF" w:rsidRPr="0020237D" w:rsidRDefault="003D18DF" w:rsidP="00C85C09">
      <w:pPr>
        <w:rPr>
          <w:rFonts w:ascii="Arial" w:hAnsi="Arial" w:cs="Arial"/>
        </w:rPr>
      </w:pPr>
      <w:r w:rsidRPr="0020237D">
        <w:rPr>
          <w:rFonts w:ascii="Arial" w:hAnsi="Arial" w:cs="Arial"/>
        </w:rPr>
        <w:t xml:space="preserve">Modul </w:t>
      </w:r>
      <w:r w:rsidRPr="0020237D">
        <w:rPr>
          <w:rFonts w:ascii="Arial" w:hAnsi="Arial" w:cs="Arial"/>
          <w:i/>
        </w:rPr>
        <w:t>Veřejné zakázky</w:t>
      </w:r>
      <w:r w:rsidRPr="0020237D">
        <w:rPr>
          <w:rFonts w:ascii="Arial" w:hAnsi="Arial" w:cs="Arial"/>
        </w:rPr>
        <w:t xml:space="preserve"> obsahuje dvě základní záložky a přehled VZ</w:t>
      </w:r>
      <w:r w:rsidR="0020237D">
        <w:rPr>
          <w:rFonts w:ascii="Arial" w:hAnsi="Arial" w:cs="Arial"/>
        </w:rPr>
        <w:t>.</w:t>
      </w:r>
    </w:p>
    <w:p w14:paraId="6559EF45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5403BB" w:rsidRDefault="00C02873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0" w:name="_Toc62477192"/>
      <w:bookmarkStart w:id="21" w:name="_Toc102376823"/>
      <w:r w:rsidRPr="6D9F19F0">
        <w:rPr>
          <w:rFonts w:ascii="Arial" w:hAnsi="Arial"/>
          <w:color w:val="2E74B5" w:themeColor="accent1" w:themeShade="BF"/>
          <w:sz w:val="32"/>
          <w:szCs w:val="32"/>
        </w:rPr>
        <w:t>Administrativní stav, HASH a pořadové číslo VZ</w:t>
      </w:r>
      <w:bookmarkEnd w:id="20"/>
      <w:bookmarkEnd w:id="21"/>
    </w:p>
    <w:p w14:paraId="31FBDCB7" w14:textId="77777777" w:rsidR="003D18DF" w:rsidRPr="005403BB" w:rsidRDefault="003D18DF" w:rsidP="00C85C09">
      <w:pPr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Každá zakázka má </w:t>
      </w:r>
      <w:r w:rsidRPr="005403BB">
        <w:rPr>
          <w:rFonts w:ascii="Arial" w:hAnsi="Arial" w:cs="Arial"/>
          <w:b/>
        </w:rPr>
        <w:t>Administrativní stav</w:t>
      </w:r>
      <w:r w:rsidRPr="005403BB">
        <w:rPr>
          <w:rFonts w:ascii="Arial" w:hAnsi="Arial" w:cs="Arial"/>
        </w:rPr>
        <w:t xml:space="preserve"> a HASH VZ, pořadové číslo je zakázce přiděleno po prvním podání:</w:t>
      </w:r>
    </w:p>
    <w:p w14:paraId="264F2F40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>
      <w:r w:rsidRPr="00F338B6">
        <w:br w:type="page"/>
      </w:r>
    </w:p>
    <w:p w14:paraId="5E10A3BD" w14:textId="7DCA945F" w:rsidR="003D18DF" w:rsidRPr="005403BB" w:rsidRDefault="003D18DF">
      <w:pPr>
        <w:rPr>
          <w:rFonts w:ascii="Arial" w:hAnsi="Arial" w:cs="Arial"/>
          <w:b/>
          <w:bCs/>
        </w:rPr>
      </w:pPr>
      <w:r w:rsidRPr="005403BB">
        <w:rPr>
          <w:rFonts w:ascii="Arial" w:hAnsi="Arial" w:cs="Arial"/>
          <w:b/>
          <w:bCs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Rozpracována</w:t>
            </w:r>
          </w:p>
        </w:tc>
        <w:tc>
          <w:tcPr>
            <w:tcW w:w="7082" w:type="dxa"/>
          </w:tcPr>
          <w:p w14:paraId="57B8E383" w14:textId="62A18842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pracuje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48B70536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Finalizován</w:t>
            </w:r>
            <w:r w:rsidR="008937B1" w:rsidRPr="005403BB">
              <w:rPr>
                <w:rFonts w:ascii="Arial" w:hAnsi="Arial" w:cs="Arial"/>
              </w:rPr>
              <w:t>a</w:t>
            </w:r>
          </w:p>
        </w:tc>
        <w:tc>
          <w:tcPr>
            <w:tcW w:w="7082" w:type="dxa"/>
          </w:tcPr>
          <w:p w14:paraId="3473EA49" w14:textId="632E5F8A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Jedná se o stav v MS2014+, který značí, že žadatel/příjemce se záznamem již nepracuje, ale dosud nedošlo k jeho podání</w:t>
            </w:r>
            <w:r w:rsidR="0020237D">
              <w:rPr>
                <w:rFonts w:ascii="Arial" w:hAnsi="Arial" w:cs="Arial"/>
              </w:rPr>
              <w:t>.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5403BB" w:rsidRDefault="003D18DF" w:rsidP="00C85C09">
            <w:pPr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Schválena</w:t>
            </w:r>
            <w:r w:rsidR="00D344EB" w:rsidRPr="005403BB">
              <w:rPr>
                <w:rFonts w:ascii="Arial" w:hAnsi="Arial" w:cs="Arial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Jedná se o stav, kdy pracovník zprostředkujícího subjektu </w:t>
            </w:r>
            <w:r w:rsidR="008B54AA" w:rsidRPr="005403BB">
              <w:rPr>
                <w:rFonts w:ascii="Arial" w:hAnsi="Arial" w:cs="Arial"/>
              </w:rPr>
              <w:t>přijal</w:t>
            </w:r>
            <w:r w:rsidRPr="005403BB">
              <w:rPr>
                <w:rFonts w:ascii="Arial" w:hAnsi="Arial" w:cs="Arial"/>
              </w:rPr>
              <w:t xml:space="preserve"> změny provedené žadatelem/příjemcem. </w:t>
            </w:r>
          </w:p>
          <w:p w14:paraId="7D86E53A" w14:textId="4046B579" w:rsidR="00120625" w:rsidRPr="005403BB" w:rsidRDefault="003D18DF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>Upozorňujeme žadatele/</w:t>
            </w:r>
            <w:r w:rsidR="00120625" w:rsidRPr="005403BB">
              <w:rPr>
                <w:rFonts w:ascii="Arial" w:hAnsi="Arial" w:cs="Arial"/>
              </w:rPr>
              <w:t>příjemce, že stav „S</w:t>
            </w:r>
            <w:r w:rsidRPr="005403BB">
              <w:rPr>
                <w:rFonts w:ascii="Arial" w:hAnsi="Arial" w:cs="Arial"/>
              </w:rPr>
              <w:t>chválena</w:t>
            </w:r>
            <w:r w:rsidR="00120625" w:rsidRPr="005403BB">
              <w:rPr>
                <w:rFonts w:ascii="Arial" w:hAnsi="Arial" w:cs="Arial"/>
              </w:rPr>
              <w:t>“</w:t>
            </w:r>
            <w:r w:rsidRPr="005403BB">
              <w:rPr>
                <w:rFonts w:ascii="Arial" w:hAnsi="Arial" w:cs="Arial"/>
              </w:rPr>
              <w:t xml:space="preserve"> znamená pouze formální </w:t>
            </w:r>
            <w:r w:rsidR="00120625" w:rsidRPr="005403BB">
              <w:rPr>
                <w:rFonts w:ascii="Arial" w:hAnsi="Arial" w:cs="Arial"/>
              </w:rPr>
              <w:t>přijetí</w:t>
            </w:r>
            <w:r w:rsidRPr="005403BB">
              <w:rPr>
                <w:rFonts w:ascii="Arial" w:hAnsi="Arial" w:cs="Arial"/>
              </w:rPr>
              <w:t xml:space="preserve"> změny na </w:t>
            </w:r>
            <w:r w:rsidR="00120625" w:rsidRPr="005403BB">
              <w:rPr>
                <w:rFonts w:ascii="Arial" w:hAnsi="Arial" w:cs="Arial"/>
              </w:rPr>
              <w:t>zakázce</w:t>
            </w:r>
            <w:r w:rsidRPr="005403BB">
              <w:rPr>
                <w:rFonts w:ascii="Arial" w:hAnsi="Arial" w:cs="Arial"/>
              </w:rPr>
              <w:t xml:space="preserve"> nikoli</w:t>
            </w:r>
            <w:r w:rsidR="00120625" w:rsidRPr="005403BB">
              <w:rPr>
                <w:rFonts w:ascii="Arial" w:hAnsi="Arial" w:cs="Arial"/>
              </w:rPr>
              <w:t xml:space="preserve">v její faktické schválení. </w:t>
            </w:r>
          </w:p>
          <w:p w14:paraId="1B0A3408" w14:textId="6A8639A3" w:rsidR="003D18DF" w:rsidRPr="005403BB" w:rsidRDefault="00880B33" w:rsidP="0020237D">
            <w:pPr>
              <w:jc w:val="both"/>
              <w:rPr>
                <w:rFonts w:ascii="Arial" w:hAnsi="Arial" w:cs="Arial"/>
              </w:rPr>
            </w:pPr>
            <w:r w:rsidRPr="005403BB">
              <w:rPr>
                <w:rFonts w:ascii="Arial" w:hAnsi="Arial" w:cs="Arial"/>
              </w:rPr>
              <w:t xml:space="preserve">O výsledku kontroly obsahu změny na zakázce žadatel/příjemce bude informován samostatným stanoviskem.  </w:t>
            </w:r>
          </w:p>
        </w:tc>
      </w:tr>
    </w:tbl>
    <w:p w14:paraId="10B84BFF" w14:textId="77777777" w:rsidR="003D18DF" w:rsidRPr="00F338B6" w:rsidRDefault="003D18DF" w:rsidP="00C85C09">
      <w:pPr>
        <w:pStyle w:val="Odstavecseseznamem"/>
      </w:pPr>
    </w:p>
    <w:p w14:paraId="0948424B" w14:textId="1EBD0DA2" w:rsidR="003D18DF" w:rsidRPr="005403BB" w:rsidRDefault="00121F8C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2" w:name="_Toc493148524"/>
      <w:bookmarkStart w:id="23" w:name="_Toc496528968"/>
      <w:bookmarkStart w:id="24" w:name="_Stavy_VZ"/>
      <w:bookmarkStart w:id="25" w:name="_Ref60839916"/>
      <w:bookmarkStart w:id="26" w:name="_Toc62477193"/>
      <w:bookmarkStart w:id="27" w:name="_Toc102376824"/>
      <w:bookmarkEnd w:id="22"/>
      <w:bookmarkEnd w:id="23"/>
      <w:bookmarkEnd w:id="24"/>
      <w:r w:rsidRPr="6D9F19F0">
        <w:rPr>
          <w:rFonts w:ascii="Arial" w:hAnsi="Arial"/>
          <w:color w:val="2E74B5" w:themeColor="accent1" w:themeShade="BF"/>
          <w:sz w:val="32"/>
          <w:szCs w:val="32"/>
        </w:rPr>
        <w:t>Stavy VZ</w:t>
      </w:r>
      <w:bookmarkEnd w:id="25"/>
      <w:bookmarkEnd w:id="26"/>
      <w:bookmarkEnd w:id="27"/>
    </w:p>
    <w:p w14:paraId="55C0BC65" w14:textId="3D2A52A8" w:rsidR="00843E8E" w:rsidRPr="005403BB" w:rsidRDefault="00915492" w:rsidP="00C85C09">
      <w:pPr>
        <w:rPr>
          <w:rFonts w:ascii="Arial" w:hAnsi="Arial" w:cs="Arial"/>
          <w:u w:val="single"/>
        </w:rPr>
      </w:pPr>
      <w:r w:rsidRPr="005403BB">
        <w:rPr>
          <w:rFonts w:ascii="Arial" w:hAnsi="Arial" w:cs="Arial"/>
          <w:u w:val="single"/>
        </w:rPr>
        <w:t xml:space="preserve">Stav </w:t>
      </w:r>
      <w:r w:rsidR="003E73B9" w:rsidRPr="005403BB">
        <w:rPr>
          <w:rFonts w:ascii="Arial" w:hAnsi="Arial" w:cs="Arial"/>
          <w:u w:val="single"/>
        </w:rPr>
        <w:t>VZ</w:t>
      </w:r>
      <w:r w:rsidRPr="005403BB">
        <w:rPr>
          <w:rFonts w:ascii="Arial" w:hAnsi="Arial" w:cs="Arial"/>
          <w:u w:val="single"/>
        </w:rPr>
        <w:t xml:space="preserve"> vyjadřuje</w:t>
      </w:r>
      <w:r w:rsidR="003E73B9" w:rsidRPr="005403BB">
        <w:rPr>
          <w:rFonts w:ascii="Arial" w:hAnsi="Arial" w:cs="Arial"/>
          <w:u w:val="single"/>
        </w:rPr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2971"/>
        <w:gridCol w:w="5204"/>
      </w:tblGrid>
      <w:tr w:rsidR="003D18DF" w:rsidRPr="005403BB" w14:paraId="5FE538E8" w14:textId="77777777" w:rsidTr="00C85C09"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Stav realizace</w:t>
            </w:r>
          </w:p>
        </w:tc>
      </w:tr>
      <w:tr w:rsidR="003D18DF" w:rsidRPr="005403BB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5403BB" w:rsidRDefault="003D18DF" w:rsidP="00C85C09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5403BB" w:rsidRDefault="003D18DF">
            <w:pPr>
              <w:pStyle w:val="MPtabprvniradek"/>
              <w:rPr>
                <w:u w:val="single"/>
              </w:rPr>
            </w:pPr>
            <w:r w:rsidRPr="005403BB">
              <w:rPr>
                <w:u w:val="single"/>
              </w:rPr>
              <w:t>Definice</w:t>
            </w:r>
          </w:p>
        </w:tc>
      </w:tr>
      <w:tr w:rsidR="003D18DF" w:rsidRPr="005403BB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20237D" w:rsidRDefault="003D18DF" w:rsidP="00C85C09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zatím nebylo zahájeno.</w:t>
            </w:r>
          </w:p>
        </w:tc>
      </w:tr>
      <w:tr w:rsidR="003D18DF" w:rsidRPr="005403BB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zahájeno, nachází se v</w:t>
            </w:r>
            <w:r w:rsidR="00ED169D" w:rsidRPr="0020237D">
              <w:rPr>
                <w:u w:val="single"/>
              </w:rPr>
              <w:t> </w:t>
            </w:r>
            <w:r w:rsidRPr="0020237D">
              <w:rPr>
                <w:u w:val="single"/>
              </w:rPr>
              <w:t>některé ze svých procesních fází.</w:t>
            </w:r>
          </w:p>
        </w:tc>
      </w:tr>
      <w:tr w:rsidR="003D18DF" w:rsidRPr="005403BB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Plánované zadávací/výběrové řízení nebylo zahájeno, zakázka se nebude realizovat.</w:t>
            </w:r>
          </w:p>
        </w:tc>
      </w:tr>
      <w:tr w:rsidR="003D18DF" w:rsidRPr="005403BB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Byla uzavřena smlouva na plnění zakázky.</w:t>
            </w:r>
          </w:p>
        </w:tc>
      </w:tr>
      <w:tr w:rsidR="003D18DF" w:rsidRPr="005403BB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5403BB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 řízení bylo zrušeno na základě rozhodnutí ÚOHS.</w:t>
            </w:r>
          </w:p>
        </w:tc>
      </w:tr>
      <w:tr w:rsidR="003D18DF" w:rsidRPr="005403BB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Zadávací/výběrové řízení bylo zrušeno zadavatelem.</w:t>
            </w:r>
          </w:p>
        </w:tc>
      </w:tr>
      <w:tr w:rsidR="003D18DF" w:rsidRPr="005403BB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32195692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</w:t>
            </w:r>
            <w:r w:rsidR="00EE7CCC">
              <w:rPr>
                <w:u w:val="single"/>
              </w:rPr>
              <w:t>.</w:t>
            </w:r>
            <w:r w:rsidRPr="0020237D">
              <w:rPr>
                <w:u w:val="single"/>
              </w:rPr>
              <w:t xml:space="preserve"> </w:t>
            </w:r>
          </w:p>
        </w:tc>
      </w:tr>
      <w:tr w:rsidR="003D18DF" w:rsidRPr="005403BB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20237D" w:rsidRDefault="003D18DF">
            <w:pPr>
              <w:pStyle w:val="MPtabtext"/>
              <w:rPr>
                <w:u w:val="single"/>
              </w:rPr>
            </w:pPr>
            <w:r w:rsidRPr="0020237D">
              <w:rPr>
                <w:u w:val="single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5403BB" w:rsidRDefault="003D18DF">
            <w:pPr>
              <w:pStyle w:val="MPtabtext"/>
            </w:pPr>
            <w:r w:rsidRPr="005403BB">
              <w:lastRenderedPageBreak/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5403BB" w:rsidRDefault="003D18DF">
            <w:pPr>
              <w:pStyle w:val="MPtabtext"/>
            </w:pPr>
            <w:r w:rsidRPr="005403BB"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5403BB" w:rsidRDefault="003D18DF">
            <w:pPr>
              <w:pStyle w:val="MPtabtext"/>
            </w:pPr>
            <w:r w:rsidRPr="005403BB"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5403BB" w:rsidRDefault="003D18DF">
            <w:pPr>
              <w:pStyle w:val="MPtabtext"/>
            </w:pPr>
            <w:r w:rsidRPr="005403BB"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5403BB" w:rsidRDefault="003D18DF">
            <w:pPr>
              <w:pStyle w:val="MPtabtext"/>
            </w:pPr>
            <w:r w:rsidRPr="005403BB"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5403BB" w:rsidRDefault="003D18DF">
            <w:pPr>
              <w:pStyle w:val="MPtabtext"/>
            </w:pPr>
            <w:r w:rsidRPr="005403BB">
              <w:t>Rozhodnutím ÚOHS bylo zakázáno plnění smlouvy k</w:t>
            </w:r>
            <w:r w:rsidR="00ED169D" w:rsidRPr="005403BB">
              <w:t> </w:t>
            </w:r>
            <w:r w:rsidRPr="005403BB">
              <w:t>zakázce.</w:t>
            </w:r>
          </w:p>
        </w:tc>
      </w:tr>
    </w:tbl>
    <w:p w14:paraId="06EECD48" w14:textId="77777777" w:rsidR="003D18DF" w:rsidRPr="00F338B6" w:rsidRDefault="003D18DF" w:rsidP="00C85C09"/>
    <w:p w14:paraId="2A473DA9" w14:textId="77777777" w:rsidR="00061858" w:rsidRPr="005403BB" w:rsidRDefault="00061858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28" w:name="_Toc61252817"/>
      <w:bookmarkStart w:id="29" w:name="_Toc61256595"/>
      <w:bookmarkStart w:id="30" w:name="_Toc61263465"/>
      <w:bookmarkStart w:id="31" w:name="_Toc61340896"/>
      <w:bookmarkStart w:id="32" w:name="_Toc493148526"/>
      <w:bookmarkStart w:id="33" w:name="_Toc496528970"/>
      <w:bookmarkStart w:id="34" w:name="_Toc493148527"/>
      <w:bookmarkStart w:id="35" w:name="_Toc496528971"/>
      <w:bookmarkStart w:id="36" w:name="_Toc493148528"/>
      <w:bookmarkStart w:id="37" w:name="_Toc496528972"/>
      <w:bookmarkStart w:id="38" w:name="_Toc62477194"/>
      <w:bookmarkStart w:id="39" w:name="_Toc102376825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6D9F19F0">
        <w:rPr>
          <w:rFonts w:ascii="Arial" w:hAnsi="Arial"/>
          <w:color w:val="2E74B5" w:themeColor="accent1" w:themeShade="BF"/>
          <w:sz w:val="32"/>
          <w:szCs w:val="32"/>
        </w:rPr>
        <w:t>Založení nové VZ</w:t>
      </w:r>
      <w:bookmarkEnd w:id="38"/>
      <w:bookmarkEnd w:id="39"/>
    </w:p>
    <w:p w14:paraId="0A154FA5" w14:textId="5E127BBD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V modulu </w:t>
      </w:r>
      <w:r w:rsidRPr="005403BB">
        <w:rPr>
          <w:rFonts w:ascii="Arial" w:hAnsi="Arial" w:cs="Arial"/>
          <w:i/>
        </w:rPr>
        <w:t>Veřejné zakázky</w:t>
      </w:r>
      <w:r w:rsidRPr="005403BB">
        <w:rPr>
          <w:rFonts w:ascii="Arial" w:hAnsi="Arial" w:cs="Arial"/>
        </w:rPr>
        <w:t xml:space="preserve"> lze založit novou zakázku pomocí záložky </w:t>
      </w:r>
      <w:r w:rsidRPr="005403BB">
        <w:rPr>
          <w:rFonts w:ascii="Arial" w:hAnsi="Arial" w:cs="Arial"/>
          <w:i/>
        </w:rPr>
        <w:t>Založit VZ</w:t>
      </w:r>
      <w:r w:rsidRPr="005403BB">
        <w:rPr>
          <w:rFonts w:ascii="Arial" w:hAnsi="Arial" w:cs="Arial"/>
        </w:rPr>
        <w:t xml:space="preserve">, po kliknutí se zakázka </w:t>
      </w:r>
      <w:r w:rsidR="008B54AA" w:rsidRPr="005403BB">
        <w:rPr>
          <w:rFonts w:ascii="Arial" w:hAnsi="Arial" w:cs="Arial"/>
        </w:rPr>
        <w:t>objeví v Přehledu VZ se stavem „R</w:t>
      </w:r>
      <w:r w:rsidRPr="005403BB">
        <w:rPr>
          <w:rFonts w:ascii="Arial" w:hAnsi="Arial" w:cs="Arial"/>
        </w:rPr>
        <w:t>ozpracována</w:t>
      </w:r>
      <w:r w:rsidR="008B54AA" w:rsidRPr="005403BB">
        <w:rPr>
          <w:rFonts w:ascii="Arial" w:hAnsi="Arial" w:cs="Arial"/>
        </w:rPr>
        <w:t>“</w:t>
      </w:r>
      <w:r w:rsidRPr="005403BB">
        <w:rPr>
          <w:rFonts w:ascii="Arial" w:hAnsi="Arial" w:cs="Arial"/>
        </w:rPr>
        <w:t>:</w:t>
      </w:r>
    </w:p>
    <w:p w14:paraId="6E9D18D9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>
      <w:r w:rsidRPr="00F338B6">
        <w:br w:type="page"/>
      </w:r>
    </w:p>
    <w:p w14:paraId="752F3900" w14:textId="77777777" w:rsidR="00061858" w:rsidRPr="005403BB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0" w:name="_Toc62477195"/>
      <w:bookmarkStart w:id="41" w:name="_Toc102376826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Záložky VZ v modulu „Veřejné zakázky“</w:t>
      </w:r>
      <w:bookmarkEnd w:id="40"/>
      <w:bookmarkEnd w:id="41"/>
    </w:p>
    <w:p w14:paraId="2FAAB115" w14:textId="215224CE" w:rsidR="003D18DF" w:rsidRPr="005403BB" w:rsidRDefault="003D18DF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Po kliknutí na zakázku </w:t>
      </w:r>
      <w:r w:rsidR="00576CC4" w:rsidRPr="005403BB">
        <w:rPr>
          <w:rFonts w:ascii="Arial" w:hAnsi="Arial" w:cs="Arial"/>
        </w:rPr>
        <w:t xml:space="preserve">ve stavu „Rozpracována“ </w:t>
      </w:r>
      <w:r w:rsidRPr="005403BB">
        <w:rPr>
          <w:rFonts w:ascii="Arial" w:hAnsi="Arial" w:cs="Arial"/>
        </w:rPr>
        <w:t xml:space="preserve">v přehledu zakázek se zobrazí záložky k zakázce, kde jsou dle stavu VZ na jednotlivých záložkách povinná k pole k vyplnění: </w:t>
      </w:r>
    </w:p>
    <w:p w14:paraId="425844AD" w14:textId="1C95F2D4" w:rsidR="003D18DF" w:rsidRPr="00F338B6" w:rsidRDefault="00EC5CA6" w:rsidP="00C85C09">
      <w:pPr>
        <w:pStyle w:val="Odstavecseseznamem"/>
      </w:pPr>
      <w:r>
        <w:rPr>
          <w:noProof/>
        </w:rPr>
        <w:drawing>
          <wp:inline distT="0" distB="0" distL="0" distR="0" wp14:anchorId="53689C30" wp14:editId="6457FE54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C85C09"/>
    <w:p w14:paraId="6D8BE4DB" w14:textId="77777777" w:rsidR="00061858" w:rsidRPr="005403BB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2" w:name="_Ref61004259"/>
      <w:bookmarkStart w:id="43" w:name="_Toc62477196"/>
      <w:bookmarkStart w:id="44" w:name="_Toc102376827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Identifikace VZ</w:t>
      </w:r>
      <w:bookmarkEnd w:id="42"/>
      <w:bookmarkEnd w:id="43"/>
      <w:bookmarkEnd w:id="44"/>
    </w:p>
    <w:p w14:paraId="2AD7864B" w14:textId="65326BFE" w:rsidR="00204B3D" w:rsidRPr="005403BB" w:rsidRDefault="00204B3D" w:rsidP="005403BB">
      <w:pPr>
        <w:jc w:val="both"/>
        <w:rPr>
          <w:rFonts w:ascii="Arial" w:hAnsi="Arial" w:cs="Arial"/>
        </w:rPr>
      </w:pPr>
      <w:r w:rsidRPr="005403BB">
        <w:rPr>
          <w:rFonts w:ascii="Arial" w:hAnsi="Arial" w:cs="Arial"/>
        </w:rPr>
        <w:t xml:space="preserve">Na záložce Identifikace VZ je možné vyplnit pole </w:t>
      </w:r>
      <w:r w:rsidR="008D63D3" w:rsidRPr="005403BB">
        <w:rPr>
          <w:rFonts w:ascii="Arial" w:hAnsi="Arial" w:cs="Arial"/>
        </w:rPr>
        <w:t>P</w:t>
      </w:r>
      <w:r w:rsidRPr="005403BB">
        <w:rPr>
          <w:rFonts w:ascii="Arial" w:hAnsi="Arial" w:cs="Arial"/>
        </w:rPr>
        <w:t>racovní název veřejné zakázky a</w:t>
      </w:r>
      <w:r w:rsidR="00ED169D" w:rsidRPr="005403BB">
        <w:rPr>
          <w:rFonts w:ascii="Arial" w:hAnsi="Arial" w:cs="Arial"/>
        </w:rPr>
        <w:t> </w:t>
      </w:r>
      <w:r w:rsidR="008D63D3" w:rsidRPr="005403BB">
        <w:rPr>
          <w:rFonts w:ascii="Arial" w:hAnsi="Arial" w:cs="Arial"/>
        </w:rPr>
        <w:t>N</w:t>
      </w:r>
      <w:r w:rsidRPr="005403BB">
        <w:rPr>
          <w:rFonts w:ascii="Arial" w:hAnsi="Arial" w:cs="Arial"/>
        </w:rPr>
        <w:t xml:space="preserve">ázev veřejné zakázky a záznam následně „uložit“. </w:t>
      </w:r>
    </w:p>
    <w:p w14:paraId="2947B1E8" w14:textId="77777777" w:rsidR="00FC0A5E" w:rsidRPr="00F338B6" w:rsidRDefault="00FC0A5E">
      <w:r w:rsidRPr="00F338B6">
        <w:rPr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111AFAE8" w:rsidR="00061858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5" w:name="_Toc62477197"/>
      <w:bookmarkStart w:id="46" w:name="_Toc102376828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 xml:space="preserve">Pole povinná k vyplnění </w:t>
      </w:r>
      <w:r w:rsidR="00373E9E" w:rsidRPr="6D9F19F0">
        <w:rPr>
          <w:rFonts w:ascii="Arial" w:hAnsi="Arial"/>
          <w:color w:val="2E74B5" w:themeColor="accent1" w:themeShade="BF"/>
          <w:sz w:val="32"/>
          <w:szCs w:val="32"/>
        </w:rPr>
        <w:t>na záložce Veřejné zakázky</w:t>
      </w:r>
      <w:bookmarkEnd w:id="45"/>
      <w:bookmarkEnd w:id="46"/>
    </w:p>
    <w:p w14:paraId="53183DEB" w14:textId="77777777" w:rsidR="00EE7CCC" w:rsidRPr="00EE7CCC" w:rsidRDefault="00EE7CCC" w:rsidP="00EE7CCC"/>
    <w:p w14:paraId="6EAFA523" w14:textId="4B5F9F29" w:rsidR="00204B3D" w:rsidRPr="005403BB" w:rsidRDefault="00373E9E" w:rsidP="00C85C09">
      <w:pPr>
        <w:rPr>
          <w:rFonts w:ascii="Arial" w:hAnsi="Arial" w:cs="Arial"/>
        </w:rPr>
      </w:pPr>
      <w:r w:rsidRPr="005403BB">
        <w:rPr>
          <w:rFonts w:ascii="Arial" w:hAnsi="Arial" w:cs="Arial"/>
          <w:b/>
        </w:rPr>
        <w:t xml:space="preserve">Stav veřejné </w:t>
      </w:r>
      <w:r w:rsidR="000E6BB4" w:rsidRPr="005403BB">
        <w:rPr>
          <w:rFonts w:ascii="Arial" w:hAnsi="Arial" w:cs="Arial"/>
          <w:b/>
        </w:rPr>
        <w:t xml:space="preserve">zakázky </w:t>
      </w:r>
      <w:r w:rsidR="000E6BB4" w:rsidRPr="005403BB">
        <w:rPr>
          <w:rFonts w:ascii="Arial" w:hAnsi="Arial" w:cs="Arial"/>
        </w:rPr>
        <w:t>– zvolte</w:t>
      </w:r>
      <w:r w:rsidRPr="005403BB">
        <w:rPr>
          <w:rFonts w:ascii="Arial" w:eastAsia="Times New Roman" w:hAnsi="Arial" w:cs="Arial"/>
        </w:rPr>
        <w:t xml:space="preserve"> položku z číselníku v souladu s definicí stavů v</w:t>
      </w:r>
      <w:r w:rsidR="00FB2DF0" w:rsidRPr="005403BB">
        <w:rPr>
          <w:rFonts w:ascii="Arial" w:eastAsia="Times New Roman" w:hAnsi="Arial" w:cs="Arial"/>
        </w:rPr>
        <w:t xml:space="preserve"> kapitole </w:t>
      </w:r>
      <w:r w:rsidR="00183F22" w:rsidRPr="005403BB">
        <w:rPr>
          <w:rStyle w:val="Odkazintenzivn"/>
          <w:rFonts w:ascii="Arial" w:hAnsi="Arial" w:cs="Arial"/>
        </w:rPr>
        <w:fldChar w:fldCharType="begin"/>
      </w:r>
      <w:r w:rsidR="00183F22" w:rsidRPr="005403BB">
        <w:rPr>
          <w:rStyle w:val="Odkazintenzivn"/>
          <w:rFonts w:ascii="Arial" w:hAnsi="Arial" w:cs="Arial"/>
        </w:rPr>
        <w:instrText xml:space="preserve"> REF _Ref60839916 \r \h  \* MERGEFORMAT </w:instrText>
      </w:r>
      <w:r w:rsidR="00183F22" w:rsidRPr="005403BB">
        <w:rPr>
          <w:rStyle w:val="Odkazintenzivn"/>
          <w:rFonts w:ascii="Arial" w:hAnsi="Arial" w:cs="Arial"/>
        </w:rPr>
      </w:r>
      <w:r w:rsidR="00183F22" w:rsidRPr="005403BB">
        <w:rPr>
          <w:rStyle w:val="Odkazintenzivn"/>
          <w:rFonts w:ascii="Arial" w:hAnsi="Arial" w:cs="Arial"/>
        </w:rPr>
        <w:fldChar w:fldCharType="separate"/>
      </w:r>
      <w:r w:rsidR="00B86633" w:rsidRPr="005403BB">
        <w:rPr>
          <w:rStyle w:val="Odkazintenzivn"/>
          <w:rFonts w:ascii="Arial" w:hAnsi="Arial" w:cs="Arial"/>
        </w:rPr>
        <w:t>2.4</w:t>
      </w:r>
      <w:r w:rsidR="00183F22" w:rsidRPr="005403BB">
        <w:rPr>
          <w:rStyle w:val="Odkazintenzivn"/>
          <w:rFonts w:ascii="Arial" w:hAnsi="Arial" w:cs="Arial"/>
        </w:rPr>
        <w:fldChar w:fldCharType="end"/>
      </w:r>
      <w:r w:rsidR="00183F22" w:rsidRPr="005403BB">
        <w:rPr>
          <w:rFonts w:ascii="Arial" w:hAnsi="Arial" w:cs="Arial"/>
        </w:rPr>
        <w:t>.</w:t>
      </w:r>
    </w:p>
    <w:p w14:paraId="635F111F" w14:textId="77777777" w:rsidR="00695B01" w:rsidRPr="00F338B6" w:rsidRDefault="00695B01">
      <w:r w:rsidRPr="00F338B6">
        <w:rPr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EC092A" w:rsidRDefault="00373E9E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Na Záložce Veřejné zakázky jsou povinná k vyplnění pole dle stavu VZ:</w:t>
      </w:r>
    </w:p>
    <w:p w14:paraId="021A1A2F" w14:textId="01107FF4" w:rsidR="00D1198B" w:rsidRPr="00EC092A" w:rsidRDefault="00A83290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>V</w:t>
      </w:r>
      <w:r w:rsidR="00373E9E" w:rsidRPr="00EC092A">
        <w:rPr>
          <w:rFonts w:ascii="Arial" w:hAnsi="Arial" w:cs="Arial"/>
        </w:rPr>
        <w:t>eřejná zakázka</w:t>
      </w:r>
      <w:r w:rsidRPr="00EC092A">
        <w:rPr>
          <w:rFonts w:ascii="Arial" w:hAnsi="Arial" w:cs="Arial"/>
        </w:rPr>
        <w:t xml:space="preserve"> napříč </w:t>
      </w:r>
      <w:r w:rsidR="000E6BB4" w:rsidRPr="00EC092A">
        <w:rPr>
          <w:rFonts w:ascii="Arial" w:hAnsi="Arial" w:cs="Arial"/>
        </w:rPr>
        <w:t>projekty – pokud</w:t>
      </w:r>
      <w:r w:rsidRPr="00EC092A">
        <w:rPr>
          <w:rFonts w:ascii="Arial" w:hAnsi="Arial" w:cs="Arial"/>
        </w:rPr>
        <w:t xml:space="preserve"> </w:t>
      </w:r>
      <w:r w:rsidR="00373E9E" w:rsidRPr="00EC092A">
        <w:rPr>
          <w:rFonts w:ascii="Arial" w:hAnsi="Arial" w:cs="Arial"/>
        </w:rPr>
        <w:t>je tato</w:t>
      </w:r>
      <w:r w:rsidRPr="00EC092A">
        <w:rPr>
          <w:rFonts w:ascii="Arial" w:hAnsi="Arial" w:cs="Arial"/>
        </w:rPr>
        <w:t xml:space="preserve"> VZ </w:t>
      </w:r>
      <w:r w:rsidR="00373E9E" w:rsidRPr="00EC092A">
        <w:rPr>
          <w:rFonts w:ascii="Arial" w:hAnsi="Arial" w:cs="Arial"/>
        </w:rPr>
        <w:t>uplatňována v několika</w:t>
      </w:r>
      <w:r w:rsidRPr="00EC092A">
        <w:rPr>
          <w:rFonts w:ascii="Arial" w:hAnsi="Arial" w:cs="Arial"/>
        </w:rPr>
        <w:t xml:space="preserve"> projekt</w:t>
      </w:r>
      <w:r w:rsidR="00373E9E" w:rsidRPr="00EC092A">
        <w:rPr>
          <w:rFonts w:ascii="Arial" w:hAnsi="Arial" w:cs="Arial"/>
        </w:rPr>
        <w:t xml:space="preserve">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, je nutné zatrhnout checkbox „Veřejná zakázka napříč projekty“. Do textového pole „Určení dalších projektů se stejnou veřejnou zakázkou“ prosím uveďte všechny registrační čísla projektu v rámci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dále pořadové číslo VZ na daném projektu.</w:t>
      </w:r>
      <w:r w:rsidR="004A5898" w:rsidRPr="00EC092A">
        <w:rPr>
          <w:rFonts w:ascii="Arial" w:hAnsi="Arial" w:cs="Arial"/>
        </w:rPr>
        <w:t xml:space="preserve"> </w:t>
      </w:r>
    </w:p>
    <w:p w14:paraId="6F7C767D" w14:textId="2CFB088C" w:rsidR="00A83290" w:rsidRPr="00EC092A" w:rsidRDefault="00D1198B" w:rsidP="00EC092A">
      <w:pPr>
        <w:jc w:val="both"/>
        <w:rPr>
          <w:rFonts w:ascii="Arial" w:hAnsi="Arial" w:cs="Arial"/>
        </w:rPr>
      </w:pPr>
      <w:r w:rsidRPr="00EC092A">
        <w:rPr>
          <w:rFonts w:ascii="Arial" w:hAnsi="Arial" w:cs="Arial"/>
        </w:rPr>
        <w:t xml:space="preserve">Pokud je VZ uplatňována v několika projektech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není nutné nahrávat dokumentaci o </w:t>
      </w:r>
      <w:r w:rsidR="001F77A3" w:rsidRPr="00EC092A">
        <w:rPr>
          <w:rFonts w:ascii="Arial" w:hAnsi="Arial" w:cs="Arial"/>
        </w:rPr>
        <w:t>VZ</w:t>
      </w:r>
      <w:r w:rsidRPr="00EC092A">
        <w:rPr>
          <w:rFonts w:ascii="Arial" w:hAnsi="Arial" w:cs="Arial"/>
        </w:rPr>
        <w:t xml:space="preserve"> na všech těchto projektech. Stačí, pokud dokumentace bude nahrána na jednom projektu </w:t>
      </w:r>
      <w:r w:rsidR="00EC092A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 xml:space="preserve"> a na ostatních projektech v textovém poli bude uvedena informace u registračního čísla projektu, </w:t>
      </w:r>
      <w:r w:rsidR="007E0A06" w:rsidRPr="00EC092A">
        <w:rPr>
          <w:rFonts w:ascii="Arial" w:hAnsi="Arial" w:cs="Arial"/>
        </w:rPr>
        <w:t>že se jedná o projekt</w:t>
      </w:r>
      <w:r w:rsidRPr="00EC092A">
        <w:rPr>
          <w:rFonts w:ascii="Arial" w:hAnsi="Arial" w:cs="Arial"/>
        </w:rPr>
        <w:t xml:space="preserve">, na kterém je dokumentace </w:t>
      </w:r>
      <w:r w:rsidR="001F77A3" w:rsidRPr="00EC092A">
        <w:rPr>
          <w:rFonts w:ascii="Arial" w:hAnsi="Arial" w:cs="Arial"/>
        </w:rPr>
        <w:t xml:space="preserve">o VZ </w:t>
      </w:r>
      <w:r w:rsidRPr="00EC092A">
        <w:rPr>
          <w:rFonts w:ascii="Arial" w:hAnsi="Arial" w:cs="Arial"/>
        </w:rPr>
        <w:t xml:space="preserve">doložena. Tento postup lze využít pouze pro projekty </w:t>
      </w:r>
      <w:r w:rsidR="00163498">
        <w:rPr>
          <w:rFonts w:ascii="Arial" w:hAnsi="Arial" w:cs="Arial"/>
        </w:rPr>
        <w:t>NPO</w:t>
      </w:r>
      <w:r w:rsidRPr="00EC092A">
        <w:rPr>
          <w:rFonts w:ascii="Arial" w:hAnsi="Arial" w:cs="Arial"/>
        </w:rPr>
        <w:t>.</w:t>
      </w:r>
    </w:p>
    <w:p w14:paraId="14DA80E4" w14:textId="77777777" w:rsidR="00A83290" w:rsidRPr="00F338B6" w:rsidRDefault="00A83290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1D8F5876" wp14:editId="4554EC73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9B33" w14:textId="132F578E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sz w:val="22"/>
          <w:szCs w:val="22"/>
          <w:lang w:eastAsia="en-US"/>
        </w:rPr>
        <w:lastRenderedPageBreak/>
        <w:t>Evidenční číslo veřejné zakázky v ISVZ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</w:t>
      </w:r>
      <w:r w:rsidRPr="00163498">
        <w:t>–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</w:t>
      </w:r>
      <w:r w:rsidR="00A20661" w:rsidRPr="00163498">
        <w:rPr>
          <w:rFonts w:eastAsiaTheme="minorHAnsi"/>
          <w:bCs w:val="0"/>
          <w:iCs w:val="0"/>
          <w:sz w:val="22"/>
          <w:szCs w:val="22"/>
          <w:lang w:eastAsia="en-US"/>
        </w:rPr>
        <w:t>o veřejných zakázkách</w:t>
      </w:r>
      <w:r w:rsidRPr="00163498">
        <w:rPr>
          <w:rFonts w:eastAsiaTheme="minorHAnsi"/>
          <w:bCs w:val="0"/>
          <w:iCs w:val="0"/>
          <w:sz w:val="22"/>
          <w:szCs w:val="22"/>
          <w:lang w:eastAsia="en-US"/>
        </w:rPr>
        <w:t>.</w:t>
      </w:r>
    </w:p>
    <w:p w14:paraId="78BF8432" w14:textId="77777777" w:rsidR="00EC5CA6" w:rsidRPr="00163498" w:rsidRDefault="00EC5CA6" w:rsidP="00163498">
      <w:pPr>
        <w:pStyle w:val="textPP"/>
        <w:keepNext/>
        <w:keepLines/>
        <w:spacing w:before="60"/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0E17F7C7" w:rsidR="006778CE" w:rsidRPr="00163498" w:rsidRDefault="006778CE" w:rsidP="00163498">
      <w:pPr>
        <w:pStyle w:val="textPP"/>
        <w:keepNext/>
        <w:keepLines/>
        <w:spacing w:before="60"/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163498">
        <w:rPr>
          <w:rFonts w:eastAsia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163498">
        <w:rPr>
          <w:rFonts w:eastAsia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="009B6BC2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kách</w:t>
      </w:r>
      <w:r w:rsidR="005E4F96" w:rsidRPr="00163498">
        <w:rPr>
          <w:rFonts w:eastAsia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 13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="009B6BC2"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163498">
        <w:rPr>
          <w:rFonts w:eastAsia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14:paraId="3C4D702A" w14:textId="77777777" w:rsidR="00BF0B6A" w:rsidRPr="00163498" w:rsidRDefault="00BF0B6A" w:rsidP="00163498">
      <w:pPr>
        <w:jc w:val="both"/>
        <w:rPr>
          <w:rFonts w:ascii="Arial" w:hAnsi="Arial" w:cs="Arial"/>
        </w:rPr>
      </w:pPr>
    </w:p>
    <w:p w14:paraId="725CEF80" w14:textId="54F0FE02" w:rsidR="00BF0B6A" w:rsidRPr="00163498" w:rsidRDefault="00BF0B6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Sdružení zadavatelů</w:t>
      </w:r>
      <w:r w:rsidRPr="00163498">
        <w:rPr>
          <w:rFonts w:ascii="Arial" w:hAnsi="Arial" w:cs="Arial"/>
        </w:rPr>
        <w:t xml:space="preserve"> – zaškrtněte, je-li zadávací/výběrové řízení zadáno sdružením zadavatelů dle § 7 ZZVZ (nebo § 2 ZVZ).</w:t>
      </w:r>
    </w:p>
    <w:p w14:paraId="302C30C6" w14:textId="3370E401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Název veřejný zakázky </w:t>
      </w:r>
      <w:r w:rsidR="00373E9E" w:rsidRPr="00163498">
        <w:rPr>
          <w:rFonts w:ascii="Arial" w:hAnsi="Arial" w:cs="Arial"/>
        </w:rPr>
        <w:t>– uveďte skutečný název veřejné zakázky.</w:t>
      </w:r>
    </w:p>
    <w:p w14:paraId="2B0226B2" w14:textId="13E849B4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Typ kontraktu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</w:t>
      </w:r>
      <w:r w:rsidRPr="00163498">
        <w:rPr>
          <w:rFonts w:ascii="Arial" w:hAnsi="Arial" w:cs="Arial"/>
        </w:rPr>
        <w:t xml:space="preserve">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typ uzavírané smlouvy mezi zadavatelem a dodavatelem. Zvolte položku z číselníku (např. smlouva, rámcová smlouva, dynamický nákupní systém).</w:t>
      </w:r>
    </w:p>
    <w:p w14:paraId="0F1FF088" w14:textId="631BED6D" w:rsidR="00A83290" w:rsidRPr="00163498" w:rsidRDefault="00A83290" w:rsidP="00163498">
      <w:pPr>
        <w:jc w:val="both"/>
        <w:rPr>
          <w:rFonts w:ascii="Arial" w:hAnsi="Arial" w:cs="Arial"/>
          <w:bCs/>
        </w:rPr>
      </w:pPr>
      <w:r w:rsidRPr="00163498">
        <w:rPr>
          <w:rFonts w:ascii="Arial" w:hAnsi="Arial" w:cs="Arial"/>
          <w:b/>
        </w:rPr>
        <w:t>Datum zahájení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="00332FCA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datem se rozumí datum odeslání výzvy zájemcům k předložení nabídky nebo datum uveřejnění oznámení.</w:t>
      </w:r>
    </w:p>
    <w:p w14:paraId="20DB3ED3" w14:textId="62DA70A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Režim veřejné zakázky</w:t>
      </w:r>
      <w:r w:rsidRPr="00163498">
        <w:rPr>
          <w:rFonts w:ascii="Arial" w:hAnsi="Arial" w:cs="Arial"/>
        </w:rPr>
        <w:t xml:space="preserve"> – Režim zakázky se určí podle její předpokládané hodnoty (blíže §</w:t>
      </w:r>
      <w:r w:rsidR="00332FCA" w:rsidRPr="00163498">
        <w:rPr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24-28 zákona č. 134/2016 Sb., o zadávání veřejných zakázek nebo podle Metodického pokynu pro oblast zadávání zakázek pro programové období 2014-2020)</w:t>
      </w:r>
    </w:p>
    <w:p w14:paraId="5205A19E" w14:textId="0877DCE1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Druh zadávacího řízení/výběrového řízení</w:t>
      </w:r>
      <w:r w:rsidRPr="00163498">
        <w:rPr>
          <w:rFonts w:ascii="Arial" w:hAnsi="Arial" w:cs="Arial"/>
        </w:rPr>
        <w:t xml:space="preserve"> – vyberte ze seznamu druh zadávacího/výběrového řízení.</w:t>
      </w:r>
    </w:p>
    <w:p w14:paraId="66065672" w14:textId="704463A1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Předpokládané datum ukončení zadávacího</w:t>
      </w:r>
      <w:r w:rsidR="00C3529B" w:rsidRPr="00163498">
        <w:rPr>
          <w:rFonts w:ascii="Arial" w:hAnsi="Arial" w:cs="Arial"/>
          <w:b/>
        </w:rPr>
        <w:t>/výběrového</w:t>
      </w:r>
      <w:r w:rsidRPr="00163498">
        <w:rPr>
          <w:rFonts w:ascii="Arial" w:hAnsi="Arial" w:cs="Arial"/>
          <w:b/>
        </w:rPr>
        <w:t xml:space="preserve"> řízení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Specifikace druhu zadavatele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ze seznamu druh zadavatele.</w:t>
      </w:r>
    </w:p>
    <w:p w14:paraId="090A8845" w14:textId="77777777" w:rsidR="00A83290" w:rsidRPr="00163498" w:rsidRDefault="00A83290" w:rsidP="00163498">
      <w:pPr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 xml:space="preserve">Měna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vyberte měnu CZK.</w:t>
      </w:r>
    </w:p>
    <w:p w14:paraId="47170E7B" w14:textId="0813B328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eastAsia="Times New Roman" w:hAnsi="Arial" w:cs="Arial"/>
          <w:b/>
        </w:rPr>
        <w:t xml:space="preserve">Výše DPH </w:t>
      </w:r>
      <w:r w:rsidRPr="00163498">
        <w:rPr>
          <w:rFonts w:ascii="Arial" w:eastAsia="Times New Roman" w:hAnsi="Arial" w:cs="Arial"/>
        </w:rPr>
        <w:t>–</w:t>
      </w:r>
      <w:r w:rsidRPr="00163498">
        <w:rPr>
          <w:rFonts w:ascii="Arial" w:eastAsia="Times New Roman" w:hAnsi="Arial" w:cs="Arial"/>
          <w:b/>
        </w:rPr>
        <w:t xml:space="preserve"> </w:t>
      </w:r>
      <w:r w:rsidRPr="00163498">
        <w:rPr>
          <w:rFonts w:ascii="Arial" w:eastAsia="Times New Roman" w:hAnsi="Arial" w:cs="Arial"/>
        </w:rPr>
        <w:t xml:space="preserve">vyplňte výši DPH zakázky. </w:t>
      </w:r>
      <w:r w:rsidRPr="00163498">
        <w:rPr>
          <w:rFonts w:ascii="Arial" w:hAnsi="Arial" w:cs="Arial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5A9362CB" w14:textId="77777777" w:rsidR="00A83290" w:rsidRPr="00163498" w:rsidRDefault="00A83290" w:rsidP="00163498">
      <w:pPr>
        <w:jc w:val="both"/>
        <w:rPr>
          <w:rFonts w:ascii="Arial" w:hAnsi="Arial" w:cs="Arial"/>
        </w:rPr>
      </w:pPr>
    </w:p>
    <w:p w14:paraId="6341E4FA" w14:textId="77777777" w:rsidR="00A83290" w:rsidRPr="00F338B6" w:rsidRDefault="00A83290">
      <w:pPr>
        <w:rPr>
          <w:rFonts w:eastAsia="Times New Roman"/>
        </w:rPr>
      </w:pPr>
      <w:r w:rsidRPr="00F338B6">
        <w:rPr>
          <w:noProof/>
          <w:lang w:eastAsia="cs-CZ"/>
        </w:rPr>
        <w:lastRenderedPageBreak/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bez DPH</w:t>
      </w:r>
      <w:r w:rsidRPr="00163498">
        <w:rPr>
          <w:rFonts w:ascii="Arial" w:hAnsi="Arial" w:cs="Arial"/>
        </w:rPr>
        <w:t xml:space="preserve"> – uveďte předpokládanou hodnotu zakázky (včetně případných nezpůsobilých výdajů).</w:t>
      </w:r>
    </w:p>
    <w:p w14:paraId="685E9C33" w14:textId="25A1139C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Předpokládaná hodnota veřejné zakázky vážící se k projektu bez DPH</w:t>
      </w:r>
      <w:r w:rsidRPr="00163498">
        <w:rPr>
          <w:rFonts w:ascii="Arial" w:hAnsi="Arial" w:cs="Arial"/>
        </w:rPr>
        <w:t xml:space="preserve"> – uveďte předpokládanou hodnotu (včetně případných nezpůsobilých výdajů) bez DPH.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předpokládanou hodnotu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Pr="00163498">
        <w:rPr>
          <w:rFonts w:ascii="Arial" w:hAnsi="Arial" w:cs="Arial"/>
        </w:rPr>
        <w:t xml:space="preserve"> zakázka týká více projektů).</w:t>
      </w:r>
    </w:p>
    <w:p w14:paraId="109B3B3A" w14:textId="5B7F4CDD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bez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uveďte předpokládanou hodnotu bez DPH a bez případných nezpůsobilých výdajů. Jedná se o</w:t>
      </w:r>
      <w:r w:rsidR="002663AC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 xml:space="preserve">předpokládanou hodnotu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Pr="00163498">
        <w:rPr>
          <w:rFonts w:ascii="Arial" w:hAnsi="Arial" w:cs="Arial"/>
        </w:rPr>
        <w:t xml:space="preserve">zakázka týká více projektů). </w:t>
      </w:r>
    </w:p>
    <w:p w14:paraId="2E3BECB9" w14:textId="01A0B385" w:rsidR="00A83290" w:rsidRPr="00163498" w:rsidRDefault="00A83290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Předpokládaná hodnota veřejné zakázky vážící se k projektu s DPH – způsobilé výdaje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="00EC5CA6" w:rsidRPr="00163498">
        <w:rPr>
          <w:rFonts w:ascii="Arial" w:hAnsi="Arial" w:cs="Arial"/>
        </w:rPr>
        <w:t>vyplňuje se,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4A119900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="00775FE1" w:rsidRPr="00163498">
        <w:rPr>
          <w:rFonts w:ascii="Arial" w:hAnsi="Arial" w:cs="Arial"/>
        </w:rPr>
        <w:t xml:space="preserve">uveďte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DPH. Jedná se o 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 </w:t>
      </w:r>
      <w:r w:rsidR="00105071" w:rsidRPr="00163498">
        <w:rPr>
          <w:rFonts w:ascii="Arial" w:hAnsi="Arial" w:cs="Arial"/>
        </w:rPr>
        <w:t xml:space="preserve">se </w:t>
      </w:r>
      <w:r w:rsidR="00775FE1" w:rsidRPr="00163498">
        <w:rPr>
          <w:rFonts w:ascii="Arial" w:hAnsi="Arial" w:cs="Arial"/>
        </w:rPr>
        <w:t>zakázka týká více projektů).</w:t>
      </w:r>
      <w:r w:rsidR="00775FE1" w:rsidRPr="00163498">
        <w:rPr>
          <w:rFonts w:ascii="Arial" w:eastAsia="Times New Roman" w:hAnsi="Arial" w:cs="Arial"/>
        </w:rPr>
        <w:t xml:space="preserve"> </w:t>
      </w:r>
      <w:r w:rsidR="003C4936" w:rsidRPr="00163498">
        <w:rPr>
          <w:rFonts w:ascii="Arial" w:eastAsia="Times New Roman" w:hAnsi="Arial" w:cs="Arial"/>
        </w:rPr>
        <w:t xml:space="preserve">Pole </w:t>
      </w:r>
      <w:r w:rsidR="00B832C8" w:rsidRPr="00163498">
        <w:rPr>
          <w:rFonts w:ascii="Arial" w:eastAsia="Times New Roman" w:hAnsi="Arial" w:cs="Arial"/>
        </w:rPr>
        <w:t xml:space="preserve">je povinné k vyplnění </w:t>
      </w:r>
      <w:r w:rsidR="003C4936" w:rsidRPr="00163498">
        <w:rPr>
          <w:rFonts w:ascii="Arial" w:eastAsia="Times New Roman" w:hAnsi="Arial" w:cs="Arial"/>
        </w:rPr>
        <w:t xml:space="preserve">v případě, že </w:t>
      </w:r>
      <w:r w:rsidR="008D1232" w:rsidRPr="00163498">
        <w:rPr>
          <w:rFonts w:ascii="Arial" w:eastAsia="Times New Roman" w:hAnsi="Arial" w:cs="Arial"/>
        </w:rPr>
        <w:t>VZ</w:t>
      </w:r>
      <w:r w:rsidR="003C4936" w:rsidRPr="00163498">
        <w:rPr>
          <w:rFonts w:ascii="Arial" w:eastAsia="Times New Roman" w:hAnsi="Arial" w:cs="Arial"/>
        </w:rPr>
        <w:t xml:space="preserve">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4AA47D28" w14:textId="2C56C30D" w:rsidR="00B91315" w:rsidRPr="00163498" w:rsidRDefault="00B9131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bez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</w:t>
      </w:r>
      <w:r w:rsidR="000E6BB4" w:rsidRPr="00163498">
        <w:rPr>
          <w:rFonts w:ascii="Arial" w:hAnsi="Arial" w:cs="Arial"/>
          <w:b/>
        </w:rPr>
        <w:t>výdaje – uveďte</w:t>
      </w:r>
      <w:r w:rsidR="00775FE1" w:rsidRPr="00163498">
        <w:rPr>
          <w:rFonts w:ascii="Arial" w:hAnsi="Arial" w:cs="Arial"/>
        </w:rPr>
        <w:t xml:space="preserve"> </w:t>
      </w:r>
      <w:r w:rsidR="00775FE1" w:rsidRPr="00163498">
        <w:rPr>
          <w:rFonts w:ascii="Arial" w:eastAsia="Times New Roman" w:hAnsi="Arial" w:cs="Arial"/>
        </w:rPr>
        <w:t>skutečně</w:t>
      </w:r>
      <w:r w:rsidR="00775FE1" w:rsidRPr="00163498">
        <w:rPr>
          <w:rFonts w:ascii="Arial" w:hAnsi="Arial" w:cs="Arial"/>
        </w:rPr>
        <w:t xml:space="preserve"> uhrazenou </w:t>
      </w:r>
      <w:r w:rsidR="00775FE1" w:rsidRPr="00163498">
        <w:rPr>
          <w:rFonts w:ascii="Arial" w:eastAsia="Times New Roman" w:hAnsi="Arial" w:cs="Arial"/>
        </w:rPr>
        <w:t>cenu za splnění</w:t>
      </w:r>
      <w:r w:rsidR="00775FE1" w:rsidRPr="00163498">
        <w:rPr>
          <w:rFonts w:ascii="Arial" w:hAnsi="Arial" w:cs="Arial"/>
        </w:rPr>
        <w:t xml:space="preserve"> zakázky</w:t>
      </w:r>
      <w:r w:rsidR="00775FE1" w:rsidRPr="00163498">
        <w:rPr>
          <w:rFonts w:ascii="Arial" w:eastAsia="Times New Roman" w:hAnsi="Arial" w:cs="Arial"/>
        </w:rPr>
        <w:t xml:space="preserve"> bez DPH </w:t>
      </w:r>
      <w:r w:rsidR="006D4C0A" w:rsidRPr="00163498">
        <w:rPr>
          <w:rFonts w:ascii="Arial" w:eastAsia="Times New Roman" w:hAnsi="Arial" w:cs="Arial"/>
        </w:rPr>
        <w:t>a bez případných nezpůsobilých výdajů</w:t>
      </w:r>
      <w:r w:rsidR="00775FE1" w:rsidRPr="00163498">
        <w:rPr>
          <w:rFonts w:ascii="Arial" w:eastAsia="Times New Roman" w:hAnsi="Arial" w:cs="Arial"/>
        </w:rPr>
        <w:t>. Jedná se o</w:t>
      </w:r>
      <w:r w:rsidR="002663AC" w:rsidRPr="00163498">
        <w:rPr>
          <w:rFonts w:ascii="Arial" w:eastAsia="Times New Roman" w:hAnsi="Arial" w:cs="Arial"/>
        </w:rPr>
        <w:t> </w:t>
      </w:r>
      <w:r w:rsidR="00775FE1" w:rsidRPr="00163498">
        <w:rPr>
          <w:rFonts w:ascii="Arial" w:eastAsia="Times New Roman" w:hAnsi="Arial" w:cs="Arial"/>
        </w:rPr>
        <w:t>skutečně uhrazenou cenu</w:t>
      </w:r>
      <w:r w:rsidR="00775FE1" w:rsidRPr="00163498">
        <w:rPr>
          <w:rFonts w:ascii="Arial" w:hAnsi="Arial" w:cs="Arial"/>
        </w:rPr>
        <w:t xml:space="preserve"> vztahující se pouze k danému projektu (pokud</w:t>
      </w:r>
      <w:r w:rsidR="00105071" w:rsidRPr="00163498">
        <w:rPr>
          <w:rFonts w:ascii="Arial" w:hAnsi="Arial" w:cs="Arial"/>
        </w:rPr>
        <w:t xml:space="preserve"> se</w:t>
      </w:r>
      <w:r w:rsidR="00775FE1" w:rsidRPr="00163498">
        <w:rPr>
          <w:rFonts w:ascii="Arial" w:hAnsi="Arial" w:cs="Arial"/>
        </w:rPr>
        <w:t xml:space="preserve"> zakázka týká více projektů). </w:t>
      </w:r>
      <w:r w:rsidR="00964A9A" w:rsidRPr="00163498">
        <w:rPr>
          <w:rFonts w:ascii="Arial" w:eastAsia="Times New Roman" w:hAnsi="Arial" w:cs="Arial"/>
        </w:rPr>
        <w:t>Pole je povinné k vyplnění v případě, že VZ nabyla stavu „Splněna“ nebo „Částečně splněna“</w:t>
      </w:r>
      <w:r w:rsidR="002E511D" w:rsidRPr="00163498">
        <w:rPr>
          <w:rFonts w:ascii="Arial" w:eastAsia="Times New Roman" w:hAnsi="Arial" w:cs="Arial"/>
        </w:rPr>
        <w:t>.</w:t>
      </w:r>
    </w:p>
    <w:p w14:paraId="5A0BF91F" w14:textId="277CAE98" w:rsidR="00A100C5" w:rsidRPr="00163498" w:rsidRDefault="006D4C0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="00C664CB" w:rsidRPr="00163498">
        <w:rPr>
          <w:rFonts w:ascii="Arial" w:hAnsi="Arial" w:cs="Arial"/>
        </w:rPr>
        <w:t>- vyplňuje se, pokud byl zvolen "Mix sazeb DPH". Uveďte skutečně uhrazenou cenu za splnění zakázky včetně DPH. Jedná se o skutečně uhrazenou cenu vztahující se pouze k danému projektu (pokud se zakázka týká více</w:t>
      </w:r>
      <w:r w:rsidR="00C664CB" w:rsidRPr="00C664CB">
        <w:t xml:space="preserve"> </w:t>
      </w:r>
      <w:r w:rsidR="00C664CB" w:rsidRPr="00163498">
        <w:rPr>
          <w:rFonts w:ascii="Arial" w:hAnsi="Arial" w:cs="Arial"/>
        </w:rPr>
        <w:lastRenderedPageBreak/>
        <w:t xml:space="preserve">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59E3423B" w14:textId="488956B9" w:rsidR="00A100C5" w:rsidRPr="00163498" w:rsidRDefault="006D4C0A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Skutečně uhrazená cena vážící se k projektu s DPH</w:t>
      </w:r>
      <w:r w:rsidRPr="00163498">
        <w:rPr>
          <w:rFonts w:ascii="Arial" w:hAnsi="Arial" w:cs="Arial"/>
        </w:rPr>
        <w:t xml:space="preserve"> – </w:t>
      </w:r>
      <w:r w:rsidRPr="00163498">
        <w:rPr>
          <w:rFonts w:ascii="Arial" w:hAnsi="Arial" w:cs="Arial"/>
          <w:b/>
        </w:rPr>
        <w:t xml:space="preserve">způsobilé výdaje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</w:t>
      </w:r>
      <w:r w:rsidR="00C664CB" w:rsidRPr="00163498">
        <w:rPr>
          <w:rFonts w:ascii="Arial" w:hAnsi="Arial" w:cs="Arial"/>
        </w:rPr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="00964A9A" w:rsidRPr="00163498">
        <w:rPr>
          <w:rFonts w:ascii="Arial" w:hAnsi="Arial" w:cs="Arial"/>
        </w:rPr>
        <w:t>Pole je povinné k vyplnění v případě, že VZ nabyla stavu „Splněna“ nebo „Částečně splněna“</w:t>
      </w:r>
      <w:r w:rsidR="00D876EC" w:rsidRPr="00163498">
        <w:rPr>
          <w:rFonts w:ascii="Arial" w:hAnsi="Arial" w:cs="Arial"/>
        </w:rPr>
        <w:t>.</w:t>
      </w:r>
    </w:p>
    <w:p w14:paraId="236236CF" w14:textId="1860EFFC" w:rsidR="00F42F6A" w:rsidRPr="00163498" w:rsidRDefault="00B91315" w:rsidP="00EE7CCC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uhrazení</w:t>
      </w:r>
      <w:r w:rsidRPr="00163498">
        <w:rPr>
          <w:rFonts w:ascii="Arial" w:hAnsi="Arial" w:cs="Arial"/>
        </w:rPr>
        <w:t xml:space="preserve"> </w:t>
      </w:r>
      <w:r w:rsidR="002663AC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datum, kdy byla uhrazena dodavateli cena</w:t>
      </w:r>
      <w:r w:rsidR="00775FE1" w:rsidRPr="00163498">
        <w:rPr>
          <w:rFonts w:ascii="Arial" w:hAnsi="Arial" w:cs="Arial"/>
        </w:rPr>
        <w:t xml:space="preserve"> za splnění</w:t>
      </w:r>
      <w:r w:rsidRPr="00163498">
        <w:rPr>
          <w:rFonts w:ascii="Arial" w:hAnsi="Arial" w:cs="Arial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263ABD0F" w:rsidR="007E2973" w:rsidRPr="00163498" w:rsidRDefault="00BF0B6A" w:rsidP="00C85C09">
      <w:pPr>
        <w:pStyle w:val="MPtabtext"/>
      </w:pPr>
      <w:r w:rsidRPr="00163498">
        <w:rPr>
          <w:b/>
        </w:rPr>
        <w:t xml:space="preserve">Druh veřejné </w:t>
      </w:r>
      <w:r w:rsidR="000E6BB4" w:rsidRPr="00163498">
        <w:rPr>
          <w:b/>
        </w:rPr>
        <w:t>zakázky</w:t>
      </w:r>
      <w:r w:rsidR="000E6BB4" w:rsidRPr="00163498">
        <w:t xml:space="preserve"> – vyberte</w:t>
      </w:r>
      <w:r w:rsidRPr="00163498">
        <w:t xml:space="preserve"> odpovídající druh veřejné zakázky</w:t>
      </w:r>
      <w:r w:rsidR="00EE7CCC">
        <w:t>.</w:t>
      </w:r>
    </w:p>
    <w:p w14:paraId="28A2473B" w14:textId="77777777" w:rsidR="003D18E5" w:rsidRPr="00163498" w:rsidRDefault="003D18E5" w:rsidP="00C85C09">
      <w:pPr>
        <w:rPr>
          <w:rFonts w:ascii="Arial" w:hAnsi="Arial" w:cs="Arial"/>
        </w:rPr>
      </w:pPr>
    </w:p>
    <w:p w14:paraId="74936425" w14:textId="77777777" w:rsidR="00061858" w:rsidRPr="00163498" w:rsidRDefault="0006185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7" w:name="_Toc62477198"/>
      <w:bookmarkStart w:id="48" w:name="_Toc102376829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Údaje o smlouvě/dodatku</w:t>
      </w:r>
      <w:bookmarkEnd w:id="47"/>
      <w:bookmarkEnd w:id="48"/>
    </w:p>
    <w:p w14:paraId="0EDAE61F" w14:textId="77777777" w:rsidR="00EE7CCC" w:rsidRDefault="00EE7CCC" w:rsidP="00163498">
      <w:pPr>
        <w:jc w:val="both"/>
        <w:rPr>
          <w:rFonts w:ascii="Arial" w:hAnsi="Arial" w:cs="Arial"/>
        </w:rPr>
      </w:pPr>
    </w:p>
    <w:p w14:paraId="5575C4BE" w14:textId="71089E2B" w:rsidR="00F42F6A" w:rsidRPr="00F338B6" w:rsidRDefault="00F42F6A" w:rsidP="00163498">
      <w:pPr>
        <w:jc w:val="both"/>
      </w:pPr>
      <w:r w:rsidRPr="00163498">
        <w:rPr>
          <w:rFonts w:ascii="Arial" w:hAnsi="Arial" w:cs="Arial"/>
        </w:rPr>
        <w:t xml:space="preserve">Na záložce </w:t>
      </w:r>
      <w:r w:rsidRPr="00163498">
        <w:rPr>
          <w:rFonts w:ascii="Arial" w:hAnsi="Arial" w:cs="Arial"/>
          <w:i/>
        </w:rPr>
        <w:t>Údaje o smlouvě/dodatku</w:t>
      </w:r>
      <w:r w:rsidRPr="00163498">
        <w:rPr>
          <w:rFonts w:ascii="Arial" w:hAnsi="Arial" w:cs="Arial"/>
        </w:rPr>
        <w:t xml:space="preserve"> </w:t>
      </w:r>
      <w:r w:rsidR="004E09AD" w:rsidRPr="00163498">
        <w:rPr>
          <w:rFonts w:ascii="Arial" w:hAnsi="Arial" w:cs="Arial"/>
        </w:rPr>
        <w:t>vybere žadatel</w:t>
      </w:r>
      <w:r w:rsidR="00AA25B7" w:rsidRPr="00163498">
        <w:rPr>
          <w:rFonts w:ascii="Arial" w:hAnsi="Arial" w:cs="Arial"/>
        </w:rPr>
        <w:t>/příjemce</w:t>
      </w:r>
      <w:r w:rsidR="004E09AD" w:rsidRPr="00163498">
        <w:rPr>
          <w:rFonts w:ascii="Arial" w:hAnsi="Arial" w:cs="Arial"/>
        </w:rPr>
        <w:t xml:space="preserve"> ty</w:t>
      </w:r>
      <w:r w:rsidR="00AA25B7" w:rsidRPr="00163498">
        <w:rPr>
          <w:rFonts w:ascii="Arial" w:hAnsi="Arial" w:cs="Arial"/>
        </w:rPr>
        <w:t>p</w:t>
      </w:r>
      <w:r w:rsidR="004E09AD" w:rsidRPr="00163498">
        <w:rPr>
          <w:rFonts w:ascii="Arial" w:hAnsi="Arial" w:cs="Arial"/>
        </w:rPr>
        <w:t xml:space="preserve"> právního aktu, přičemž je možné založit více záznamů. Pro vyplnění je třeba záznam uložit.  Na této záložce žadatel</w:t>
      </w:r>
      <w:r w:rsidR="00AA25B7" w:rsidRPr="00163498">
        <w:rPr>
          <w:rFonts w:ascii="Arial" w:hAnsi="Arial" w:cs="Arial"/>
        </w:rPr>
        <w:t>/ příjemce</w:t>
      </w:r>
      <w:r w:rsidR="004E09AD" w:rsidRPr="00163498">
        <w:rPr>
          <w:rFonts w:ascii="Arial" w:hAnsi="Arial" w:cs="Arial"/>
        </w:rPr>
        <w:t xml:space="preserve"> d</w:t>
      </w:r>
      <w:r w:rsidRPr="00163498">
        <w:rPr>
          <w:rFonts w:ascii="Arial" w:hAnsi="Arial" w:cs="Arial"/>
        </w:rPr>
        <w:t>oplní</w:t>
      </w:r>
      <w:r w:rsidR="004E09AD" w:rsidRPr="00163498">
        <w:rPr>
          <w:rFonts w:ascii="Arial" w:hAnsi="Arial" w:cs="Arial"/>
        </w:rPr>
        <w:t xml:space="preserve"> na zakázku</w:t>
      </w:r>
      <w:r w:rsidR="003472D5" w:rsidRPr="00163498">
        <w:rPr>
          <w:rFonts w:ascii="Arial" w:hAnsi="Arial" w:cs="Arial"/>
        </w:rPr>
        <w:t xml:space="preserve"> dodavatele.  P</w:t>
      </w:r>
      <w:r w:rsidRPr="00163498">
        <w:rPr>
          <w:rFonts w:ascii="Arial" w:hAnsi="Arial" w:cs="Arial"/>
        </w:rPr>
        <w:t xml:space="preserve">ro výběr dodavatele je nutné nejprve přidat dodavatele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, viz </w:t>
      </w:r>
      <w:r w:rsidR="001F75F4" w:rsidRPr="00163498">
        <w:rPr>
          <w:rFonts w:ascii="Arial" w:hAnsi="Arial" w:cs="Arial"/>
        </w:rPr>
        <w:t xml:space="preserve">kapitola </w:t>
      </w:r>
      <w:hyperlink w:anchor="_Vyplnění_dodavatele" w:history="1">
        <w:r w:rsidR="00EE7CCC">
          <w:rPr>
            <w:rStyle w:val="Odkazintenzivn"/>
            <w:rFonts w:ascii="Arial" w:hAnsi="Arial" w:cs="Arial"/>
          </w:rPr>
          <w:t>3.13</w:t>
        </w:r>
      </w:hyperlink>
      <w:r w:rsidR="00212B16" w:rsidRPr="00163498">
        <w:rPr>
          <w:rFonts w:ascii="Arial" w:hAnsi="Arial" w:cs="Arial"/>
        </w:rPr>
        <w:t>.</w:t>
      </w:r>
    </w:p>
    <w:p w14:paraId="22099D0B" w14:textId="77777777" w:rsidR="00F42F6A" w:rsidRPr="00F338B6" w:rsidRDefault="00F42F6A">
      <w:r w:rsidRPr="00F338B6">
        <w:rPr>
          <w:noProof/>
          <w:lang w:eastAsia="cs-CZ"/>
        </w:rPr>
        <w:drawing>
          <wp:inline distT="0" distB="0" distL="0" distR="0" wp14:anchorId="2DA7710F" wp14:editId="61C1F5A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podpisu smlouvy</w:t>
      </w:r>
      <w:r w:rsidRPr="00163498">
        <w:rPr>
          <w:rFonts w:ascii="Arial" w:hAnsi="Arial" w:cs="Arial"/>
        </w:rPr>
        <w:t xml:space="preserve">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smlouvy na plnění zakázky mezi žadatelem a dodavatelem, tj. datum, kdy smlouvu podepsala poslední ze smluvních stran. </w:t>
      </w:r>
    </w:p>
    <w:p w14:paraId="6B775958" w14:textId="283647E5" w:rsidR="00612403" w:rsidRPr="00163498" w:rsidRDefault="007E297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dle smlouvy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celková cena zakázky bez DPH uvedená ve smlouvě na plnění zakázky.</w:t>
      </w:r>
    </w:p>
    <w:p w14:paraId="3923F1B3" w14:textId="2E770C09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lastRenderedPageBreak/>
        <w:t xml:space="preserve">Částka způsobilých výdajů z ceny veřejné zakázky </w:t>
      </w:r>
      <w:r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 xml:space="preserve">uveďte, jaká část zakázky je způsobilá k proplacení. </w:t>
      </w:r>
    </w:p>
    <w:p w14:paraId="0D9E955B" w14:textId="281577BC" w:rsidR="007E297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Částka nezpůsobilých výdajů z ceny veřejné zakázky </w:t>
      </w:r>
      <w:r w:rsidRPr="00163498">
        <w:rPr>
          <w:rFonts w:ascii="Arial" w:hAnsi="Arial" w:cs="Arial"/>
        </w:rPr>
        <w:t>– částky ceny zakázky vážící se k projektu a částky způsobilých výdajů z ceny zakázky</w:t>
      </w:r>
      <w:r w:rsidR="00163498">
        <w:rPr>
          <w:rFonts w:ascii="Arial" w:hAnsi="Arial" w:cs="Arial"/>
        </w:rPr>
        <w:t>.</w:t>
      </w:r>
    </w:p>
    <w:p w14:paraId="020811D8" w14:textId="3B0C0CE1" w:rsidR="00F62206" w:rsidRPr="00163498" w:rsidRDefault="00F62206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Při výběru typu právního akt</w:t>
      </w:r>
      <w:r w:rsidR="00A20661" w:rsidRPr="00163498">
        <w:rPr>
          <w:rFonts w:ascii="Arial" w:hAnsi="Arial" w:cs="Arial"/>
        </w:rPr>
        <w:t>u</w:t>
      </w:r>
      <w:r w:rsidRPr="00163498">
        <w:rPr>
          <w:rFonts w:ascii="Arial" w:hAnsi="Arial" w:cs="Arial"/>
        </w:rPr>
        <w:t xml:space="preserve"> „Dodatek“ jsou zpřístupněna následující datová pole: </w:t>
      </w:r>
    </w:p>
    <w:p w14:paraId="4E6FC196" w14:textId="29EDF0C2" w:rsidR="00F62206" w:rsidRPr="00163498" w:rsidRDefault="00F62206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  <w:bCs/>
        </w:rPr>
        <w:t>Výběr smlouvy</w:t>
      </w:r>
      <w:r w:rsidRPr="00163498">
        <w:rPr>
          <w:rFonts w:ascii="Arial" w:hAnsi="Arial" w:cs="Arial"/>
        </w:rPr>
        <w:t xml:space="preserve"> – z číselníku vyberte smlouvu, ke které se dodatek váže.</w:t>
      </w:r>
    </w:p>
    <w:p w14:paraId="4C67FB09" w14:textId="24438C72" w:rsidR="007E2973" w:rsidRPr="00163498" w:rsidRDefault="007E2973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Datum podpisu dodatku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datum uzavření dodatku, tj. datum, kdy dodatek podepsala poslední ze smluvních stran.</w:t>
      </w:r>
    </w:p>
    <w:p w14:paraId="4C167404" w14:textId="283A186C" w:rsidR="007E2973" w:rsidRPr="00163498" w:rsidRDefault="007E2973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 xml:space="preserve">Cena veřejné zakázky po uzavření dodatku bez DPH </w:t>
      </w:r>
      <w:r w:rsidR="004F00F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cena zakázky bez DPH upravená dle uzavřeného dodatku.</w:t>
      </w:r>
    </w:p>
    <w:p w14:paraId="57C7A7D2" w14:textId="4F49ACDA" w:rsidR="00F62206" w:rsidRPr="00163498" w:rsidRDefault="00F62206" w:rsidP="00137766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Předmět dodatku</w:t>
      </w:r>
      <w:r w:rsidR="00307ECB" w:rsidRPr="00163498">
        <w:rPr>
          <w:rFonts w:ascii="Arial" w:hAnsi="Arial" w:cs="Arial"/>
          <w:b/>
        </w:rPr>
        <w:t xml:space="preserve"> </w:t>
      </w:r>
      <w:r w:rsidR="00307ECB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 xml:space="preserve">uveďte, co je předmětem dodatku. </w:t>
      </w:r>
    </w:p>
    <w:p w14:paraId="79DF4ADC" w14:textId="77777777" w:rsidR="00CF0C6A" w:rsidRDefault="00CF0C6A"/>
    <w:p w14:paraId="1CC89EAF" w14:textId="77777777" w:rsidR="004F4F8A" w:rsidRPr="00163498" w:rsidRDefault="004F4F8A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49" w:name="_Toc62477203"/>
      <w:bookmarkStart w:id="50" w:name="_Toc102376830"/>
      <w:r w:rsidRPr="6D9F19F0">
        <w:rPr>
          <w:rFonts w:ascii="Arial" w:hAnsi="Arial"/>
          <w:color w:val="2E74B5" w:themeColor="accent1" w:themeShade="BF"/>
          <w:sz w:val="32"/>
          <w:szCs w:val="32"/>
        </w:rPr>
        <w:t>Námitky k VZ</w:t>
      </w:r>
      <w:bookmarkEnd w:id="49"/>
      <w:bookmarkEnd w:id="50"/>
    </w:p>
    <w:p w14:paraId="1F8C2320" w14:textId="77777777" w:rsidR="003B61C8" w:rsidRDefault="003B61C8" w:rsidP="00163498">
      <w:pPr>
        <w:jc w:val="both"/>
        <w:rPr>
          <w:rFonts w:ascii="Arial" w:hAnsi="Arial" w:cs="Arial"/>
        </w:rPr>
      </w:pPr>
    </w:p>
    <w:p w14:paraId="577C506D" w14:textId="79C1EC1E" w:rsidR="003D18E5" w:rsidRPr="00163498" w:rsidRDefault="003D18E5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případě, že byly podány k zakázce námitky, je třeba příslušné údaje zadat na záložce </w:t>
      </w:r>
      <w:r w:rsidRPr="00163498">
        <w:rPr>
          <w:rFonts w:ascii="Arial" w:hAnsi="Arial" w:cs="Arial"/>
          <w:i/>
        </w:rPr>
        <w:t>Údaje o</w:t>
      </w:r>
      <w:r w:rsidR="00342786" w:rsidRPr="00163498">
        <w:rPr>
          <w:rFonts w:ascii="Arial" w:hAnsi="Arial" w:cs="Arial"/>
          <w:i/>
        </w:rPr>
        <w:t> </w:t>
      </w:r>
      <w:r w:rsidRPr="00163498">
        <w:rPr>
          <w:rFonts w:ascii="Arial" w:hAnsi="Arial" w:cs="Arial"/>
          <w:i/>
        </w:rPr>
        <w:t>námitkách</w:t>
      </w:r>
      <w:r w:rsidRPr="00163498">
        <w:rPr>
          <w:rFonts w:ascii="Arial" w:hAnsi="Arial" w:cs="Arial"/>
        </w:rPr>
        <w:t xml:space="preserve">: </w:t>
      </w:r>
    </w:p>
    <w:p w14:paraId="57264FEB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73A3C677" wp14:editId="6371EBFD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/>
    <w:p w14:paraId="48C50BC2" w14:textId="77777777" w:rsidR="004F4F8A" w:rsidRPr="00163498" w:rsidRDefault="004F4F8A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1" w:name="_Toc62477204"/>
      <w:bookmarkStart w:id="52" w:name="_Toc102376831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Návrh nebo podnět na ÚOHS</w:t>
      </w:r>
      <w:bookmarkEnd w:id="51"/>
      <w:bookmarkEnd w:id="52"/>
    </w:p>
    <w:p w14:paraId="64F5A925" w14:textId="77777777" w:rsidR="003B61C8" w:rsidRDefault="003B61C8" w:rsidP="00163498">
      <w:pPr>
        <w:keepNext/>
        <w:keepLines/>
        <w:jc w:val="both"/>
        <w:rPr>
          <w:rFonts w:ascii="Arial" w:hAnsi="Arial" w:cs="Arial"/>
        </w:rPr>
      </w:pPr>
    </w:p>
    <w:p w14:paraId="4A60E579" w14:textId="5E2C4F93" w:rsidR="003D18E5" w:rsidRPr="00163498" w:rsidRDefault="003D18E5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 případě podání návrhu nebo podnětu na ÚOHS je třeba vyplnit příslušné údaje na záložce </w:t>
      </w:r>
      <w:r w:rsidRPr="00163498">
        <w:rPr>
          <w:rFonts w:ascii="Arial" w:hAnsi="Arial" w:cs="Arial"/>
          <w:i/>
        </w:rPr>
        <w:t>Návrh/podnět na ÚOHS</w:t>
      </w:r>
      <w:r w:rsidRPr="00163498">
        <w:rPr>
          <w:rFonts w:ascii="Arial" w:hAnsi="Arial" w:cs="Arial"/>
        </w:rPr>
        <w:t>:</w:t>
      </w:r>
    </w:p>
    <w:p w14:paraId="02501E30" w14:textId="77777777" w:rsidR="003D18E5" w:rsidRPr="00F338B6" w:rsidRDefault="003D18E5" w:rsidP="00307ECB">
      <w:pPr>
        <w:pStyle w:val="Odstavecseseznamem"/>
        <w:keepNext/>
        <w:keepLines/>
      </w:pPr>
      <w:r w:rsidRPr="00F338B6">
        <w:rPr>
          <w:noProof/>
        </w:rPr>
        <w:drawing>
          <wp:inline distT="0" distB="0" distL="0" distR="0" wp14:anchorId="75DEC013" wp14:editId="2477278C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163498" w:rsidRDefault="00612403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Informace o tom, že byl na zadavatele podán návrh/podnět na Úřad pro ochranu hospodářské soutěže (ÚOHS), můžete vložit v jakékoli fázi zakázky. </w:t>
      </w:r>
    </w:p>
    <w:p w14:paraId="27FAF4B6" w14:textId="60A44CF6" w:rsidR="007031F2" w:rsidRPr="00163498" w:rsidRDefault="007031F2" w:rsidP="00163498">
      <w:pPr>
        <w:keepNext/>
        <w:keepLines/>
        <w:jc w:val="both"/>
        <w:rPr>
          <w:rFonts w:ascii="Arial" w:hAnsi="Arial" w:cs="Arial"/>
          <w:b/>
        </w:rPr>
      </w:pPr>
      <w:r w:rsidRPr="00163498">
        <w:rPr>
          <w:rFonts w:ascii="Arial" w:hAnsi="Arial" w:cs="Arial"/>
          <w:b/>
        </w:rPr>
        <w:t>Návrh na ÚOHS:</w:t>
      </w:r>
    </w:p>
    <w:p w14:paraId="406BAC5E" w14:textId="3C3A69D5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Datum doručení návrhu zadavateli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 xml:space="preserve">– </w:t>
      </w:r>
      <w:r w:rsidRPr="00163498">
        <w:rPr>
          <w:rFonts w:ascii="Arial" w:hAnsi="Arial" w:cs="Arial"/>
        </w:rPr>
        <w:t>datum doručení návrhu stěžovatelem k ÚOHS po předchozím podání námitek zadavateli (tj. žadateli</w:t>
      </w:r>
      <w:r w:rsidR="00AA25B7" w:rsidRPr="00163498">
        <w:rPr>
          <w:rFonts w:ascii="Arial" w:hAnsi="Arial" w:cs="Arial"/>
        </w:rPr>
        <w:t>/příjemci</w:t>
      </w:r>
      <w:r w:rsidRPr="00163498">
        <w:rPr>
          <w:rFonts w:ascii="Arial" w:hAnsi="Arial" w:cs="Arial"/>
        </w:rPr>
        <w:t>) zakázky.</w:t>
      </w:r>
    </w:p>
    <w:p w14:paraId="7DC07B0B" w14:textId="1A98CF08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návrhu</w:t>
      </w:r>
      <w:r w:rsidRPr="00163498">
        <w:rPr>
          <w:rStyle w:val="controllabel"/>
          <w:rFonts w:ascii="Arial" w:hAnsi="Arial" w:cs="Arial"/>
        </w:rPr>
        <w:t xml:space="preserve"> – </w:t>
      </w:r>
      <w:r w:rsidRPr="00163498">
        <w:rPr>
          <w:rFonts w:ascii="Arial" w:hAnsi="Arial" w:cs="Arial"/>
        </w:rPr>
        <w:t>žadatel</w:t>
      </w:r>
      <w:r w:rsidR="00AA25B7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vybere položku z číselníku.</w:t>
      </w:r>
    </w:p>
    <w:p w14:paraId="5C3D6096" w14:textId="5C8FFC19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Jméno a IČO navrhovatele návrhu k ÚOHS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identifikace uchazeče – stěžovatele, který návrh na ÚOHS podal.</w:t>
      </w:r>
    </w:p>
    <w:p w14:paraId="39AF439E" w14:textId="5BC0C933" w:rsidR="00612403" w:rsidRPr="00163498" w:rsidRDefault="00612403" w:rsidP="00137766">
      <w:pPr>
        <w:pStyle w:val="Odstavecseseznamem"/>
        <w:keepNext/>
        <w:keepLines/>
        <w:numPr>
          <w:ilvl w:val="0"/>
          <w:numId w:val="3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 a zároveň zakázal zadavateli až do pravomocného skončení řízení uzavřít v zadávacím řízení smlouvu.</w:t>
      </w:r>
    </w:p>
    <w:p w14:paraId="0E8EC650" w14:textId="418BE5D8" w:rsidR="00612403" w:rsidRPr="00163498" w:rsidRDefault="00612403" w:rsidP="00163498">
      <w:pPr>
        <w:jc w:val="both"/>
        <w:rPr>
          <w:rFonts w:ascii="Arial" w:hAnsi="Arial" w:cs="Arial"/>
          <w:b/>
          <w:bCs/>
        </w:rPr>
      </w:pPr>
      <w:r w:rsidRPr="00163498">
        <w:rPr>
          <w:rFonts w:ascii="Arial" w:hAnsi="Arial" w:cs="Arial"/>
          <w:b/>
          <w:bCs/>
        </w:rPr>
        <w:t>Podnět na ÚOHS</w:t>
      </w:r>
    </w:p>
    <w:p w14:paraId="165A92A1" w14:textId="066139BF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 xml:space="preserve">Datum doručení podnětu k ÚOHS </w:t>
      </w:r>
      <w:r w:rsidR="00E55561" w:rsidRPr="00163498">
        <w:rPr>
          <w:rFonts w:ascii="Arial" w:eastAsia="Times New Roman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eastAsia="Times New Roman" w:hAnsi="Arial" w:cs="Arial"/>
        </w:rPr>
        <w:t>datum doručení podnětu k ÚOHS.</w:t>
      </w:r>
    </w:p>
    <w:p w14:paraId="2BB7DA5E" w14:textId="1E04EA95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Style w:val="controllabel"/>
          <w:rFonts w:ascii="Arial" w:hAnsi="Arial" w:cs="Arial"/>
        </w:rPr>
      </w:pPr>
      <w:r w:rsidRPr="00163498">
        <w:rPr>
          <w:rStyle w:val="controllabel"/>
          <w:rFonts w:ascii="Arial" w:hAnsi="Arial" w:cs="Arial"/>
          <w:b/>
        </w:rPr>
        <w:t>Rozhodnutí ÚOHS o podnětu</w:t>
      </w:r>
      <w:r w:rsidRPr="00163498">
        <w:rPr>
          <w:rStyle w:val="controllabel"/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Style w:val="controllabel"/>
          <w:rFonts w:ascii="Arial" w:hAnsi="Arial" w:cs="Arial"/>
        </w:rPr>
        <w:t xml:space="preserve"> </w:t>
      </w:r>
      <w:r w:rsidRPr="00163498">
        <w:rPr>
          <w:rFonts w:ascii="Arial" w:hAnsi="Arial" w:cs="Arial"/>
        </w:rPr>
        <w:t>vyberte položku z číselníku.</w:t>
      </w:r>
    </w:p>
    <w:p w14:paraId="4741249C" w14:textId="694E76C3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Fonts w:ascii="Arial" w:hAnsi="Arial" w:cs="Arial"/>
          <w:b/>
        </w:rPr>
        <w:t>Předběžné opatření</w:t>
      </w:r>
      <w:r w:rsidRPr="00163498">
        <w:rPr>
          <w:rFonts w:ascii="Arial" w:hAnsi="Arial" w:cs="Arial"/>
        </w:rPr>
        <w:t xml:space="preserve"> </w:t>
      </w:r>
      <w:r w:rsidR="00E55561" w:rsidRPr="00163498">
        <w:rPr>
          <w:rFonts w:ascii="Arial" w:hAnsi="Arial" w:cs="Arial"/>
        </w:rPr>
        <w:t>–</w:t>
      </w:r>
      <w:r w:rsidRPr="00163498">
        <w:rPr>
          <w:rFonts w:ascii="Arial" w:hAnsi="Arial" w:cs="Arial"/>
        </w:rPr>
        <w:t xml:space="preserve"> určení, zda ÚOHS uložil nápravné opatření podle § 263 odst. 8 zákona č.</w:t>
      </w:r>
      <w:r w:rsidR="00E55561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134/2016 Sb., o zadávání veřejných zakázek</w:t>
      </w:r>
      <w:r w:rsidR="00E55561" w:rsidRPr="00163498">
        <w:rPr>
          <w:rFonts w:ascii="Arial" w:hAnsi="Arial" w:cs="Arial"/>
        </w:rPr>
        <w:t>,</w:t>
      </w:r>
      <w:r w:rsidRPr="00163498">
        <w:rPr>
          <w:rFonts w:ascii="Arial" w:hAnsi="Arial" w:cs="Arial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163498" w:rsidRDefault="00612403" w:rsidP="00137766">
      <w:pPr>
        <w:pStyle w:val="MPtabtext"/>
        <w:numPr>
          <w:ilvl w:val="0"/>
          <w:numId w:val="4"/>
        </w:numPr>
      </w:pPr>
      <w:r w:rsidRPr="00163498">
        <w:rPr>
          <w:b/>
        </w:rPr>
        <w:t xml:space="preserve">Zahájení správního řízení na základě podnětu z moci úřední </w:t>
      </w:r>
      <w:r w:rsidRPr="00163498">
        <w:t>–</w:t>
      </w:r>
      <w:r w:rsidRPr="00163498">
        <w:rPr>
          <w:b/>
        </w:rPr>
        <w:t xml:space="preserve"> </w:t>
      </w:r>
      <w:r w:rsidRPr="00163498">
        <w:t>určení, zda bylo na základě podnětu na ÚOHS zahájeno správní řízení.</w:t>
      </w:r>
    </w:p>
    <w:p w14:paraId="6FF684A3" w14:textId="2B1A4460" w:rsidR="00612403" w:rsidRPr="00163498" w:rsidRDefault="00612403" w:rsidP="00137766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</w:rPr>
      </w:pPr>
      <w:r w:rsidRPr="00163498">
        <w:rPr>
          <w:rStyle w:val="listframecaption"/>
          <w:rFonts w:ascii="Arial" w:hAnsi="Arial" w:cs="Arial"/>
          <w:b/>
        </w:rPr>
        <w:lastRenderedPageBreak/>
        <w:t xml:space="preserve">Důsledky rozhodnutí ÚOHS </w:t>
      </w:r>
      <w:r w:rsidR="005160DC" w:rsidRPr="00163498">
        <w:rPr>
          <w:rFonts w:ascii="Arial" w:hAnsi="Arial" w:cs="Arial"/>
        </w:rPr>
        <w:t>–</w:t>
      </w:r>
      <w:r w:rsidRPr="00163498">
        <w:rPr>
          <w:rStyle w:val="listframecaption"/>
          <w:rFonts w:ascii="Arial" w:hAnsi="Arial" w:cs="Arial"/>
          <w:b/>
        </w:rPr>
        <w:t xml:space="preserve"> </w:t>
      </w:r>
      <w:r w:rsidRPr="00163498">
        <w:rPr>
          <w:rFonts w:ascii="Arial" w:hAnsi="Arial" w:cs="Arial"/>
        </w:rPr>
        <w:t>vybere jednu či více položek z číselníku, jak ÚOHS rozhodl.</w:t>
      </w:r>
    </w:p>
    <w:p w14:paraId="668F5E1A" w14:textId="77777777" w:rsidR="004F4F8A" w:rsidRPr="00163498" w:rsidRDefault="004F4F8A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3" w:name="_Toc62476403"/>
      <w:bookmarkStart w:id="54" w:name="_Toc62477205"/>
      <w:bookmarkStart w:id="55" w:name="_Toc62477206"/>
      <w:bookmarkStart w:id="56" w:name="_Toc102376832"/>
      <w:bookmarkEnd w:id="53"/>
      <w:bookmarkEnd w:id="54"/>
      <w:r w:rsidRPr="6D9F19F0">
        <w:rPr>
          <w:rFonts w:ascii="Arial" w:hAnsi="Arial"/>
          <w:color w:val="2E74B5" w:themeColor="accent1" w:themeShade="BF"/>
          <w:sz w:val="32"/>
          <w:szCs w:val="32"/>
        </w:rPr>
        <w:t>Záložka Přílohy</w:t>
      </w:r>
      <w:bookmarkEnd w:id="55"/>
      <w:bookmarkEnd w:id="56"/>
    </w:p>
    <w:p w14:paraId="68171F0C" w14:textId="77777777" w:rsidR="003B61C8" w:rsidRDefault="003B61C8" w:rsidP="00C85C09">
      <w:pPr>
        <w:rPr>
          <w:rFonts w:ascii="Arial" w:hAnsi="Arial" w:cs="Arial"/>
        </w:rPr>
      </w:pPr>
    </w:p>
    <w:p w14:paraId="2519EF1A" w14:textId="0B81FF45" w:rsidR="003D18E5" w:rsidRDefault="00612403" w:rsidP="003B61C8">
      <w:pPr>
        <w:jc w:val="both"/>
        <w:rPr>
          <w:rFonts w:ascii="Arial" w:hAnsi="Arial" w:cs="Arial"/>
        </w:rPr>
      </w:pPr>
      <w:r w:rsidRPr="3729F5C9">
        <w:rPr>
          <w:rFonts w:ascii="Arial" w:hAnsi="Arial" w:cs="Arial"/>
        </w:rPr>
        <w:t xml:space="preserve">Na záložku </w:t>
      </w:r>
      <w:r w:rsidRPr="3729F5C9">
        <w:rPr>
          <w:rFonts w:ascii="Arial" w:hAnsi="Arial" w:cs="Arial"/>
          <w:i/>
          <w:iCs/>
        </w:rPr>
        <w:t>Přílohy</w:t>
      </w:r>
      <w:r w:rsidRPr="3729F5C9">
        <w:rPr>
          <w:rFonts w:ascii="Arial" w:hAnsi="Arial" w:cs="Arial"/>
        </w:rPr>
        <w:t xml:space="preserve"> nahraje žadatel</w:t>
      </w:r>
      <w:r w:rsidR="004F4F8A" w:rsidRPr="3729F5C9">
        <w:rPr>
          <w:rFonts w:ascii="Arial" w:hAnsi="Arial" w:cs="Arial"/>
        </w:rPr>
        <w:t>/příjemce</w:t>
      </w:r>
      <w:r w:rsidRPr="3729F5C9">
        <w:rPr>
          <w:rFonts w:ascii="Arial" w:hAnsi="Arial" w:cs="Arial"/>
        </w:rPr>
        <w:t xml:space="preserve"> dokum</w:t>
      </w:r>
      <w:r w:rsidR="004F4F8A" w:rsidRPr="3729F5C9">
        <w:rPr>
          <w:rFonts w:ascii="Arial" w:hAnsi="Arial" w:cs="Arial"/>
        </w:rPr>
        <w:t>enty o</w:t>
      </w:r>
      <w:r w:rsidR="00BF4D0D" w:rsidRPr="3729F5C9">
        <w:rPr>
          <w:rFonts w:ascii="Arial" w:hAnsi="Arial" w:cs="Arial"/>
        </w:rPr>
        <w:t> VZ.</w:t>
      </w:r>
      <w:r w:rsidRPr="3729F5C9">
        <w:rPr>
          <w:rFonts w:ascii="Arial" w:hAnsi="Arial" w:cs="Arial"/>
        </w:rPr>
        <w:t xml:space="preserve"> Stiskem tlačítka připojit vyberte příslušný soubor a přílohu přiložte</w:t>
      </w:r>
      <w:r w:rsidR="00BF4D0D" w:rsidRPr="3729F5C9">
        <w:rPr>
          <w:rFonts w:ascii="Arial" w:hAnsi="Arial" w:cs="Arial"/>
        </w:rPr>
        <w:t>.</w:t>
      </w:r>
    </w:p>
    <w:p w14:paraId="29687090" w14:textId="1D3FF2A9" w:rsidR="3729F5C9" w:rsidRDefault="3729F5C9" w:rsidP="3729F5C9">
      <w:pPr>
        <w:jc w:val="both"/>
        <w:rPr>
          <w:rFonts w:eastAsia="Calibri"/>
        </w:rPr>
      </w:pPr>
      <w:r w:rsidRPr="3729F5C9">
        <w:rPr>
          <w:rFonts w:ascii="Arial" w:eastAsia="Calibri" w:hAnsi="Arial" w:cs="Arial"/>
        </w:rPr>
        <w:t>Dále doplňte subdodavatele první instance.</w:t>
      </w:r>
    </w:p>
    <w:p w14:paraId="6EF6823F" w14:textId="77777777" w:rsidR="003D18E5" w:rsidRPr="00F338B6" w:rsidRDefault="00BF4D0D">
      <w:r w:rsidRPr="00F338B6">
        <w:rPr>
          <w:noProof/>
          <w:lang w:eastAsia="cs-CZ"/>
        </w:rPr>
        <w:drawing>
          <wp:inline distT="0" distB="0" distL="0" distR="0" wp14:anchorId="06CD93AB" wp14:editId="0A34E926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896" w14:textId="77777777" w:rsidR="004F4F8A" w:rsidRPr="00163498" w:rsidRDefault="004F4F8A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57" w:name="_Toc61252827"/>
      <w:bookmarkStart w:id="58" w:name="_Toc61256605"/>
      <w:bookmarkStart w:id="59" w:name="_Toc61263475"/>
      <w:bookmarkStart w:id="60" w:name="_Toc61340911"/>
      <w:bookmarkStart w:id="61" w:name="_Vyplnění_dodavatele"/>
      <w:bookmarkStart w:id="62" w:name="_Ref493077270"/>
      <w:bookmarkStart w:id="63" w:name="_Toc62477207"/>
      <w:bookmarkStart w:id="64" w:name="_Toc102376833"/>
      <w:bookmarkEnd w:id="57"/>
      <w:bookmarkEnd w:id="58"/>
      <w:bookmarkEnd w:id="59"/>
      <w:bookmarkEnd w:id="60"/>
      <w:bookmarkEnd w:id="61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Vyplnění dodavatele</w:t>
      </w:r>
      <w:bookmarkEnd w:id="62"/>
      <w:bookmarkEnd w:id="63"/>
      <w:bookmarkEnd w:id="64"/>
    </w:p>
    <w:p w14:paraId="459495E1" w14:textId="77777777" w:rsidR="00357163" w:rsidRDefault="00357163" w:rsidP="00EE7CCC">
      <w:pPr>
        <w:keepNext/>
        <w:keepLines/>
        <w:jc w:val="both"/>
        <w:rPr>
          <w:rFonts w:ascii="Arial" w:hAnsi="Arial" w:cs="Arial"/>
        </w:rPr>
      </w:pPr>
    </w:p>
    <w:p w14:paraId="5FA713A2" w14:textId="437A4ACE" w:rsidR="003D18DF" w:rsidRPr="00163498" w:rsidRDefault="00AE7BC5" w:rsidP="00EE7CCC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Dodavatelé se vyplňují pouze přes modul </w:t>
      </w:r>
      <w:r w:rsidR="005C54B5" w:rsidRPr="00163498">
        <w:rPr>
          <w:rFonts w:ascii="Arial" w:hAnsi="Arial" w:cs="Arial"/>
          <w:i/>
        </w:rPr>
        <w:t>Veřejné zakázky</w:t>
      </w:r>
      <w:r w:rsidRPr="00163498">
        <w:rPr>
          <w:rFonts w:ascii="Arial" w:hAnsi="Arial" w:cs="Arial"/>
        </w:rPr>
        <w:t xml:space="preserve"> na záložku </w:t>
      </w:r>
      <w:r w:rsidRPr="00163498">
        <w:rPr>
          <w:rFonts w:ascii="Arial" w:hAnsi="Arial" w:cs="Arial"/>
          <w:i/>
        </w:rPr>
        <w:t>Dodavatelé</w:t>
      </w:r>
      <w:r w:rsidRPr="00163498">
        <w:rPr>
          <w:rFonts w:ascii="Arial" w:hAnsi="Arial" w:cs="Arial"/>
        </w:rPr>
        <w:t xml:space="preserve">. Na záložku </w:t>
      </w:r>
      <w:r w:rsidR="008127D9" w:rsidRPr="00163498">
        <w:rPr>
          <w:rFonts w:ascii="Arial" w:hAnsi="Arial" w:cs="Arial"/>
          <w:i/>
          <w:iCs/>
        </w:rPr>
        <w:t>S</w:t>
      </w:r>
      <w:r w:rsidRPr="00163498">
        <w:rPr>
          <w:rFonts w:ascii="Arial" w:hAnsi="Arial" w:cs="Arial"/>
          <w:i/>
          <w:iCs/>
        </w:rPr>
        <w:t>ubjekty</w:t>
      </w:r>
      <w:r w:rsidRPr="00163498">
        <w:rPr>
          <w:rFonts w:ascii="Arial" w:hAnsi="Arial" w:cs="Arial"/>
        </w:rPr>
        <w:t xml:space="preserve"> se už dodavatelé neuvádějí. </w:t>
      </w:r>
      <w:r w:rsidR="003D18DF" w:rsidRPr="00163498">
        <w:rPr>
          <w:rFonts w:ascii="Arial" w:hAnsi="Arial" w:cs="Arial"/>
        </w:rPr>
        <w:t>Dodavatele lze doplnit vždy jen u jedné zakázky a pak ho lze použít pro výběr i u ostatních zakázek</w:t>
      </w:r>
      <w:r w:rsidR="00BB3102" w:rsidRPr="00163498">
        <w:rPr>
          <w:rFonts w:ascii="Arial" w:hAnsi="Arial" w:cs="Arial"/>
        </w:rPr>
        <w:t>.</w:t>
      </w:r>
      <w:r w:rsidR="003D18DF" w:rsidRPr="00163498">
        <w:rPr>
          <w:rFonts w:ascii="Arial" w:hAnsi="Arial" w:cs="Arial"/>
        </w:rPr>
        <w:t>:</w:t>
      </w:r>
    </w:p>
    <w:p w14:paraId="27A92956" w14:textId="77777777" w:rsidR="003D18DF" w:rsidRPr="00F338B6" w:rsidRDefault="003D18DF" w:rsidP="00C85C09">
      <w:pPr>
        <w:keepNext/>
        <w:keepLines/>
      </w:pPr>
      <w:r w:rsidRPr="00F338B6">
        <w:rPr>
          <w:noProof/>
          <w:lang w:eastAsia="cs-CZ"/>
        </w:rPr>
        <w:drawing>
          <wp:inline distT="0" distB="0" distL="0" distR="0" wp14:anchorId="706E66FA" wp14:editId="2AE10EA1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65806BBF" w:rsidR="004F4F8A" w:rsidRPr="00163498" w:rsidRDefault="00A170CE">
      <w:pPr>
        <w:rPr>
          <w:rFonts w:ascii="Arial" w:hAnsi="Arial" w:cs="Arial"/>
        </w:rPr>
      </w:pPr>
      <w:r w:rsidRPr="00163498">
        <w:rPr>
          <w:rFonts w:ascii="Arial" w:hAnsi="Arial" w:cs="Arial"/>
        </w:rPr>
        <w:t>Veškeré relevantní údaje o dodavateli se zobrazí po vyplnění IČ a stisku tlačítka „Validace“</w:t>
      </w:r>
      <w:r w:rsidR="00D67496">
        <w:rPr>
          <w:rFonts w:ascii="Arial" w:hAnsi="Arial" w:cs="Arial"/>
        </w:rPr>
        <w:t>.</w:t>
      </w:r>
    </w:p>
    <w:p w14:paraId="66E1AAD7" w14:textId="77777777" w:rsidR="00AD60D8" w:rsidRDefault="00AD60D8">
      <w:r>
        <w:br w:type="page"/>
      </w:r>
    </w:p>
    <w:p w14:paraId="438E9338" w14:textId="77777777" w:rsidR="00891D98" w:rsidRPr="00163498" w:rsidRDefault="00891D98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65" w:name="_Toc61263477"/>
      <w:bookmarkStart w:id="66" w:name="_Toc61340913"/>
      <w:bookmarkStart w:id="67" w:name="_Toc61263478"/>
      <w:bookmarkStart w:id="68" w:name="_Toc61340914"/>
      <w:bookmarkStart w:id="69" w:name="_Toc61263479"/>
      <w:bookmarkStart w:id="70" w:name="_Toc61340915"/>
      <w:bookmarkStart w:id="71" w:name="_Toc61263480"/>
      <w:bookmarkStart w:id="72" w:name="_Toc61340916"/>
      <w:bookmarkStart w:id="73" w:name="_Toc61263481"/>
      <w:bookmarkStart w:id="74" w:name="_Toc61340917"/>
      <w:bookmarkStart w:id="75" w:name="_Toc61263482"/>
      <w:bookmarkStart w:id="76" w:name="_Toc61340918"/>
      <w:bookmarkStart w:id="77" w:name="_Toc61263483"/>
      <w:bookmarkStart w:id="78" w:name="_Toc61340919"/>
      <w:bookmarkStart w:id="79" w:name="_Toc61263484"/>
      <w:bookmarkStart w:id="80" w:name="_Toc61340920"/>
      <w:bookmarkStart w:id="81" w:name="_Toc61263485"/>
      <w:bookmarkStart w:id="82" w:name="_Toc61340921"/>
      <w:bookmarkStart w:id="83" w:name="_Toc61263486"/>
      <w:bookmarkStart w:id="84" w:name="_Toc61340922"/>
      <w:bookmarkStart w:id="85" w:name="_Toc61263487"/>
      <w:bookmarkStart w:id="86" w:name="_Toc61340923"/>
      <w:bookmarkStart w:id="87" w:name="_Toc61263488"/>
      <w:bookmarkStart w:id="88" w:name="_Toc61340924"/>
      <w:bookmarkStart w:id="89" w:name="_Toc61263489"/>
      <w:bookmarkStart w:id="90" w:name="_Toc61340925"/>
      <w:bookmarkStart w:id="91" w:name="_Toc61263490"/>
      <w:bookmarkStart w:id="92" w:name="_Toc61340926"/>
      <w:bookmarkStart w:id="93" w:name="_Speciální_postup_pro"/>
      <w:bookmarkStart w:id="94" w:name="_Toc61263491"/>
      <w:bookmarkStart w:id="95" w:name="_Toc61340927"/>
      <w:bookmarkStart w:id="96" w:name="_Toc61263492"/>
      <w:bookmarkStart w:id="97" w:name="_Toc61340928"/>
      <w:bookmarkStart w:id="98" w:name="_Toc61263493"/>
      <w:bookmarkStart w:id="99" w:name="_Toc61340929"/>
      <w:bookmarkStart w:id="100" w:name="_Toc61263494"/>
      <w:bookmarkStart w:id="101" w:name="_Toc61340930"/>
      <w:bookmarkStart w:id="102" w:name="_Toc61263495"/>
      <w:bookmarkStart w:id="103" w:name="_Toc61340931"/>
      <w:bookmarkStart w:id="104" w:name="_Toc61263496"/>
      <w:bookmarkStart w:id="105" w:name="_Toc61340932"/>
      <w:bookmarkStart w:id="106" w:name="_Toc61263497"/>
      <w:bookmarkStart w:id="107" w:name="_Toc61340933"/>
      <w:bookmarkStart w:id="108" w:name="_Toc61263498"/>
      <w:bookmarkStart w:id="109" w:name="_Toc61340934"/>
      <w:bookmarkStart w:id="110" w:name="_Toc61263499"/>
      <w:bookmarkStart w:id="111" w:name="_Toc61340935"/>
      <w:bookmarkStart w:id="112" w:name="_Toc61263500"/>
      <w:bookmarkStart w:id="113" w:name="_Toc61340936"/>
      <w:bookmarkStart w:id="114" w:name="_Toc61263501"/>
      <w:bookmarkStart w:id="115" w:name="_Toc61340937"/>
      <w:bookmarkStart w:id="116" w:name="_Toc61263502"/>
      <w:bookmarkStart w:id="117" w:name="_Toc61340938"/>
      <w:bookmarkStart w:id="118" w:name="_Toc61263503"/>
      <w:bookmarkStart w:id="119" w:name="_Toc61340939"/>
      <w:bookmarkStart w:id="120" w:name="_Toc61263504"/>
      <w:bookmarkStart w:id="121" w:name="_Toc61340940"/>
      <w:bookmarkStart w:id="122" w:name="_Toc61263505"/>
      <w:bookmarkStart w:id="123" w:name="_Toc61340941"/>
      <w:bookmarkStart w:id="124" w:name="_Toc61263506"/>
      <w:bookmarkStart w:id="125" w:name="_Toc61340942"/>
      <w:bookmarkStart w:id="126" w:name="_Toc61263507"/>
      <w:bookmarkStart w:id="127" w:name="_Toc61340943"/>
      <w:bookmarkStart w:id="128" w:name="_Toc61263508"/>
      <w:bookmarkStart w:id="129" w:name="_Toc61340944"/>
      <w:bookmarkStart w:id="130" w:name="_Toc61263509"/>
      <w:bookmarkStart w:id="131" w:name="_Toc61340945"/>
      <w:bookmarkStart w:id="132" w:name="_Toc61263510"/>
      <w:bookmarkStart w:id="133" w:name="_Toc61340946"/>
      <w:bookmarkStart w:id="134" w:name="_Toc61263511"/>
      <w:bookmarkStart w:id="135" w:name="_Toc61340947"/>
      <w:bookmarkStart w:id="136" w:name="_Toc61263512"/>
      <w:bookmarkStart w:id="137" w:name="_Toc61340948"/>
      <w:bookmarkStart w:id="138" w:name="_Toc62477208"/>
      <w:bookmarkStart w:id="139" w:name="_Toc10237683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Změna existující VZ</w:t>
      </w:r>
      <w:bookmarkEnd w:id="138"/>
      <w:bookmarkEnd w:id="139"/>
    </w:p>
    <w:p w14:paraId="67CD5695" w14:textId="4222F74D" w:rsidR="00E225EC" w:rsidRPr="00163498" w:rsidRDefault="00E225EC">
      <w:pPr>
        <w:rPr>
          <w:rFonts w:ascii="Arial" w:hAnsi="Arial" w:cs="Arial"/>
        </w:rPr>
      </w:pPr>
    </w:p>
    <w:p w14:paraId="058D7E56" w14:textId="2AC8B91D" w:rsidR="00E225EC" w:rsidRPr="00163498" w:rsidRDefault="00E225EC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Vykázat změnu na již existující zakázce lze pomocí záložky </w:t>
      </w:r>
      <w:r w:rsidRPr="00163498">
        <w:rPr>
          <w:rFonts w:ascii="Arial" w:hAnsi="Arial" w:cs="Arial"/>
          <w:i/>
        </w:rPr>
        <w:t>Změnit VZ</w:t>
      </w:r>
      <w:r w:rsidRPr="00163498">
        <w:rPr>
          <w:rFonts w:ascii="Arial" w:hAnsi="Arial" w:cs="Arial"/>
        </w:rPr>
        <w:t>:</w:t>
      </w:r>
    </w:p>
    <w:p w14:paraId="2034694F" w14:textId="77777777" w:rsidR="00E225EC" w:rsidRPr="00F338B6" w:rsidRDefault="00E225EC">
      <w:r w:rsidRPr="00F338B6">
        <w:rPr>
          <w:noProof/>
          <w:lang w:eastAsia="cs-CZ"/>
        </w:rPr>
        <w:drawing>
          <wp:inline distT="0" distB="0" distL="0" distR="0" wp14:anchorId="15B8BACB" wp14:editId="16FAF654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B5E" w14:textId="2E96185A" w:rsidR="003D18E5" w:rsidRPr="00163498" w:rsidRDefault="00F72797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Zobrazí se veřejné zakázky v</w:t>
      </w:r>
      <w:r w:rsidR="00381A61" w:rsidRPr="00163498">
        <w:rPr>
          <w:rFonts w:ascii="Arial" w:hAnsi="Arial" w:cs="Arial"/>
        </w:rPr>
        <w:t> administrativním stavu Schválena. Žad</w:t>
      </w:r>
      <w:r w:rsidR="00414191" w:rsidRPr="00163498">
        <w:rPr>
          <w:rFonts w:ascii="Arial" w:hAnsi="Arial" w:cs="Arial"/>
        </w:rPr>
        <w:t xml:space="preserve">atel/ příjemce </w:t>
      </w:r>
      <w:r w:rsidR="003D18E5" w:rsidRPr="00163498">
        <w:rPr>
          <w:rFonts w:ascii="Arial" w:hAnsi="Arial" w:cs="Arial"/>
        </w:rPr>
        <w:t>označí příslušn</w:t>
      </w:r>
      <w:r w:rsidR="00414191" w:rsidRPr="00163498">
        <w:rPr>
          <w:rFonts w:ascii="Arial" w:hAnsi="Arial" w:cs="Arial"/>
        </w:rPr>
        <w:t>ou</w:t>
      </w:r>
      <w:r w:rsidR="003D18E5" w:rsidRPr="00163498">
        <w:rPr>
          <w:rFonts w:ascii="Arial" w:hAnsi="Arial" w:cs="Arial"/>
        </w:rPr>
        <w:t xml:space="preserve"> zakázk</w:t>
      </w:r>
      <w:r w:rsidR="00414191" w:rsidRPr="00163498">
        <w:rPr>
          <w:rFonts w:ascii="Arial" w:hAnsi="Arial" w:cs="Arial"/>
        </w:rPr>
        <w:t>u</w:t>
      </w:r>
      <w:r w:rsidR="003D18E5" w:rsidRPr="00163498">
        <w:rPr>
          <w:rFonts w:ascii="Arial" w:hAnsi="Arial" w:cs="Arial"/>
        </w:rPr>
        <w:t xml:space="preserve">/y a stisknutím tlačítka </w:t>
      </w:r>
      <w:r w:rsidR="003D18E5" w:rsidRPr="00163498">
        <w:rPr>
          <w:rFonts w:ascii="Arial" w:hAnsi="Arial" w:cs="Arial"/>
          <w:i/>
        </w:rPr>
        <w:t>Vykázat změnu</w:t>
      </w:r>
      <w:r w:rsidR="003D18E5" w:rsidRPr="00163498">
        <w:rPr>
          <w:rFonts w:ascii="Arial" w:hAnsi="Arial" w:cs="Arial"/>
        </w:rPr>
        <w:t xml:space="preserve"> přepne zakázku do Administrativního stavu </w:t>
      </w:r>
      <w:r w:rsidR="008B54AA" w:rsidRPr="00163498">
        <w:rPr>
          <w:rFonts w:ascii="Arial" w:hAnsi="Arial" w:cs="Arial"/>
        </w:rPr>
        <w:t>„</w:t>
      </w:r>
      <w:r w:rsidR="003D18E5" w:rsidRPr="00163498">
        <w:rPr>
          <w:rFonts w:ascii="Arial" w:hAnsi="Arial" w:cs="Arial"/>
        </w:rPr>
        <w:t>Rozpracována</w:t>
      </w:r>
      <w:r w:rsidR="008B54AA" w:rsidRPr="00163498">
        <w:rPr>
          <w:rFonts w:ascii="Arial" w:hAnsi="Arial" w:cs="Arial"/>
        </w:rPr>
        <w:t>“</w:t>
      </w:r>
      <w:r w:rsidR="003D18E5" w:rsidRPr="00163498">
        <w:rPr>
          <w:rFonts w:ascii="Arial" w:hAnsi="Arial" w:cs="Arial"/>
        </w:rPr>
        <w:t xml:space="preserve"> (zakázku žadatel</w:t>
      </w:r>
      <w:r w:rsidR="00AA25B7" w:rsidRPr="00163498">
        <w:rPr>
          <w:rFonts w:ascii="Arial" w:hAnsi="Arial" w:cs="Arial"/>
        </w:rPr>
        <w:t>/příjemce</w:t>
      </w:r>
      <w:r w:rsidR="003D18E5" w:rsidRPr="00163498">
        <w:rPr>
          <w:rFonts w:ascii="Arial" w:hAnsi="Arial" w:cs="Arial"/>
        </w:rPr>
        <w:t xml:space="preserve"> nalezne v přehledu zakázek)</w:t>
      </w:r>
      <w:r w:rsidR="00163498">
        <w:rPr>
          <w:rFonts w:ascii="Arial" w:hAnsi="Arial" w:cs="Arial"/>
        </w:rPr>
        <w:t>.</w:t>
      </w:r>
    </w:p>
    <w:p w14:paraId="11FF3EB1" w14:textId="3C35A5AE" w:rsidR="003D18E5" w:rsidRPr="00F338B6" w:rsidRDefault="000546A2">
      <w:r>
        <w:rPr>
          <w:noProof/>
          <w:lang w:eastAsia="cs-CZ"/>
        </w:rPr>
        <w:drawing>
          <wp:inline distT="0" distB="0" distL="0" distR="0" wp14:anchorId="741E1597" wp14:editId="34C8C511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27CD8679" w:rsidR="003D18E5" w:rsidRPr="00F338B6" w:rsidRDefault="004F0E2E">
      <w:r w:rsidRPr="00F338B6">
        <w:rPr>
          <w:noProof/>
          <w:lang w:eastAsia="cs-CZ"/>
        </w:rPr>
        <w:drawing>
          <wp:inline distT="0" distB="0" distL="0" distR="0" wp14:anchorId="70DF8FBE" wp14:editId="0B32A61C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45810DD5" w:rsidR="00003A12" w:rsidRPr="00163498" w:rsidRDefault="00736771" w:rsidP="00163498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 xml:space="preserve">Po úpravě VZ je nutné vyplnit záložku </w:t>
      </w:r>
      <w:r w:rsidRPr="00163498">
        <w:rPr>
          <w:rFonts w:ascii="Arial" w:hAnsi="Arial" w:cs="Arial"/>
          <w:i/>
        </w:rPr>
        <w:t>Zdůvodnění akce</w:t>
      </w:r>
      <w:r w:rsidR="006152D4" w:rsidRPr="00163498">
        <w:rPr>
          <w:rFonts w:ascii="Arial" w:hAnsi="Arial" w:cs="Arial"/>
        </w:rPr>
        <w:t xml:space="preserve"> (Název akce: Důvod vykázání změny VZ)</w:t>
      </w:r>
      <w:r w:rsidRPr="00163498">
        <w:rPr>
          <w:rFonts w:ascii="Arial" w:hAnsi="Arial" w:cs="Arial"/>
        </w:rPr>
        <w:t>, kde žadatel</w:t>
      </w:r>
      <w:r w:rsidR="008A4691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do pole </w:t>
      </w:r>
      <w:r w:rsidRPr="00163498">
        <w:rPr>
          <w:rFonts w:ascii="Arial" w:hAnsi="Arial" w:cs="Arial"/>
          <w:i/>
        </w:rPr>
        <w:t>Důvod vrácení veřejné zakázky</w:t>
      </w:r>
      <w:r w:rsidRPr="00163498">
        <w:rPr>
          <w:rFonts w:ascii="Arial" w:hAnsi="Arial" w:cs="Arial"/>
        </w:rPr>
        <w:t xml:space="preserve"> popíše,</w:t>
      </w:r>
      <w:r w:rsidR="006152D4" w:rsidRPr="00163498">
        <w:rPr>
          <w:rFonts w:ascii="Arial" w:hAnsi="Arial" w:cs="Arial"/>
        </w:rPr>
        <w:t xml:space="preserve"> jaké změny na zakázce provedl</w:t>
      </w:r>
      <w:r w:rsidRPr="00163498">
        <w:rPr>
          <w:rFonts w:ascii="Arial" w:hAnsi="Arial" w:cs="Arial"/>
        </w:rPr>
        <w:t xml:space="preserve">: </w:t>
      </w:r>
    </w:p>
    <w:p w14:paraId="7C991507" w14:textId="0510D876" w:rsidR="00736771" w:rsidRDefault="00736771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9FF143" wp14:editId="5AA176E1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0" w:name="_Toc62477209"/>
      <w:bookmarkStart w:id="141" w:name="_Toc102376835"/>
      <w:r w:rsidRPr="6D9F19F0">
        <w:rPr>
          <w:rFonts w:ascii="Arial" w:hAnsi="Arial"/>
          <w:color w:val="2E74B5" w:themeColor="accent1" w:themeShade="BF"/>
          <w:sz w:val="32"/>
          <w:szCs w:val="32"/>
        </w:rPr>
        <w:t>Smazání existující VZ</w:t>
      </w:r>
      <w:bookmarkEnd w:id="140"/>
      <w:bookmarkEnd w:id="141"/>
    </w:p>
    <w:p w14:paraId="7FAB28C5" w14:textId="621ECF3B" w:rsidR="003D18E5" w:rsidRPr="00163498" w:rsidRDefault="003D18E5" w:rsidP="00D67496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Smazat zakázku – lze smazat pouze nikdy nepodané zakázky (tj. zakázku bez pořadového čísla), a</w:t>
      </w:r>
      <w:r w:rsidR="00631578" w:rsidRPr="00163498">
        <w:rPr>
          <w:rFonts w:ascii="Arial" w:hAnsi="Arial" w:cs="Arial"/>
        </w:rPr>
        <w:t> </w:t>
      </w:r>
      <w:r w:rsidRPr="00163498">
        <w:rPr>
          <w:rFonts w:ascii="Arial" w:hAnsi="Arial" w:cs="Arial"/>
        </w:rPr>
        <w:t>to pouze s rolí editor projektu:</w:t>
      </w:r>
    </w:p>
    <w:p w14:paraId="6448059A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6365AFEF" wp14:editId="7F5A823B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C85C09">
      <w:pPr>
        <w:pStyle w:val="Odstavecseseznamem"/>
      </w:pPr>
    </w:p>
    <w:p w14:paraId="415E4996" w14:textId="77777777" w:rsidR="00D65A1A" w:rsidRDefault="00D65A1A" w:rsidP="00C85C09">
      <w:pPr>
        <w:rPr>
          <w:rFonts w:eastAsiaTheme="majorEastAsia" w:cstheme="majorBidi"/>
          <w:szCs w:val="26"/>
        </w:rPr>
      </w:pPr>
      <w:r>
        <w:br w:type="page"/>
      </w:r>
    </w:p>
    <w:p w14:paraId="43EEBCCA" w14:textId="2CD34DD9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2" w:name="_Ref61247931"/>
      <w:bookmarkStart w:id="143" w:name="_Toc62477210"/>
      <w:bookmarkStart w:id="144" w:name="_Toc102376836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Finalizace VZ</w:t>
      </w:r>
      <w:bookmarkEnd w:id="142"/>
      <w:bookmarkEnd w:id="143"/>
      <w:bookmarkEnd w:id="144"/>
    </w:p>
    <w:p w14:paraId="38CD7231" w14:textId="3F9C3270" w:rsidR="003D18DF" w:rsidRPr="00163498" w:rsidRDefault="003D18DF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vyplnění všech relevantních </w:t>
      </w:r>
      <w:r w:rsidR="0019758F" w:rsidRPr="00163498">
        <w:rPr>
          <w:rFonts w:ascii="Arial" w:hAnsi="Arial" w:cs="Arial"/>
        </w:rPr>
        <w:t xml:space="preserve">údajů o </w:t>
      </w:r>
      <w:r w:rsidRPr="00163498">
        <w:rPr>
          <w:rFonts w:ascii="Arial" w:hAnsi="Arial" w:cs="Arial"/>
        </w:rPr>
        <w:t>zakázce musí žadatel/příjemce VZ před podáním finalizovat:</w:t>
      </w:r>
    </w:p>
    <w:p w14:paraId="3CA28F5A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4EDFF59" wp14:editId="4E43123C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>
      <w:pPr>
        <w:pStyle w:val="Odstavecseseznamem"/>
      </w:pPr>
    </w:p>
    <w:p w14:paraId="2CA8FE92" w14:textId="77777777" w:rsidR="00003A12" w:rsidRPr="00163498" w:rsidRDefault="00003A12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45" w:name="_Ref61247974"/>
      <w:bookmarkStart w:id="146" w:name="_Toc62477211"/>
      <w:bookmarkStart w:id="147" w:name="_Toc102376837"/>
      <w:r w:rsidRPr="6D9F19F0">
        <w:rPr>
          <w:rFonts w:ascii="Arial" w:hAnsi="Arial"/>
          <w:color w:val="2E74B5" w:themeColor="accent1" w:themeShade="BF"/>
          <w:sz w:val="32"/>
          <w:szCs w:val="32"/>
        </w:rPr>
        <w:t>Podání VZ</w:t>
      </w:r>
      <w:bookmarkEnd w:id="145"/>
      <w:bookmarkEnd w:id="146"/>
      <w:bookmarkEnd w:id="147"/>
    </w:p>
    <w:p w14:paraId="6A3B048C" w14:textId="77777777" w:rsidR="003D18DF" w:rsidRPr="00163498" w:rsidRDefault="003D18DF" w:rsidP="00C85C09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finalizaci lze VZ podat:</w:t>
      </w:r>
    </w:p>
    <w:p w14:paraId="752A6312" w14:textId="5B10EFD7" w:rsidR="003D18DF" w:rsidRDefault="003D18DF">
      <w:r w:rsidRPr="00F338B6">
        <w:rPr>
          <w:noProof/>
          <w:lang w:eastAsia="cs-CZ"/>
        </w:rPr>
        <w:drawing>
          <wp:inline distT="0" distB="0" distL="0" distR="0" wp14:anchorId="0E9750FA" wp14:editId="7E1F6AEC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F55D" w14:textId="77777777" w:rsidR="00E25F5B" w:rsidRDefault="00E25F5B">
      <w:bookmarkStart w:id="148" w:name="_Ref511893852"/>
      <w:bookmarkStart w:id="149" w:name="_Ref511893880"/>
    </w:p>
    <w:p w14:paraId="0DD254CC" w14:textId="6E1CD5D3" w:rsidR="005C5FF7" w:rsidRPr="00163498" w:rsidRDefault="006B0104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 soupisky dokladů lze navázat pouze VZ, která je </w:t>
      </w:r>
      <w:r w:rsidR="00E25F5B" w:rsidRPr="00163498">
        <w:rPr>
          <w:rFonts w:ascii="Arial" w:hAnsi="Arial" w:cs="Arial"/>
        </w:rPr>
        <w:t xml:space="preserve">v administrativním stavu Podaná nebo Schválená a dosáhla stavu VZ minimálně „Zahájena“. </w:t>
      </w:r>
    </w:p>
    <w:p w14:paraId="529EC3B1" w14:textId="77777777" w:rsidR="00D65A1A" w:rsidRDefault="00D65A1A">
      <w:pPr>
        <w:rPr>
          <w:rFonts w:eastAsiaTheme="majorEastAsia" w:cstheme="majorBidi"/>
          <w:szCs w:val="26"/>
        </w:rPr>
      </w:pPr>
      <w:r>
        <w:br w:type="page"/>
      </w:r>
    </w:p>
    <w:p w14:paraId="410040C0" w14:textId="6D94AB94" w:rsidR="00736771" w:rsidRPr="00163498" w:rsidRDefault="00736771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50" w:name="_Toc102376838"/>
      <w:bookmarkStart w:id="151" w:name="_Ref60988372"/>
      <w:bookmarkStart w:id="152" w:name="_Toc62477212"/>
      <w:r w:rsidRPr="6D9F19F0">
        <w:rPr>
          <w:rFonts w:ascii="Arial" w:hAnsi="Arial"/>
          <w:color w:val="2E74B5" w:themeColor="accent1" w:themeShade="BF"/>
          <w:sz w:val="32"/>
          <w:szCs w:val="32"/>
        </w:rPr>
        <w:lastRenderedPageBreak/>
        <w:t>Vrácení VZ k dopracování</w:t>
      </w:r>
      <w:bookmarkEnd w:id="150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</w:t>
      </w:r>
      <w:bookmarkEnd w:id="148"/>
      <w:bookmarkEnd w:id="149"/>
      <w:bookmarkEnd w:id="151"/>
      <w:bookmarkEnd w:id="152"/>
    </w:p>
    <w:p w14:paraId="41C0D626" w14:textId="371913CD" w:rsidR="00736771" w:rsidRPr="00163498" w:rsidRDefault="00736771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>V případě, že při kontrole VZ je zjištěn nedostatek, je VZ vrácen</w:t>
      </w:r>
      <w:r w:rsidR="00BF0B6A"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</w:rPr>
        <w:t xml:space="preserve"> žadateli</w:t>
      </w:r>
      <w:r w:rsidR="008A4691" w:rsidRPr="00163498">
        <w:rPr>
          <w:rFonts w:ascii="Arial" w:hAnsi="Arial" w:cs="Arial"/>
        </w:rPr>
        <w:t xml:space="preserve">/příjemci </w:t>
      </w:r>
      <w:r w:rsidRPr="00163498">
        <w:rPr>
          <w:rFonts w:ascii="Arial" w:hAnsi="Arial" w:cs="Arial"/>
        </w:rPr>
        <w:t>k dopracování – VZ je ve stavu vrácena:</w:t>
      </w:r>
    </w:p>
    <w:p w14:paraId="18E45416" w14:textId="6990C895" w:rsidR="00736771" w:rsidRDefault="00736771">
      <w:r>
        <w:rPr>
          <w:noProof/>
          <w:lang w:eastAsia="cs-CZ"/>
        </w:rPr>
        <w:drawing>
          <wp:inline distT="0" distB="0" distL="0" distR="0" wp14:anchorId="374F7039" wp14:editId="1655EBDA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163498" w:rsidRDefault="00736771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Pro editaci je nutné stisknout tlačítko </w:t>
      </w:r>
      <w:r w:rsidR="00CB624B" w:rsidRPr="00163498">
        <w:rPr>
          <w:rFonts w:ascii="Arial" w:hAnsi="Arial" w:cs="Arial"/>
          <w:i/>
        </w:rPr>
        <w:t xml:space="preserve">Zpřístupnit </w:t>
      </w:r>
      <w:r w:rsidRPr="00163498">
        <w:rPr>
          <w:rFonts w:ascii="Arial" w:hAnsi="Arial" w:cs="Arial"/>
          <w:i/>
        </w:rPr>
        <w:t>k editaci</w:t>
      </w:r>
      <w:r w:rsidRPr="00163498">
        <w:rPr>
          <w:rFonts w:ascii="Arial" w:hAnsi="Arial" w:cs="Arial"/>
        </w:rPr>
        <w:t>:</w:t>
      </w:r>
    </w:p>
    <w:p w14:paraId="68424AE1" w14:textId="28E1D051" w:rsidR="00736771" w:rsidRDefault="00736771">
      <w:r>
        <w:rPr>
          <w:noProof/>
          <w:lang w:eastAsia="cs-CZ"/>
        </w:rPr>
        <w:drawing>
          <wp:inline distT="0" distB="0" distL="0" distR="0" wp14:anchorId="268D5444" wp14:editId="7945D771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127" w14:textId="382E9C1C" w:rsidR="006152D4" w:rsidRPr="00163498" w:rsidRDefault="006152D4" w:rsidP="00D67496">
      <w:pPr>
        <w:keepNext/>
        <w:keepLines/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>Důvod vrácení VZ nalezne žadatel</w:t>
      </w:r>
      <w:r w:rsidR="00A93D22" w:rsidRPr="00163498">
        <w:rPr>
          <w:rFonts w:ascii="Arial" w:hAnsi="Arial" w:cs="Arial"/>
        </w:rPr>
        <w:t>/příjemce</w:t>
      </w:r>
      <w:r w:rsidRPr="00163498">
        <w:rPr>
          <w:rFonts w:ascii="Arial" w:hAnsi="Arial" w:cs="Arial"/>
        </w:rPr>
        <w:t xml:space="preserve"> na záložce </w:t>
      </w:r>
      <w:r w:rsidRPr="00163498">
        <w:rPr>
          <w:rFonts w:ascii="Arial" w:hAnsi="Arial" w:cs="Arial"/>
          <w:i/>
        </w:rPr>
        <w:t>Zdůvodnění akce</w:t>
      </w:r>
      <w:r w:rsidRPr="00163498">
        <w:rPr>
          <w:rFonts w:ascii="Arial" w:hAnsi="Arial" w:cs="Arial"/>
        </w:rPr>
        <w:t xml:space="preserve"> (Název akce: </w:t>
      </w:r>
      <w:r w:rsidRPr="00163498">
        <w:rPr>
          <w:rFonts w:ascii="Arial" w:hAnsi="Arial" w:cs="Arial"/>
          <w:i/>
        </w:rPr>
        <w:t>Vrácení VZ zpět k editaci ze strany ŘO</w:t>
      </w:r>
      <w:r w:rsidRPr="00163498">
        <w:rPr>
          <w:rFonts w:ascii="Arial" w:hAnsi="Arial" w:cs="Arial"/>
        </w:rPr>
        <w:t>):</w:t>
      </w:r>
    </w:p>
    <w:p w14:paraId="3AEC9201" w14:textId="5E8F8219" w:rsidR="006152D4" w:rsidRDefault="006152D4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3206B5" wp14:editId="076714AC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/>
    <w:p w14:paraId="01AF199E" w14:textId="4B3DA88B" w:rsidR="00D4749A" w:rsidRPr="00163498" w:rsidRDefault="00DF6265" w:rsidP="00C85C09">
      <w:pPr>
        <w:pStyle w:val="Nadpis1"/>
        <w:rPr>
          <w:rFonts w:ascii="Arial" w:hAnsi="Arial"/>
          <w:smallCaps/>
          <w:color w:val="2E74B5" w:themeColor="accent1" w:themeShade="BF"/>
        </w:rPr>
      </w:pPr>
      <w:bookmarkStart w:id="153" w:name="_Toc62477213"/>
      <w:bookmarkStart w:id="154" w:name="_Toc102376839"/>
      <w:r w:rsidRPr="6D9F19F0">
        <w:rPr>
          <w:rFonts w:ascii="Arial" w:hAnsi="Arial"/>
          <w:smallCaps/>
          <w:color w:val="2E74B5" w:themeColor="accent1" w:themeShade="BF"/>
        </w:rPr>
        <w:t xml:space="preserve">Specifický postup pro </w:t>
      </w:r>
      <w:r w:rsidR="00D4749A" w:rsidRPr="6D9F19F0">
        <w:rPr>
          <w:rFonts w:ascii="Arial" w:hAnsi="Arial"/>
          <w:smallCaps/>
          <w:color w:val="2E74B5" w:themeColor="accent1" w:themeShade="BF"/>
        </w:rPr>
        <w:t>rámcovou dohodu/smlouvu, DNS a VZ na části</w:t>
      </w:r>
      <w:bookmarkEnd w:id="153"/>
      <w:bookmarkEnd w:id="154"/>
    </w:p>
    <w:p w14:paraId="266D2BB7" w14:textId="35ED5BFF" w:rsidR="00D4749A" w:rsidRPr="00163498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55" w:name="_Toc62477214"/>
      <w:bookmarkStart w:id="156" w:name="_Toc102376840"/>
      <w:r w:rsidRPr="6D9F19F0">
        <w:rPr>
          <w:rFonts w:ascii="Arial" w:hAnsi="Arial"/>
          <w:color w:val="2E74B5" w:themeColor="accent1" w:themeShade="BF"/>
          <w:sz w:val="32"/>
          <w:szCs w:val="32"/>
        </w:rPr>
        <w:t>Rámcov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á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smlouv</w:t>
      </w:r>
      <w:r w:rsidR="00837C5E"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bookmarkEnd w:id="155"/>
      <w:bookmarkEnd w:id="156"/>
    </w:p>
    <w:p w14:paraId="4532E039" w14:textId="77777777" w:rsidR="00D4749A" w:rsidRPr="00163498" w:rsidRDefault="00D4749A" w:rsidP="00C85C09">
      <w:pPr>
        <w:pStyle w:val="Nadpis3"/>
        <w:rPr>
          <w:rFonts w:ascii="Arial" w:hAnsi="Arial" w:cs="Arial"/>
        </w:rPr>
      </w:pPr>
      <w:bookmarkStart w:id="157" w:name="_Toc62477215"/>
      <w:bookmarkStart w:id="158" w:name="_Toc102376841"/>
      <w:r w:rsidRPr="6D9F19F0">
        <w:rPr>
          <w:rFonts w:ascii="Arial" w:hAnsi="Arial" w:cs="Arial"/>
        </w:rPr>
        <w:t>Zavedení rámcové smlouvy</w:t>
      </w:r>
      <w:bookmarkEnd w:id="157"/>
      <w:bookmarkEnd w:id="158"/>
    </w:p>
    <w:p w14:paraId="4BD0D541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Založte záznam, pod který budete řadit jednotlivé </w:t>
      </w:r>
      <w:proofErr w:type="spellStart"/>
      <w:r w:rsidRPr="00163498">
        <w:rPr>
          <w:rFonts w:ascii="Arial" w:hAnsi="Arial" w:cs="Arial"/>
        </w:rPr>
        <w:t>minitendry</w:t>
      </w:r>
      <w:proofErr w:type="spellEnd"/>
      <w:r w:rsidRPr="00163498">
        <w:rPr>
          <w:rFonts w:ascii="Arial" w:hAnsi="Arial" w:cs="Arial"/>
        </w:rPr>
        <w:t xml:space="preserve"> rámcové smlouvy: </w:t>
      </w:r>
    </w:p>
    <w:p w14:paraId="259203B2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E11B73C" wp14:editId="1890BF76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79" style="width:115.25pt;height:65.1pt;mso-position-horizontal-relative:char;mso-position-vertical-relative:line" coordsize="14636,8267" o:spid="_x0000_s1026" w14:anchorId="46D6C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wMzwMAABsJAAAOAAAAZHJzL2Uyb0RvYy54bWykVstu2zgU3Q8w/yBo&#10;38h2/IoQpzCScVAgaIymg65pirKIUCSHpB/p33Q5i/mK/NgckpLsxmk77QQIzcflfZx77qUu3+5r&#10;kWyZsVzJWdo/66UJk1QVXK5n6Z8fF2+maWIdkQURSrJZ+sRs+vbq998udzpnA1UpUTCTQIm0+U7P&#10;0so5nWeZpRWriT1TmkkclsrUxGFp1llhyA7aa5ENer1xtlOm0EZRZi12b+JhehX0lyWj7r4sLXOJ&#10;mKXwzYXRhHHlx+zqkuRrQ3TFaeMG+QUvasIljHaqbogjycbwE1U1p0ZZVbozqupMlSWnLMSAaPq9&#10;F9HcGrXRIZZ1vlvrDiZA+wKnX1ZL32+XJuHFLJ1cpIkkNXL08LjRXJIEO4Bnp9c5pG6NftBL02ys&#10;48pHvC9N7X8RS7IPwD51wLK9Syg2+8Px+XgyShOKs+lgPJk0yNMK6Tm5Rqs/vn8xa81m3rvOGc1p&#10;jv8GJ8xOcPoxn3DLbQxLGyX1f9JREwPM3iClmji+4oK7p0BPJM87JbdLTpcmLg6QT8ct5Pcr8/zl&#10;M3tMsAWI/R0vFi8RH9Sdoo82keq6InLN5laD2gDWS2dfi4flVxZXgusFF8Knyc+b2FAGL2j0CjyR&#10;ojeKbmomXaw5wwTCVNJWXNs0MTmrVwwUMu+K4BDJrTPM0cobLGH4A5z1jh4dBC8PjvkQLPj1PxnV&#10;EQOYGetumaoTP4FvcAHZIDnZ3tnGmVakgTDaD47BHc989CTbooXVCV4/VXYPFdEMLni1RxyYHDhQ&#10;PP8t5PM/YMEkVl4Q7MrOfguh/kVvhOaG2hqe96e9prba4hsNehPshdrrT84vesNAmraEfhIpkkvl&#10;uYR0klzIZDdLB9MRatuvrRK8aJlmzXp1LUyyJei9i0UPf43hIzEkTEjg70GJ+IeZexIsGvjASrQn&#10;9JBBtOAfBtapJZSClf14VJGCRWujY2PtjcA/IaHQa460bHQ3ClrJqKTVHYnbyPurLLwrnWO97zkW&#10;L3c3gmUlXXe55lKZ1xQIRNVYjvItSBEaj9JKFU9o3kaB3siv1XTBwfU7Yt2SGDxj2MTT7O4xlEIh&#10;U6qZpUmlzOfX9r08aI7TNNnhWZyl9q8N8f1QvJMogIv+cAi1LiyGo8kAC3N8sjo+kZv6WiH7/eBd&#10;mHp5J9ppaVT9CS/43FvFEZEUtmcpdaZdXLv4XOMbgLL5PIjFRnsnHzTac0yer+WP+0/E6KbgHfj/&#10;XrVFd1L3UdbnQ6r5xqmSh6ZwwLXBGw0gzMILHCjUfC34J/54HaQO3zRX/wI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4mcDM8DAAAb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86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HtwwAAANsAAAAPAAAAZHJzL2Rvd25yZXYueG1sRI/disIw&#10;FITvF3yHcATv1lRBkWoUf4iuC3vhzwMcmmNbbU5KE7W+/UZY2MthZr5hZovWVuJBjS8dKxj0ExDE&#10;mTMl5wrOJ/05AeEDssHKMSl4kYfFvPMxw9S4Jx/ocQy5iBD2KSooQqhTKX1WkEXfdzVx9C6usRii&#10;bHJpGnxGuK3kMEnG0mLJcaHAmtYFZbfj3SrYf1/poM12V462P9l6o3W+slqpXrddTkEEasN/+K/9&#10;ZRRMxvD+En+AnP8CAAD//wMAUEsBAi0AFAAGAAgAAAAhANvh9svuAAAAhQEAABMAAAAAAAAAAAAA&#10;AAAAAAAAAFtDb250ZW50X1R5cGVzXS54bWxQSwECLQAUAAYACAAAACEAWvQsW78AAAAVAQAACwAA&#10;AAAAAAAAAAAAAAAfAQAAX3JlbHMvLnJlbHNQSwECLQAUAAYACAAAACEA4Lcx7cMAAADbAAAADwAA&#10;AAAAAAAAAAAAAAAHAgAAZHJzL2Rvd25yZXYueG1sUEsFBgAAAAADAAMAtwAAAPcCAAAAAA==&#10;">
                  <v:imagedata o:title="" r:id="rId79"/>
                </v:shape>
                <v:rect id="Obdélník 87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ZLwwAAANsAAAAPAAAAZHJzL2Rvd25yZXYueG1sRI9Pi8Iw&#10;FMTvwn6H8Ba8yJquB5VqKrIiehKs4l6fzesfbF5KE7W7n94IgsdhZn7DzBedqcWNWldZVvA9jEAQ&#10;Z1ZXXCg4HtZfUxDOI2usLZOCP3KwSD56c4y1vfOebqkvRICwi1FB6X0TS+mykgy6oW2Ig5fb1qAP&#10;si2kbvEe4KaWoygaS4MVh4USG/opKbukV6PgfGrq/3xlfrtTOmbcbXbIq4FS/c9uOQPhqfPv8Ku9&#10;1QqmE3h+CT9AJg8AAAD//wMAUEsBAi0AFAAGAAgAAAAhANvh9svuAAAAhQEAABMAAAAAAAAAAAAA&#10;AAAAAAAAAFtDb250ZW50X1R5cGVzXS54bWxQSwECLQAUAAYACAAAACEAWvQsW78AAAAVAQAACwAA&#10;AAAAAAAAAAAAAAAfAQAAX3JlbHMvLnJlbHNQSwECLQAUAAYACAAAACEAxkaGS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6DA47869" w14:textId="77777777" w:rsidR="00D4749A" w:rsidRDefault="00D4749A" w:rsidP="00D4749A">
      <w:r>
        <w:rPr>
          <w:noProof/>
        </w:rPr>
        <w:drawing>
          <wp:inline distT="0" distB="0" distL="0" distR="0" wp14:anchorId="0672A660" wp14:editId="040DD575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4F8D" w14:textId="77777777" w:rsidR="00D4749A" w:rsidRDefault="00D4749A" w:rsidP="00D4749A">
      <w:r>
        <w:br w:type="page"/>
      </w:r>
    </w:p>
    <w:p w14:paraId="4274B45B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 xml:space="preserve">Na obrazovce Veřejné zakázky vyberte typ kontraktu Rámcová smlouva: </w:t>
      </w:r>
    </w:p>
    <w:p w14:paraId="1237E2A0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0A8AC28E" wp14:editId="21C296D6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202" style="width:453.6pt;height:127.5pt;mso-position-horizontal-relative:char;mso-position-vertical-relative:line" coordsize="57607,16192" o:spid="_x0000_s1026" w14:anchorId="6711C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CmzgMAACcJAAAOAAAAZHJzL2Uyb0RvYy54bWykVt1u2zYUvh+wdxB0&#10;31j+j4U4hZHMQYGgMZoOvaYpyiJCkRxJ//VtdrmLPUVebB9JyXbjrO2yAJFJ8fx+5zuHunq/q0Wy&#10;YcZyJadp9yJLEyapKrhcTdPfP8/fXaaJdUQWRCjJpume2fT99a+/XG11znqqUqJgJoERafOtnqaV&#10;czrvdCytWE3shdJM4rBUpiYOW7PqFIZsYb0WnV6WjTpbZQptFGXW4u1tPEyvg/2yZNQ9lKVlLhHT&#10;FLG58DThufTPzvUVyVeG6IrTJgzyhihqwiWcHkzdEkeSteFnpmpOjbKqdBdU1R1VlpyykAOy6WYv&#10;srkzaq1DLqt8u9IHmADtC5zebJZ+3CxMwotp2st6aSJJjSI9Pq01lyTxrwDQVq9yyN0Z/agXpnmx&#10;ijuf8640tf9FNskuQLs/QMt2LqF4ORyPsnEPFaA46466k96wAZ9WqNCZHq1++4Fmp3Xc8fEdwtGc&#10;5vhvsMLqDKsfcwpabm1Y2hipf8pGTQxge4eyauL4kgvu9oGiKKAPSm4WnC5M3JzC3m9hf1ia5z+/&#10;sifg3ve4ey0vGNWIT+te0SebSHVTEbliM6tBcODppTvfioftNz6Xgus5F8KXyq+b7NAML8j0CkCR&#10;qLeKrmsmXew8wwQSVdJWXNs0MTmrlwxEMh+KEBDJrTPM0co7LOH4E4L1gZ4chCiPgfkULDj2f1l1&#10;4AZAM9bdMVUnfoHgEAMKQnKyubdNNK1Ig2EMIESGeDz9MZpsCxd2Z4D9p+57rIhmCMGbPaXB4EiD&#10;4vkvIZ//9kQYxAYMoofus/8GUr+fZeMJ+hhN1hsNLy+bQrRd2MsmvcEI56ELx/1JtP9WuEgulWcU&#10;ikpyIZMtvF4Ox8MAsFWCFy3frFktb4RJNgRzeD7P8Bc4CyocxRCGkCiCRyYWIazcXrDo4BMrMaow&#10;TXrRg78k2MEsoRTc7MajihQsehueOms1AguFhEFvOZKzsd0YaCWjkdZ2pG8j71VZuGMOgWXfCywq&#10;HzSCZyXdQbnmUpnXDAhk1XiO8i1IERqP0lIVewxyo8BxTFmr6ZyD8PfEugUxuNLwEte0e8CjFAqV&#10;Us0qTSplvr723suD6zhNky2uyGlq/1gTPxfFB4kumHQHA3+nhs1gGMa7OT1Znp7IdX2jUP1uiC4s&#10;oWycaJelUfUX3OYz7xVHRFL4nqbUmXZz4+LVje8BymazIBYH7r181BjTsXi+oT/vvhCjm653aICP&#10;qu28s+aPsr4eUs3WTpU8TIYjrg3emAJhFW7jQKHmy8Ff96f7IHX8vrn+BwAA//8DAFBLAwQKAAAA&#10;AAAAACEAQC5wsvCIAADwiAAAFAAAAGRycy9tZWRpYS9pbWFnZTEucG5niVBORw0KGgoAAAANSUhE&#10;UgAAA0QAAADrCAIAAADG2cHfAAAAAXNSR0IArs4c6QAAiKpJREFUeF7tnQtcVGX6+F+yYEoUkpJR&#10;F5g1QEJU1ISBNbks5pimo+vK2AVpvVFq0U3JS7mZNpq7S16SMP+LZAoum6NpTOmPixIMmDgSEAK5&#10;A2QMFjYE5YAX/u97zpnhzH2G6wDP++GjM+e87/M+z/ecec9z3tvj0N7ejiABASAABIAAEAACQAAI&#10;9E8C9/RPtUFrIAAEgAAQAAJAAAgAAUIAnDm4D4AAEAACQAAIAAEg0I8JgDPXjy8eqA4EgAAQAAJA&#10;AAgAAXDm4B4AAkAACAABIAAEgEA/JgDOXD++eKA6EAACQAAIAAEgAATAmYN7AAgAASAABIAAEAAC&#10;/ZgAOHP9+OKB6kAACAABIAAEgAAQ6Lwzp5LE8sUyNULKNKEwTalBib85iGWmwcrExk8rUgSCFAW7&#10;HD7CT5TrSDJaWCFNTJGpuu1SKtJECTkKSZxIorWJlm2uHi0MK9QwaoQ8kS9K0zHfCkmQBQgAASAA&#10;BIAAEAAC1jhz2PvoSBofR56S5JcYz+d0D0J1TlKKQBzL65CmlqWlhSfFBVqW78oLDOR1kx64Np5I&#10;7JcSmyNIFHJ16zZTT1dhqCRJsnixiGW+ZbMhBxAAAkAACAABIAAEMAEHGyJAqGViYU64JEHPg8N9&#10;cXEoSSKifR/8bZQioT2BbwIv9gxzwk2fNn9RulTYXq73gDDCXmCCHkAACAABIAAEBj0Ba3rmGEiK&#10;tC0VcXHEk1PLk0R+XAdueLxUoSWozonnsgdKFdJ4Ac/BgSdMkuOxWKSQxPpxcYkUaggWOzRxYnE4&#10;F59OqaC/s4ZqtQORmg+6hfGAJ1u0pqxakYarcOD6xUo6tNLmFbB0xQ5nIDWAq5LGcfGYsCpHTKkq&#10;SMTDxmTUOEEs4iboHdfoqK+60Wo7OjO5YlyRHguKGR5F5sbnYDQ6J8koNZNIHyg+hyFpIOroOehv&#10;XQAABIAAEAACQAAIEAIdzpyFLjp1TmKKIF7oissopeKkwDRle45IHptGfCLiFsm2xMsSWAOl8rRY&#10;VZys/WYS9wWxVImHUeNUW2TKnHhtj52SK8pR/m+LOkHCiDB5QfQL64rWFFOkxaXwJcp2RSJnQSJx&#10;kkjCRWMVsTnt7bI4VaxYqqKPcvlC15wKPCWuQi4R8f1yxLHKeHl7u1QoSaDmrSlQeIpSHGhwXFMV&#10;W3Wj1SJ+AsbZXn90/vxEUSAyorAiLT6Bl7IlnKN3kiuS4II3C96btT5ewJGKZ6sTKrBmAkl82hWT&#10;+sCtDASAABAAAkAACAxwAmb8NDLMevfu3WNpx27dulVbW6tHYuPmjfQReWJ4SqA0ETsfrCRLcMgR&#10;tscqhKOWnEDj1hfIxXyO/jCrIk0Yj5KSUFwcSpTgWWH0IGN4DjPYyow5IrwsglevGarVDkTSH3AF&#10;OoU1Q7i0aAkvhSqL/wt5k1Fu/lFGljwxcAtXSuSS3jjFFmVCIGNOYEqgLF4hSORJE5Qioj+d3iuo&#10;54npUWNiCes40Zmphx4n1lpiWC0lCnf7CSvicuLpGkmiFU5QjCIl5h/9H+Ghd5JCgGEn+UmSBAqt&#10;9kitUqukOnrSQ9Xbtm4b4DcvmAcEgAAQAAJAAAgg5Onled999y2OXnzPPQbDqtiZO/rp0XM550hX&#10;kqn0S+aq+f/+n+bszUv7o8e5a5wfqv/p6HfZLwe/V3CT6o3CHhH+P/PlWV50HuxaUXnqiYCC98hp&#10;+l/tV/KdOc86qMmsX1hXtKYsFrGeEslOl/41iZGLhbi/d0l77tK/gt87fjx6VeYvtP5a4+ivRFW9&#10;46x62KobrZbqXFs/iwJCJOmwoGz/379naRTTOYlz/0/L6tJ77iwq+vqYu2BwDggAASAABIAAEBho&#10;BHKyctKOphladQ8+dPv27cfDHjft9aplSYm8hI5eJLn0BY4YD/79cnyVtpBreHxczpaOzTWUOUky&#10;geRmO3b8wnAmVy7vhFSGBzYVFWa2LdFI4yD3nAqFNrNeYT3RmkJc7iypJEdFOsAqFMwoK+L58WVp&#10;OViUUiaVCQM7OsIC+UJZSoo6PNAV6+ZH50GqCjL2qkmmjuuCMlot7lxLSlAnMIt9jSnMEyXwEsR4&#10;NFj/pEoqThMm0qtJeIHCEzlybBKeXxee0mRCT3hdAQJAAAgAASAABAYDgbCIsLa2NjygqmfsPXi2&#10;fU1NjVkE8pw3v3wz5H56Xj5epxAY/p4i7kGegCxdUKq1fpMowS8hPq2OFsXlx/olTub5xUkVriq1&#10;mhMefxzFj3LgbcmxgnagKIm75Y/c8EQ5h3QA6hXWE62RxxMlJSjj/PBqgTiJ1plzFSSk8FLCHRz4&#10;Sa4pCQLXjsoD+bwTKiEfO02c8IQ0fhrOw+WL5VpzTB/XNcBotUqJ+JXcDyIoZMI0pMuCLo+N2lIR&#10;v0XmqntSnhT70Ynn/0ihFlcIEjI5YmxSuAT7d+NM6GkFUMgCBIAAEAACQAAIDAQCtTW1hsOsZM4c&#10;nnelnRvXDw3FM/cS+fVp+tvCdbslvVVPtysOAoEAEAACQAAIAIGBQcCoz2bD1iR2SYHsSyJ7L16g&#10;t8Fvt+vaW/V0u+IgEAgAASAABIAAEBjYBPq7M4f3AFHm6G9j3AOXrLfq6QHVQSQQAAJAAAgAASAw&#10;kAn0d2duIF8bsA0IAAEgAASAABAAAhYJgDNnERFkAAJAAAgAASAABICA/RIAZ85+rw1oBgSAABAA&#10;AkAACAABiwTAmbOICDIAASAABIAAEAACQMB+CfSIM6duVjW1drvNLU3NatTa0tR6u1OicfGWThWk&#10;C93GRmm21OuCGCgKBIAAEAACnSfQuaa4i+0/VteUBOrBRM527vlgo2Kt+NnKJqDGzzUbK7axxs5f&#10;KSjZqwR6wJlrzIx74tPsrjhORgm0Xk1dkZF+/OA2maoThOqOH5z+YbmNN31HPerStDkxp8q630Pt&#10;hClQBAgAASAwSAl0rikuTd238ODVTrf/CKkvJpqSUJseQx5Mb8k688yz9cGkrjq1ZH9m+ivp+c3k&#10;Bmg6c2jc5vO/2nIvdBmFLZVB3l4k0P3O3PWqBvTc4wK37jbCaWL0c03vnhu7Nuwh20Vfuyi7d1N0&#10;EMf2klSJ23VVTQHLZ0516mR5KAYEgAAQAAJdJtCpprj1SpnMde1zEzvb/iPUWlNdaUqCf3T87UOn&#10;x6yY2RsPJk7AzJWKb7PnCCKHYZYNF4tvb1weMdJ6rF1HYX1dkLN3CQyACBC9CwxqAwJAAAgAASAA&#10;BIBAHxGwOQLEf6SlAU8muvO3af/wV3xQq//10/u4CzLI99LD3JDDF8kJVdbm7dzN2U34Y2NmbMh2&#10;LvU34cNyklnz9b2P9nHjz1wnec6sCvkok+oxxkImhKVR0sv3hO1ILuoozk0suZjIiFq4NRvHf9V+&#10;5YbskzTSGpXsCdm+p5Q6tZ4oQGqMz7zOUgPLoXI2SOIZaVymxivJC7b/OfUKOUnyE1uaznzEXXD4&#10;Ihla7TjLrjezEddI1V6Z8Wf8IR//m5KP8zdnvxzyQXp9H11nqBYIAIEBRMBSO8xqzXAD+IVeK0Ra&#10;RbrhjU3TzjPRbbjqER67XDJzOzfsH5tzr9EN6ctnfqbbydjT57USSGNbrWmWZ+47VEkPLJpsPM+e&#10;6GjzuYnnKWkNuABpRZmmWKclzyQtuZ40ovm05SlZTHOqPVuyJ4y09uS58SFuust1Hj0I1eV+vDBs&#10;O3fmB8mlLVSTjhtqjdWMXViTa5mbd0zA8l88XspMobmSvPzwnvjtq4j56PqZfdz1X/x3/faFx0n4&#10;8tLUHRN2FNVpHmTT40kp9nNtz9f6cHTAWnrA0XCYxxY24cxH04kJWs7MM45cTdaVYh55zFXel6m9&#10;QPgI/dzUfxpqn5gD6EcCpiBkbpj1DfEXP934DVMKC/oj/sMf8Fd8UIebslJSzJ6KUFt2DqGzNWR6&#10;mdvslIINypyoNY5DNy3wJ6Wi5yrxkYINb87yDL3USJy5moYTPqMDSI8xQj6+wrbGOvx7rq+52OYe&#10;4IEPeZ6m8ivjJ+Ivgk3LlAXR86sKDhWT7NRXfHa10HBI91yJVMeX0pGDkLswERd89TMhiogPCcCy&#10;Gq/mK1HZ2UrsJmpSjTS9MSZeQIZWWWenxhN9Lqwb+rBwWgRTrzr/eKXTC1HC0Gkrx/8okamaZJXp&#10;MyYKRsH9BQSAABDoKgFL7TBpzUo2uaDgySUFG9Y+adgKuSSdwu1w+MgPzui2ipqGa1TJgdXXBPvW&#10;KdP86xJOZVGv1unpBZrG0HdtwYbT0XTrvVr4INMsK7Y6rU88T/KYbjyj5q9WnposQJQC8b5GQei3&#10;qPrSSNP92Zymlz/OpzoItA2179QnUWk9drmuVZeiUN+xCLEePa1Fh95qmn9og/Jf7umbWd0Puhpc&#10;Py153vHxvIKXknwrX06n3+Sv5vv4zg5zyq8iT6e6sqZQ/vg50aOrUi+UovL842jtgiAy14agiF5x&#10;47tUegK35rm21k8Pji7YURYecDraNWZufmvIO6c2KHa4pK5nm0DBPDS2LCGb6j0hSYeh5gJpn5tI&#10;/2nY1RsSytsnAXPO3E31LVrpXW8+if/oz9qDjD3BLtXpBeRnRqfKSsnkR3dE/XixijnQdO7SXr6B&#10;Z8PzikAN1fWorqZhfJQvcdtwcvKaGtx0sQapaxqkUV7jHTtPLDT4XsmZcgvLFZoL0iVuMVFeuJqm&#10;0tqLzz36TnNtKdPJhw25kIwm0PPzDM6WZ6aq8a+amYHRWJD+xehN0eMQ8hJEu6V+cTb9dOOa6BCX&#10;zqsPJYEAEAACDAGr2uEOWla3QtqGq/EaeXn2vReNGjMVNZaRTigngfPVzEqr9g0w33hadxU7WlQj&#10;0hDymDzW54ur1TpNMcc7wOVEWS1qvXbxklvEeI7Oo6elsRpbxMMdBI9/sHky83wxUAXPhBZM8XJB&#10;zh4+zmXFV7H7pq5qcJoy1tvHHZXW1KGa6uIhgvFenClBa9H32anFe9z8Z+t6pMOHmZ2Gpwe23pYH&#10;XH2jdPIYn2GI4+XmoWyo1j6YTALVfSqxsln1NLTuOkEueybQ5QUQvGkrR5RINa5bXdU1l7Aps/ku&#10;2VWkScADpukfqjY+p/Fs0k+RLmI89Inwe9VvF2saqopbIwKwG0Qn96lhTsU1eKppg4DvSzlDtXNI&#10;7zHTLSx99yA3JH2944SlU8g56mtHdz2b8vCZ04Syovw27TEdOfTR0uNFpdEhEVSnYPWlRuGUmVPD&#10;mvKr6F7G2jlLK1GA18PUF72zTWfOv+U1Ucj8qpvilhakT3b3ptZGuMyYvEZW+VaNr3BK5+fa2vPt&#10;AroBASBg5wQMWqGmuLnbueE511+eyRou0Gm4DCziCGPG5h8vNvE+TJpT3iuNK2JCsJ9kvvG0hhW7&#10;RTWQRgkYdu9wg6Z45HjP0OJrdTW1+ZM9sdNj8OihCjiNCZjyCOu9mkIRcjCuUKvXvWwNq4ubIn0e&#10;ImNElxrqGq9erBozlbTz/rNjONv210ZGE3tJIg+y9PWNoyOxE8l8pZ9r1LODBUfXfGsecNsnvqvp&#10;G3FExlbcUSYs+c5p3eNTWdJ1n0o6zzuDp6E11wTy9D8CVjlz0xbsw38mjOOELhgjScUzLXBSVcl+&#10;y9/5Kb4d83PLyYtOcRF+mxEGaDwbujs6cfZIxPGe4lJWX1R2zi3Up0Owh8+YqsqSsmIU6jOGOkoP&#10;jzIDqfQw6462byXUVAlmmJWMwBru8eMlWNCanKpdK64jhxRuLZIc5KyMptc3XbmYiw68sntOOpLI&#10;Kql6Rx859OjI9PNSag6H7lky/LomRruAaOgHB8JXXCpJL6W8QKeg2QvQ+AUTyNAtJCAABIBA9xEw&#10;2w6zqtFvhaiBuYINKSJ/1iumbsNlqKRXSPSN8mT6lVw/keZU8S+3A2kF1y00niaNf9hR60WxW1TD&#10;ppiS0Hyb2n1D9yzvkYiaxvyyBsQf62Hw6NFUTLZhYylBo1iWFKw9xu59rCkrdvPm4WZ8bGhwY925&#10;hsyoMd5URg++rwC5zedr1quSB9m6z2b8uJkenO14ruEvbDj65lvxgKNGzOnUhow505QJRx9tTTyv&#10;HWbF05V0n0p6zzu9p2H33ZEgyZ4IWOXMXTi+Gv+ZVNt3mtDtDjnbWpl91u3IV2Se3IrC2tLmBmnq&#10;j7Of07zN6JYf6eOJUsslkz2ZCXP0WZ+xQll58iX6fchocnYZgXCXns65Ysm41ZlVzS11yGmkM3MG&#10;v55G3KC0Mpaun73QMa1NUSlFvmex13h0gk9uJeUo3uvi+3jMjKY9p8uR7tni0vPJLeyOt3udRoVG&#10;L0PbPukYa/Zwc7WnSwy6AAEgMBAIWGiHdU201AqxGi63MVMdG0rxoGr9tYvIbTyZeILTQxHR7teV&#10;JrlxnDmosLHOfOOpU9rd2xfPq8Hvxz9fr8ev68x+Gmp2i2pEGhFRd+lq1ZNjvfXPjp36ZENyapNw&#10;yjj9Rw9y88YWKfBsmVMLY0zOmfPwcZEW1zShlrqqlvFTxo5svnpxFO29PRQQhpJTa6by/RnHisz5&#10;GepCz+22IjFwDMFafsBppI9yE1y6VtWMJx011nHdvfXmhQ/jDG9rIvPLqaTD0Jh65p+GVhgEWfoB&#10;AXPOnON9Q2gLjn5+Gf/Rn7UHWcaRWRrkK+7x9hmNe7yRk3uAT2NZSbGkEKUmJHcMhtLDrNSaU8TD&#10;7zp3EP4JsSk5+UYE3CmbwbwPaYZZ2WOpLiNHoV+ply1mmBUPwnpF/NurcuETOXUvzJzP04hzChIu&#10;Y/Q3kNOQf6bpp7MF44gyh3Orfszne5Lf8Cj38Xh2wi+0BNyWjb6+//x/v9U5m/N5bVlNZRRr8Bdn&#10;DZjpH3GuKJ3u1IMEBIAAEOg+Ala3wzZXqWm4Jsb8y126eidXVO4hnkttYEYSmSvGNS3T2SUUqX/8&#10;zlzjyWxToJERsGxudLGEG5K8zXHaJs2ubGVnO1rUI5cMpZERw4WnXT5YHor0GupGzni+a5mS8j71&#10;Hj31QUvfcZOu2M5dURMa/7ipcZKRUXOT2s5PD9kdV+n7AZ70XHXtOjO9B3lgoUrscbobt588yHa+&#10;XDV64xxqjpD2uVahyU7BaWo1AGv5AaeR4BaxddOdt+Zu561vitkh0DfB2c0Dy6d3gUB46R7rqUSe&#10;X/QwK+u5qfM0tPk+gQL9goC5febe3CU9fELedqujfws3K8/OD3zvdUG/sA2UBAJAAAj0dwLQDvfO&#10;FSxN/SCf//JKk4NCvaMF1AIELBMwus+cOWfu95u3fmm6ebe9XSv7HgeHB13uf+D++yzXBjmAABAA&#10;AkCgywSgHe4yQhAABAYUAZs3DcZO2xjucI9RLto//BU8uQF1U4AxQAAI2DcBaIft+/qAdkDALghY&#10;tQDCLjQFJYAAEAACQAAIAAEgAAQMCFh25u7cuQvcgAAQAAJAoCsE7t7tmK/SCTnQDncCGhQBAl0h&#10;0MXfbFeq7kRZc3Pm2tpux64/dlN9s0D+UydEQxEgAASAABCgCYQEPnw/54FPdkUPGWL5FZoNDdph&#10;uIWAQJ8Q6PRvtqe1tXkBxJJXj0wZd+eNv5mKhtLTCoN8IAAEgMDAIbDjYF1p9X2f7BLZZBK0wzbh&#10;gsxAoBsJdO43240KGBVlmzOHe/X/subfkt2P9LRaIB8IAAEgMEgILHjpasbeWOs756AdHiQ3Bphp&#10;twTwb/b4/r9p1autrf3mm2+amzW7/JnWe9iwYY899pinp2e3m2abM4er54aIlef43a4HCAQCQAAI&#10;DE4C3BkyZUGCTbZDO2wTLsgMBLqXgN5v9u2337569eqtW7cs1nLfffeNHTv273//u8WctmaweWsS&#10;WyuA/EAACAABIAAEgAAQGKgErly5Yo0nh83H2XDmXuNg21Rco2opUtfxd5aTOPOFRxwWZZmO5mfG&#10;qHKx46a0TpU0IRQLjBAXak6q5fE+76Qp8Fdl2jP4Q7l4brKMaMxORnVoy9m4UHjMiGbKY5scdpZ3&#10;8TqpC48IdpYrjm0yrKJb5HdRPSgOBICA3RNoy3lNJDLWRnVd84623WZZui2wzcXNFWDaRvy4cTwi&#10;61bJNgrrG/KmHg02PTJkOyOEx25YYS/zWCTCO/lwt6ISyNIdBLrszKmKxKmBSS/5c7pDmx6SIU9O&#10;Ue5aI+Jh8VzRtuk5z6agzbF8azRWZCUq1iQuNhOhsDMqqwqliV8SB5ETvGgLShHlRnZ7FZ1RC8oA&#10;ASBgtwSI7xJB/S30e+akXPsuevnkFmX3t1EEQ39o281cLuyvaIjhD5vSLkjDHZO1zp/yxDsOy/LO&#10;6OXRf22vTpxu2l8E8lr6yiwhc3NSzHeWE+ePdURcqEyJikjQdq8o80SOYkmlfim7/fGZUmz27NkT&#10;qIQ/sFOfGNJlZ841KOns04HWOEZ9Yh9VaeBLiWnzRzD18yKT8nYmBDtapQ5PIPk0kjiB3ZrUNXmv&#10;XKbfihz563bK9nV/Fd2qLwgDAkDADgjM21zflt3elpoySSrYqnHnJi3K+XR6N79u0rb2h7bdzFXh&#10;r8OsqL8LqyfNiwyf5i2cWCS7TJdoqziXPX+W/0y9PHocFdWSYP9AU3UAeS0ZbqSERt32+fHnHnkv&#10;zJu7+F0G/vWtSyeuCJ/EDZz3iLSwmi6hviJPnxfE99UvZQe/MdtUWLp06XQq4Q/sZJuUbsptizNH&#10;RlFPpu2M5zqKYk9QrzCKovi5IgdHkWCnXMVSSHVCjLtkFahj4JLp1CUSjiQuEzl4xDAS9MxQ5cXi&#10;VyiFgWTDqpFS+to6nmMEb+5eKc6PS3y5N9wjgjtBLKG+alKbPPkdP+p4mqINoRtpiyLid2aEe+D3&#10;LSwB29IhgSlC65CnfY27IXkmIvZES4exrxUxNTSUJy3CtsSLC7FkTTJiY0vOTqIqo1vhkVHPfo02&#10;rSajtJrMpMdbXU2kYZi7qTFrnGrk4qiFDj7rEtnyu+nCgxggAAT6JwFnftj0his3cJOrvnxSNGEh&#10;aU6PKXGjQbpDXsugG6XEwlrJshiuR3z8l9R7o7atZpov3UaJ9KzszSHtTot0dUTcl6zmTrdtxzUK&#10;fSJwjaLkajXdnO4mR7hRGbKKvNgJC7lRe6U6/VttimNi3AJr27GO0UBS6RFZ4RFuFN2EVyc+tjwR&#10;O1smHitIQeQ7+IhTGIeM3chvop4FGQaTZ4hFkt1S0RvY3/XmL76Rc4VWrlaeO0kYpHnD78ijc0co&#10;i/L8nvDW9lRQeI8kRi3EE3h6n7yh+WpFFgHCfmToPZJUcjF5QC/0W5ZHP7PUhRkCcrGO5NTQluo9&#10;HzuQynbjZ9bC8J1yumBHwlcHP5VMPcEvS7c0PR3L6iuRp6ao1gnwOFhgcKTyXC0treKyPGyef4fn&#10;bFBKr067/bp27drDVMIf2KlPFLbFmcMKFta6rkxUljyt+OtJGf7Zv79eteLD9rZ3w4+9k9TxA6tO&#10;2Vr7r80mepsKb/j9I639zCLlX49IVfom4wtfsStWxDMmWadqpDqRMrtGkNOWnROjjD0gVyukcctR&#10;wrfZir3Oca+z5u1dPhmb7J1Wly1/Fy3ZWET/jmXIX1L1tN+XR2arFsmxhMW1scc6Zr8xOkzHr3Hl&#10;FfjWU9fm/OdPgmAk2bpeEZPY3pYYWyNOyqW8tyuO4Rlpv3zs+eb7eTrNl66Nqi+TRUWRWNWKvSO2&#10;PHuyIvjp+sN/Qu/ua1/nT4QUVnM3p0oWO+dsXSd5YieWL/pqUyLdHX0ZhZ/67OZh75TVJ+V9cndA&#10;pUAACNgdgRZZbl7wDE8uqk5adjLw8GftF1aiZ5MZF4pqlP63zfGVRSnqzamKDP+cjVly7KzoNl/6&#10;jRLXXzhDLidztZXyk38Kn4RMte24Rn5GdnvVq9ytKRKq1avgBEqqjoo5+4Rb27Z8myYJliccYzpg&#10;qNNS0c4RSd9mt5+JzFm017DNR5P8RefKK/CzQKmUNUTyJ5l6rLTlHPincm1ie1UsT6EzWVmdmyI4&#10;GSQlLXmRcLfBPGaWoxAYLJDl1pLHDu5yQ9MDeZpLa9yZaJHnovBJzjrXvxDxM9ISgnufvKH5tSnP&#10;HuHuTSWPjHOb4rH/rf9IapFufEe2GD+zUpO4KaLkWjJlfOsRv72fK08F4ocL9Ygx8nwkxxVZW973&#10;TLr+mTQM6T56lClrxOiNVHwDuK7ZazDNXes3a5ip8hJTIxPmUU7zJP/YQjm50OQeQ8JJWl/OoJTd&#10;/eL6h0I2OnO4z9kVIT9vAapVKJ0F+7JTyPDlCB7vF7mCmU2pypWmzVoTN8mE/YyEoNh5n1NtByup&#10;5CnHghJXeiNkTLJO1ajiypfzF5MfI2/eGsliT/wK9eXi6eGuiDPOn39SqdBKnbRI/s3TgXiuHNcT&#10;naulXS5hmL8rB7lyPSddKZcpWngxO5W0X4VThw74Na5WdqUFXanOmRjox62t+ORPohn4/uMKd70r&#10;GkdlnuHth8ciJgXOZ9eIj+vaWHH5cz6lqmvYdEFRkVxvWkbw9HAeHvOtlr3vKXoCb0jD9Zvxi6yG&#10;gjkvEL/QcIKnC0rkFd25OqR/3JqgJRAAAjoETm4dReYhPRXy1fTEGNxOesd/83ECbmm5I/yQvKKh&#10;o1HijQtEpGFBHC9vXkmbGuk3XwaNEh4FQzLchiuqpeOm87nG23ZcE2/SDXlhuZITmFj3roh6HIdP&#10;olstxJ+PWzlH3iTuZXXHSIWypKhwFmmZES9QFGzQ5uPyHG/Bijx5DTX0thiPaZqqulaWyrSQ4fM1&#10;zTVlsbzwqN/iINwUY6sbipS6LeWNtK10txxJnOAg0cnqCtzMXylXxQTi5wKVdPJ0AFdXS69gFLr3&#10;IG6TXXFz3fvkDcxXVkuLgoRh2Nfkhi/2/+gy9tX0Hkm18gP+1DPLOXxeUOFX1Upc5KtIUoTjHz6P&#10;ssvY8xEfVl4uYp6nwYFCNgBluYSR4MkP/lrBdO8xOdSFJ3W75dpkyUy3HEXfX7A4jzz0VbUylQC/&#10;MNDJoJQucPv+tmfPnmephD+wU59obaMzp6sj09Xs+JclJ5G6lTp3cuujM//LncS1NInOcMra10sm&#10;vvIB15tHlTQi2RQeDpc/aQQptOeV+3FL57n1hE5OZjTW4fEDqAExw5d0hkmLpNtGpD0Vw1uknU2s&#10;owPuFv4IdwtfkStJE9ORODz/QK41U+7YeZjPruYu8uXnfcns0ZBN+pnMluqT2wYqBQJAoNcJMHPm&#10;viwIzhImky4oPLcEj5o5OK5+E/2i27qxdStXsBwcVvOl0yjh5i6nSEm8nHnePJMtsLPwH4nCKyl8&#10;Mnpr+v1Sz6NyoZUx1WY6B4b5y64o8dDbKmpM00Tj34YanDkmniu5y5eQ6fa4kddN6kKpGLFG/bDj&#10;OC8LT5urOJcnCsbeMPWs0cujlXC5XEahMJp6nbxR85leQ3NPW+YcnRO79SN0GZp4Pra2IXdHE2L/&#10;GzEc33Lkoa+bbkjez9L6zeSUMk98TNMtR90AgU9MT8PT5q7IJR2PVINSvf6r6kqFhw4dyqMS/sBO&#10;XZHZ6bJdceZwV3MKdxfu5v3vUdrNx2ne5v+dX6F47Qg1/cKm9KejlfveU+wVkxFMY5JNCmtTqagX&#10;wTf2MTMu257mazKr8Fjqlem4B779/Ap9AeoWvJg07dvUtCDtbGK2DogzKWhVYbmk8Gvtz56RoG5R&#10;2Wwd86qqMocE187M2JUs1k7msIkhZAYCQGDAE3Dkz4skXVB4telTtcLPcaOx7z3rje5ovnQbJTzc&#10;iafZXS6imjtTLXCbCm8I8I+divPzlMv/maKwrtYmOhtrYrFuOW7QdFWhXF7IpcY0zTb+Jhre+YeP&#10;Mo1/RiSrK83QUcCOIzfnSpHsSzyeSyth0pmQF+YJNQ6fvp19QJ5SQd98amjV8DBbXaYIkxPPIGSf&#10;NPd8ZK6a4SVeUsCsdchOCO44a+ATt8lSjyBqtpw24VEs3rlaaSF9j1Gam/Kkrbuz+jxXZmbmt1TC&#10;H9ipTxTrijOH1A2efl7OuNeUPUmSEzxPPC8rIRlPm+Dy5n2dcxn/hmvl5zTWKarJqLlCnnbyTzwv&#10;XZM5/nHbpqdtJPPDjEpm5/YbN+vEMVKt8sQ//TbKOUHTZ32Zl4Mlo5YK1pCkWt2CvLg8XOEV/bkU&#10;ypNiv41FKuTMG+fZoMKvLFRi6YBcvcNdpSm5Twkm4XdKT7/nvk47h19Gb0hWxyTk6vwk9K+cro1+&#10;k56SUaqqcvOkQUGBuLFxckQ1Lbo/TG/+G+WUfGwShQinc2REQF2Yl+buz9Pr7e+TmwUqBQJAwH4I&#10;qIlrxSOtW63Mglb6zZeRRgn3Wo3LSDw2nfZyTLTA1UkTNiXhVonnGeh+Q2Xyed+hDXdiUDDdMuM2&#10;v/CpwHGI6+Xv/hU11om7vuiMPG/hlYzEBmZM00TVnoErvk4j055b8Dgv29zA4CV0A4sbZ3lFR8ts&#10;1FEgjmNqhjQ4iN6BwbQzoZR/NT2c5azoAO4D8gbmc70FQUUS8iRS5hwrX0UGu/USLkI/U1pyThYF&#10;P+GN5xqFTyySkOV0zBPZ1POROy5w0pd5ZDVJRXUOWyqeW/kEXSlSVTCrGajzFrvlqFy4uEqa+JU/&#10;9Ug1VsrCbWx3p9PS0l6gEv7ATn2iaFecOW/RXq544kK/11oCZ2HltS9ezoI3Vrq+f1KqGiF8Y0XF&#10;8lm8uUXqSZoYrzwke03k4Jvs+p819JQLdnKd9bTY9UjSl1wTkjvyus6PzfTCC04j+Ac807YFufIE&#10;SdvatkzAy6xe3PJVi0qTkTtr0XtXxPf7rJNwgubrvpRwF69JUu31IxKcM98IctUU0eiA79cR/HnO&#10;l3mBZJogchZu3sFLjXdwfDFp3FviWbqzYvXM0LXRddbKtKAsrKrfmhsJhwV++JYOE6z6av39z7CX&#10;TTiGb94pOInlR/CWS2lnbpKXMilq4f2LygWH52n7GvvkLoFKgQAQsCMC7iPCCqsrXIPi362NHS4S&#10;nHQUzEPaRs+YnvrNl2GjhJs4vzDuZcbLMdW2+8dnBEmews3sO/KVCSYnRrM18BOkvHQjDrfMM7P4&#10;h1cKcFsaHJnkdeRRj5j4Gq6AyenNn/Q9YsY0zTxWtrpufRGvZpWqdRwXTlis9Ik83MCSha54lrMm&#10;yXMPXGZmGZLpK8we8thxVF7ghHnTDb7xPPgEdj3Hmd6UhNv75PFTVc98z9iPFynXxDg4xqcFGX0k&#10;OQu2vcU/hp8pMXHKp9NiMDTvuH0C+bOzuFEn5ZQva/L5OGleUky1aPjC8APVuoOt3Ni9K9VbcaUL&#10;+VuLVNp7Tol7Z75/8/FZzN5yi7JKzmWdKDkQQgZkyZ9mg2I8NfPGlxz6kUoWQuiVojoz+lMqLy+/&#10;RiX8gZ36xAaH9vZ2o3G+yJXu9tiseCeO97n1Oj3hfWK1tZXitegi9ZqcGFu6xfqbjdaygHxAAAh0&#10;mQDEZu0ywt4QgFv+LS4JSeZf2ntDEaij7wno/WZFIpFNOuEeO5vyW5MZYrNaQ4mdRylNVbJWUNta&#10;HPIDASAABIBA/yOA97wFT67/XbbBrXFXhlkHNjkcfuTFlElrYk3tsTKwrQfrgAAQAAJAAAgAAV0C&#10;w4cPtx6JTZmtF2s0p0ln7u7d9pDJI7soXb948NPt/WaMlRt79rOcbczgvg0c+pONNpgFWYEAEOg6&#10;Adyo3rnT3nU5IAEIAIE+IYCXO4wbN87LioSz4cy9pqS5OXPPvHpkos+d9cs9ek0bqAgIAAEgMFAJ&#10;bE+urVA4pb4fbb2B+KX6L6v/3/HdmgVk1peEnEAACHQHgQUvfX98/7LukNRtMozOmTPnzOE3yKXr&#10;0lt+/00m/6nbtABBQAAIAIHBRwD3yQ0bOjRlx+J77nGwyXp4qbYJF2TuIgF1s7rVkePiZJuYzpWi&#10;6+hU2dtNzXedhpna2dg25c3kpl7AHFPft23RQ7dVb0KQzc4cLefOnbtDhsDUup6+OiAfCACBgUyg&#10;0w0pLki9VP8OL9UD+f6wF9vuUorY+sTvXCna5s6V7Vwp2yhrXsD+es89tgKxrSJbc3fSmbO1GsgP&#10;BIAAEAAC3Uug075g96oB0gY2geuylHXFU5JenKi7vZwFoztXihbaqbINWTsyyuYsWxtgk5o2Xzq7&#10;/dGBM2fztYQCQAAIAAEgAASAABCwHwKwz5z9XAvQBAgAASAABAYRgf9ISwOeTHTnb9P+4a/4oBbB&#10;9dP7uCHb8d+SHdl19NHKjD+H7EiuRKj0MH2K/MX/91D89tjTDfj8xcTt3MQSquAHknpSghwJOXyR&#10;Lt6YGaspNeFDKgaaViDuEsOlEkvIQSKcLqLK2ryduzmbFaetZE/I9j2ltFj6b5+kGoultEKss7Qo&#10;RhqTedWZn/GBptyPuCEfZTVr1dvODduxKq2cCmjZUSPRJ/7MdaL2mVUhH2U26xRE9dmbYyg4qSVq&#10;Tb2GJqhL05bMxPL/sTn3GqUNlk9EDYZkXyPBg4E42AgEgAAQAAKDjcAb4i9+uvEbtjos6I/4D3/A&#10;X/FBHQ7Rc5UFzwirCvbkqvDx61UNZeiOtKwGBTyrLJi7EaGNBzYoE6e7GGH328Ua7B3VVBezzrnN&#10;TinYoMyJWuM4dNMCfx2BxunXluEo6mdrylqNnBZsWqbE0gpWCx/EZ+/sOV6kG15cU4SoukH52YQI&#10;x9FLZzyEj1ZfasQOWnYZk53I+Spi5P7MdAU+2VHjyPGeoZcaiTNX03DCZ3TAMHZBdX5qQdmT0coC&#10;YejxzFTiRxpNJQdWXxPsW6dM869LOEW5j7Vl9UTUYEjgzA2Gqww2AgEgAASAQF8SuKm+RVe/680n&#10;8R/9WXuQpZlX6Byn1Eu1uFepVNa08WXfptxK4uKYT9wh1ZU1qLEyq3nIeN2cTecu7eVPFIzCRy0J&#10;rKyUTH50R9SPF6ssVYdcptZfyjbd41V6pvz6sqBQsiT2ysVclx0vu0mKr3YIdZo4+8nW7LIGxK6R&#10;5xWBGqrrUV1Nw/goXw+dgk3X61FEAN6gZ2z01pkRxBZjqfHaxTb3AN970agxU1Ej9oGRoiZ/yiOD&#10;ZHM1cOYs3rWQAQgAASAABIBALxFwYjbcuJp/dvTUBb7CS9eqjXWV6WgTNma87Cp2g1rDxuj6LuXp&#10;H6o2PhdCdeYZCEw/RUZOV2DHkaS6qmsuYVNm812yq7AfpJ+k7x4kmZnhVJeVMU7pZ41kI8Wasw/s&#10;d147h/QFovqr+cM8I2d6TpV9z4wdk6McJ2rrE90afac+ifsXG6qKWyMCxpkqODJgig+7p03XBD2l&#10;r1fVek8Z20uXra+rAWeur68A1A8EgAAQAAKDhsC0BfvwnxlzW9uoEcnKq9nox4Xhp7a1Ge0q+72p&#10;mWRzQ3RAkTGhbg2ZpU2hk93YktXFRXvc/IX0qk8dgepf1XcRGdXdoDzgSRVRVcl+y9/56cR3m/Jz&#10;y6+jFlo+k+6gPycsVXz1oiJ+InXk7i2fidNOl0uMmVF3tiRLOE1AKdJUWSut+nba3EvSKsX5mhZN&#10;dnUrcU+bdWvkeE9xKasvKjvnFurDLlh7EY/Taks2q3SGd3VM0NNGjQedp/r07IpX+7ltwZmzn2sB&#10;mgABIAAEgMAAJ3Dh+Gr8Z9rImvzTrTGTPevwMOELT52OHuI79d7Piq+w8rt7++KxyKr0mKOfXUQP&#10;3B1KnXLzmdK056DLVF+24AZp6o+znwuh++oogX/B3tuFdU6fSVLmH9Wd89ZamX3W7chXZI7disLa&#10;0jzJuNWZVc0tdchppDNq+wV9k5Wf/kp6PjW0egspozc3hM7hlBma0VoiSb29dkEQ5UOpy2SNMeIX&#10;lQWv/sO/eeue0jY6f2tJ5hdOET43dGpsRiN9PFFquWSyZ8CwjoKfCZvyS9HIUSi79HuEylNjPjI5&#10;Z85tzFTHhtLK26j+2kXkNt6rprTK3VvHuR3ItxY4cwP56oJtQAAIAAEgYA8EHO8bQqtx9PPL+I/+&#10;rD3IaEgGDT+V+ISsDbtdKmsN/aNDdaXr2nkjvyu+yp42F7BsbnTxN28p6w9fd33vVW+6rMf4MSNn&#10;jPF2ZNnaWCwpRKkJydTwaD4R6OuFTz88yvW74l+fmKHbZVVTm+8zmoxgOrkH+DSWuUb826ty4RM5&#10;dS/MnM9Djg+hpqKq9WWNTz+xT/LL7yrUHrs8YnLURCOR6apKtilb31pKVp7Gni4ulTlN9XJFrTVN&#10;zQ633R7A2pHh2ieyr78wOxrp1ojHbHm+AnQHTRk7El1lCiKOh69T5qWG0JiQ8WfTuSES6ZTHhToO&#10;K/vaToz5l7t09U6uqNxDPDey5Wp+wNgAe7j2vaKDuXBevaIAVAIEgAAQAAJAYIATeHOX9PAJedut&#10;O1o7sSf37PzA914XDHDL+8g8vCXKNhS9M8y1j+rvwWq7adNgtUql5ri6DpZx6B68ICDaKgK3buKp&#10;G5xh999nVW7IBASAABCwQwK/37z1S9PNu+30FDeS7nFweNDl/geYpq1BEn8wc87Kj2Y+dP3Mvoln&#10;/7gPyT/lP/PZAq/S1B1L6iO+CLgw7V2yAZx38KNJOxaMPLsPT26j5WzcNfni65ek+JOzy459S5f6&#10;OuPt1p5/5Wp2m9OKd0Rb3bInrL73aK4oAJXvCfvc6cDs1qWnttElgycf5l067LMsZY473rNt4pmx&#10;JYmzW898tOTdxmpHRhSVD+8nRxVxpASGNeKv6MCG0LPb56TTglz+/cnY9OcoHXCKnnsanZpTH3Jl&#10;R0QrLXYzWjf3qvDUauGgGfTs0TuwWzYNVknj/UQSZY8qCsKBgJbAre8yEveeUgARIAAEgEB/JoCd&#10;tjHc4R6jXLR/+KvGk8OGuU8Nc8qvIqOpdWVNofzxc6JHV6VeKEXl+ccRnoJGVn+Syf7RK258lypT&#10;0T4TtfHbhrV++Ivn6YINiq1O6xPP1yHd7dZG+QrbGuvwGoL6GrJzBxlodUk6RQoqE2eTPePYqTFz&#10;81tD3jm1QbHDJXU9a0djusihsWUJ2cyOxAhNjSdCLqwb+rBwWgQRRHQgYulFEudKpNQ+xpB6h4CN&#10;c+bUFXJFbIKI1zvKQS2DnsCtHxQ/u06PehS65Qb9rQAAgMDAJuDh445Ka+rIxr9DBOO9OFOC1qLv&#10;s1OL8XLU2bqzxIYPMzsyprfdWr3X1OCmizVIXdMgjfIaT+0JYjLVN0onj8Ez5zhebh7KhmrWMlIT&#10;RcozU9Wa5Q46WUKD75WcKbe4p8rAvqa9aZ2NzhyHnyAVh8MQa29eokFd131/nL32hccfHtQMwHgg&#10;AAQGAwEfvKVcQ13j1YtVY6hFqf6zYzjb9tdGRjPLURFZHpG+vnF05HjqGUxvsRafSa2NqJ0Tsp33&#10;SuOKGE3mDmKkz6+4pqa6skHA96U2nGuKm0sWKOA4XTjRG8hpB22RIzLm71FFlnzntO7xqaxr0XTm&#10;/FteEzUrEogOJN4X5QIOnzlNKCvKZ9avDobr18c2mnPmlGlCB7EMbz8jiXUITJCp1bJEAc/BgRse&#10;L1UgJBM7kMT1EyXJO5Y4q+VJQpLHL1bSkcfBgSfEmWRiLlcsJwbLxdzAROoTJCCgIfDT+T1vv3ec&#10;7D3+3dG33z76HTn+v+Pv4WP/Ix/JQSbtP/8L69seqXTP2/gQzvPL+f1v7y9g9iW/WfX5nq24xNYD&#10;539CRDid3v/3hZ/INyMl4FoAASAABPqKgNPY0ODGunMNmVFj6BWqHny8utNtPp8ExSKJjKuu+2zG&#10;j5vTqZ1K6GHWxNkjyRdqmPVfbgfSCgzDRXj4jKmqLCkrRqE+YyhBzDDrWmqpJx2nq2STJkhYGzLW&#10;nUYVOfpoa+J57TArDrwlTW9cExNBKcDoQOJ9MRPjvAQLWpNTtXvL9RXWwVKvFT1zCkmSdJU4gS9P&#10;FEqE0vZ2WZxitliqwoTmH61vVyRxt8SlVDC8FGkJL3CTbrbLxWhBR572m0ncF7ZIHuSLGuQKPN9O&#10;USFrCA8k4/yQgIAOAbVc9i0T9IYc/+mHH9RIXV1Btg5/dMnfcYrjuyLv6XwyQeOhqDXkyN/XCsZ7&#10;OyuVJKTzDz8onXl/oPcHr8859Y3z3IS/x4ffPiu5QGIi+olw7uV+P586q+QZKwHXAggAASDQdwQe&#10;CghDyak1U/n+jGNF9hkZ6mJ1aFGOMwcVNtbpb7eGkM9Yoaw8+RLd4Wc2jXITXLpW1YzHZBvruAab&#10;tA3jDG9rItPvqKQuPZ/c4iucYnKozmXG5IgbHat3LdUN57tEwLIzJ5ckInGCwFWpkDXwiQfG4/HR&#10;R3KN+8bhC0WFUjmzJEKp/HJ+eCAHccMTsuPw/zrJyY8/P12mQGqF7MQqgf7ZLpkBhQcIgYceUuV9&#10;o43416yo+DngscDbCgXpdiOpSiZXB/In6E2h8+D9Af2g+AnV/fADx9uPiWajUqke8v7D/ejBwLmL&#10;wnl6AwdGSwwQhmAGEAAC/ZOAx3gvpMT9Z+7G1Sfjqjtfrhq9cc44koEeZsWjpZqnMV7NGorUTa26&#10;262RreN8IwLulOFd6Bi5zDArHqLVtKyaCt0itm6689bc7bz1TTE7BPqbtDm7eWD5mga67GxtWU1l&#10;FD20SgTRw6zakF+43iDhMmZ3vf55QfqT1ub2mcPDrKOWnEBo0nsFsgS+Cn9TJLQn8MkAawgqKEAh&#10;Yl69RMTFX+kP2G72Z/pryJsEh9f8/ZK0uEBlSngsSklUCbdwJRJYRtGfbpRe0BWPfe79Yfqi2zk/&#10;PMSVyZDo70tuH31b7pfwWIX4G79Nz02+DzUX7N/1TcCatXgSHR5mTaObMNzftsT70ifvlgas8ftm&#10;bzX/70smUMdxjrN/oPKSRISfJZ13yJk3N/b5aa5GSvSCjVAFEAACQAAIAIGuEOjU1iTrMy/t574p&#10;ZjYjURmpX602ulEJ2Y6O5CZDse3tCgnVT8cLFFTIc+QyFO7H64opUHbAEuBM4PPwkmnKvv9VK1C1&#10;RIydtuqKavy9Pk+m9A7na5ZDMMOsSx5F6D4ej6tUfqP44Q/ehjcW3qjuJjV0Sw2z/v2N56dhCWZL&#10;DFi6YBgQAAJAAAgMRAKWhlldXQNFcUtPiNPkXB7fXUZGVxUKGVqlnfGmlknSggWBpFsOJy531okc&#10;vB5CJYl7MCHH0Pfz44tyEhNzRPzAgQgTbOoOAj58Pw71HlCHPbjAWDLNje+sqPjfre/wnRU4XX+I&#10;la7yQR4PyeXVD/nxtPNLXF1df67+4SZq/iZl12E5mTOnk4yU6A7tQQYQAAJAAAgAgd4mYMmZw/q4&#10;CmLXK19JlPjFpQkkAgcHfhIvE8+hw2dOLBnlwItTbkmK1Sxm4InE+1XxPIcH41X748JJHt3ECRTw&#10;L18WwuKH3r7O/am+UdP55N3g5g+Klj/gyXDkFYGr/uGHYnmFWi1PIQtS9+DlqQj9fHYvtTyV+ubh&#10;543U6A9/6NjFZFT43MdaTonf3nX2Nj8qkA5GzU6GJfoTJNAVCAABIAAEgICGAMRmhXsBCAABIAAE&#10;gAAQAAL9g0Cn5sz1D9NASyAABIAAEAACQAAIDFICVgyzDlIyYDYQAAJAAAgAASAABPoBAXDm+sFF&#10;AhWBABAAAkBgABC4c+fuALBikJhw9257P7LU8py5u3fv3nMP+Hz96JraoCreNQaHZLOhQM9ntUOV&#10;et5oqAEIAIF+ScD69qqt7Xbs+mM31TcL5GT9FiT7JxAS+PD9nAc+2RU9ZIh9uUBG58yZc+Zu376d&#10;kZGhVqsbGhrsnzto2AkC7u7u999//1//+ld78Nfxa8N33313586dX3/9tRO2QBEgAASAQC8TGD58&#10;OG48/f39LTahS149MmXcnTf+xkSo6WU9obrOEdhxsK60+r5PdonYxX/++efvv/8eu0YWZXI4nEce&#10;eeShhzTRdS0WsC6Dzc5cWlqak5PTuHFU5BBIA5RARUUF9toXL17c5/aVlpYOGzbMy8urzzUBBYAA&#10;EAACVhKoqalpaWkZP368mfx4dPUva/4t2f2IlTIhm/0QWPDS1Yy9sezOuffff7+srMxKZw7fGG+8&#10;8Ub3mmObM4e7SVJTU4OCgrpXCZBmhwSKiopiY2O1itXW1n7zzTfNzdoQqSZVxr7XY4895unp2XWj&#10;8GjFt99+O3HixK6LAglAAAgAgd4kUFJSMmHCBPNTVrghYuU5fm9qBXV1CwHuDJmyIIEtasmSJfiB&#10;ZaVwfFccPXrUysxWZrNtaxLcaQyjq1aS7e/Z9C70wYMHjx8/nmlFwtlw5m4xH9/xMLraLSRBCBAA&#10;Ar1MALdd9jb5uJcJDKrq9Dw5PICJE02A/Zk+Yr3b10WG9jWtr4vGQPFuIXDlypVbt6hgppYSzoYz&#10;W8oF54EAEAACQAAIDDQCwVTiU8nwcy9bC85cLwOH6oAAEAACQGCwE1AXHgl03JSmNMqhpSI3S/yM&#10;WGL8LC6ilL62jucYwY3aK1VQEtTVSc/EcB0Xhr9WxBy4fFI0YaGDo0iYXE1P1FcrqyXJ/xTsLh/s&#10;6LvP/mefffaFF14YTSX8gf0Zn+q+eqySBM6cVZgGbabZs2fjuSA44Q/sNGiBgOFAAAgAgS4TuCHZ&#10;nWHKVZPtfEqwMSPpPy2mVkuqTqTMrhHktGXLVipnv56F5VSk/jOJl6BoS01A4i0nWhCqTlp2kvdx&#10;Wvuvb/klr0ssxO5flmjaO+I9eV9aXoLZZeMGkwC8XnUWlfAH9ufeZwDOXO8z7081Ll26dDqV8Ad2&#10;6k82gK5AAAgAAbsicDlLMmtlrAmV+OuyFXlr4kwrrGhQvrwikIcQb0bk/JNKBboh/+o70Tx/DnLm&#10;PzH90LlqtfKGwnWeKNgRcfyFi3+R1dxA3EhJXapks79dYRgAyvz00094+WBhYeFaKuEP+Cs+2Pum&#10;gTPX+8z7U4347jxMJfpO1ab+ZAPoCgSAABCwIwItkt3Vonmerp1VKXBlYuKsEbi0+kr5iRXefkip&#10;OMnIcnXlopobKm5Q4tl5geSYsuKrR8LHkcyQeoIAXvEQFhaGd2yl58zhD/irdj1ET9RoSiY4c71J&#10;G+oCAkAACACBwU3gslTMFQg67cp1wKtO2lj+3spAM5JUXx7Z4h4rmjS4gQ8O68GZGxzXubNW7tmz&#10;B0/kxAl/YKfOyoNyQAAIAIHBTAB3yxXFrQjkdJVBm3znP9PmrYmf5GhSkjIvbk2LeNt0blfrgvIm&#10;CbS2tubm5uLtvfAAK074A/6KD/Y+MnDmep95f6rx0KFDeVTCH9ipP9kAugIBIAAE7ISAsijlkwvP&#10;+0Y4OK5+E329xPOIrFOKqQsz4k5GJq3D8+Rw4vLmMVJUKiXyGkH11SnTXtvruvdVEa9TFUAh6wg8&#10;/PDDOFYWHlqlOzvwB/wVH7SudHfmAmeuO2kOPFl452AcmAEnvS2EB56lYBEQAAJAoMcJ4IUIbdnt&#10;5G/fe+hPR2ufxkEh1CqTC1dpffQzqOUJi/JE+xYFMuqO8JvxSNrJcjVqkX2Vt3SGN/bwFKn/jHd9&#10;VTzLucctGsQVyGQy3A9nNOFTvQwGnLleBt7PqsMvGfT2OfgDO/UzM0BdIAAEgICdErghWf4U2T3E&#10;ZNLPoDyZ8UHDd69Mw917+I9sVhe4MiFOIeY5xohRwpb52IErT1t+oeHA+gdJhgiHnbC3XI9c+08/&#10;/XS/iYRP9UiVpoWCM9fLwPtZdeXl5deohD+wUz8zA9QFAkAACNgXAf+EtndFZDrbCFFGdkKwnnLa&#10;s0YycBe/S/Xt0X+UEI533KepyrbPcv4RxCOScHFthuz2dcyOJKSg5rN9wQBtukwAnLkuIxzQAt55&#10;552TVMIf2GlAGw3GAQEgAASAABAwTmDMmDFWhuLF2XDm3uEIzlzvcIZagAAQAAJAAAgAgX5PYNWq&#10;VVFRUXitg8WEs+HMvWMwOHO9w7k/1TJ8+HDr1bUps/ViIScQAAJAYMAQuHu3PSSwD1Y4DhiAfWgI&#10;vnB37txlK+Dr67ts2TJ6Nrn5hLPhzL2jPDhzvcO5P9WC785x48Z5WZFwNpy5P9kGugIBIAAEep3A&#10;Pfc4PHD//Ts+ruv1mqHCLhHYnlw7zHnokCH9wFNyaG9v37Z128bNG/UsxsfxvmJBQUFdIgGF+wOB&#10;oqIiHE6ubzXF9xveAGXixIl9qwbUDgSAABCwlUBJScmECRPMz6PCvTtL16W3/P67TN4HgTtttQjy&#10;YwIhk0cOGzo0Zcdf77nHvpw5oz6bSWcOW4K3onB0dPTz84PrOoAJfPfdd3fu3Fm8eHGf21hWVjZ0&#10;6FAej9fnmoACQAAIAAErCSgUit9++238+PHW5McunfXdPOpmFRrmjJrV+N8uR4wwr91tdXMLGuba&#10;qVrUTc23nXpcQ2voGs2D1UMuw243Nd/rMsyifTq22HSxOq1fJwra7MzdvXv3P//5z82bN3GEik7U&#10;B0XsnwCXy33ggQf+8pe/2MObB77faM/y119/tX90oCEQAAJAAE8avvfee3GXR080oddP71vX5umR&#10;3hqdtiigJ1mrSw/P2Yx2pj071cnmatSylGkfu33x8VMeNhftnQJXkkUFLtG/ZTouSpnjbr7KpjMf&#10;jTvtWZI4e2TvqNbZWmx25uiK8CO2J27TzloB5bqTgB1eXDzeauWq7+4EAbKAABAAArYT6Nn2qrVk&#10;z9JTTfEvbeL3aCCH21XHP9rruOgDS76OMTwtFz88mDllWQ9raPuFYZXA7ubjHzr/O9WiQ9yQtSOj&#10;bM6ytQEWO/C6pE/XC3fSmet6xSABCAABIAAEgAAQAAJAoOsEjDpz9jWtr+tGggQgAASAABAAAvZG&#10;4D/S0oAnE93527R/+Cs+qNUTD6pyQ7bjvwkxH2fVI9SYGUt95c7cd6iypeMrPpJYcjGROhW2Y1Ua&#10;DsmKmK8h26e9eLy0FaHWkuTlJMPCrdl4AS0+G3saz5UqT16AP1zTfNXWfAUf/3PqFfxdq8OSHaQg&#10;SZUZfw7ZkVxJPpKzCzKIxqWHuSGHL6KSPbSG+C8+8zqV3YwE7SmSP/G8JJ7WilKesQjLxOma5MUO&#10;gZTh+ySN+Dipbk8p/pf6ShTbJ6lHdWc+mh6moUTlefnMzwg1MPLrszfHEA2XpJawQXFD9h1KN2LO&#10;no4LYm93kAV9wJnrZxcM1AUCQAAIAIF+R+AN8Rc/3fgNqx0W9Ef8hz/gr/igjiHRc5UFGz57sunp&#10;9GLquOfpgg2KrU7rE89TrhX5ijMo48mqf8GmZcqvIkbuz0xXkHPka8FLO0Z9t+vstYv7T0mj/qIs&#10;WBrTWLAnV0VXoS4u2uPk+/ocg4AEjVfzlajsbCXjvREdnhFWMQWvVzWUoTvSshpGT2WlpBg7Rdrk&#10;knSKUok9z8yEhJFzVitPTRYgqki80d3XGqqxLa3XLl6yeHnV+ccrnV6IEjpmbn5ryDunNih2uKSu&#10;Z1zj9PQCzR4wrfmpBWVPRisLhKHHM1Mpl5QChXVePRuPXeubY7Fe+80Azpz9XhvQDAgAASAABAYG&#10;gZvqW7Qhu958Ev/Rn7UHO2mj08TZT7Zml+mtULxRp0BTfMchNMaDh1Iv1VLCG7PTfxTGCwwXUjSV&#10;1l587tF3mmtLSe8XnbxC5zhRBVWlsqaNL/s25VbSHW8o2KU6vaDJsrqmJZguO557+2KNClVdvcgd&#10;YqGGxoL0L0Zvih6H6hulk8f4DEMcLzcPZUM1McFJ4Hw1s/I2JaHlej2KCHgEobHRW2dGjDKQaq05&#10;lg3u8xzgzPX5JQAFgAAQAAJAAAgglH6KjI1+4XIkegqFo3ZOyHbeK40rYkKotaLkKx4fpMYc6cRx&#10;0qw/lb57kBuye339o69HkbWYLo46PKXvSp4/5zLVx8hCiupLjcIpM6eGNeVXdXS5OTnSiwCu5p8d&#10;PXWBr/DStWo8eosTb9rKESXSKq3wpri5ZBDTcHTSpATT19kjbMz1S1frahpCw8zHM22KW1qQPtnd&#10;m7bdEemuweUIY8bmHy+m9dWCGhkwBft8OFGgyMCuMXNMK2f3Z8CZs/tLBAoCASAABIDAQCEwbcE+&#10;/GfcGmqY9dvU5ZFMHxI1zPovtwNpBVTHGD3MulroxpRWNzfc+J35TI8eXvhwQQDl2jS16dQgWCc8&#10;Imza8wmeN9bSonPqysVcdOCV3XPSkURGDUNSqbWNcuwqr2ajHxeGn9rW9uNFxoHjhC4Y9d+UHzQZ&#10;mWHWtaTHr6UJb4mH7qI20gdpWoIR0x92vBcfveXx8DTF1cxSTuhk8xd76AcHwlcUXz50qUX9+23U&#10;hmi/7Q66+zttmldI9I3yZM3IMC0Lb9pH+6rMMCsZqm7HZacsGCNJvWa+vn5xFpy5fnGZQEkgAASA&#10;ABAYCAQuHF+N/6y3hIM3DC5sNBIIrOXruCc+/bfUKWK83vZp7nh0tbgSL2i4hsdbYyZ7kroc3SIX&#10;+KL0gkMH9iXgSXDa6hWVUuR7FvuIRyf45FZWMMdr8k+34oJ1eKrcC3ju3YYL65wkxWSFBPGK2n79&#10;/hedWKUaYbXpMRknLrYgJXauzEmg8rt7+6K6GtzH+DMeCQ31GdlWj84f/WXMqMo99Z4+Gm+VZHTz&#10;murYUld/GzU2VCMXb+Lm3us0KnTBU3f/se1oyoeNUy9dq2pG6u++v4BuNjL9kQ9FRLtfV+KcziNH&#10;oezS7/Hij9SYj+g5c9r0a1kLKqj81Xea0K2Dh/XXxd5ygjNnb1cE9AECQAAIAIGBRsDxPmYe2NHP&#10;L+M/2jztQXPWOruEIjXV00YPszJDhNLECuk9rQ+8ODuap1966rKoiLP/5YYcSnULWRvmypz2nbby&#10;0caPpPf/1Q+doYca4zOrq37M53t64xyj3McrG/7XQg/1firxwQVvl8paQ3298MmHR7mVFV/Fa0Rx&#10;/1ddVWvQXBdNlcwwK7Wa1T86/vaxkiGoIMeUBGbiHVU4YNnc6GIJNyR5m+O0TTM5V6+jMTOCI/hu&#10;I6eM1d1/2H/FPq/8V3ZyFxajd4SzNX7elGe9/a/9lMafl7Tpzltzt/M2/zZ6TvgKzVnOlKC1XFyJ&#10;U2hMyPiz6dwQiXTK40Jq0QUzzBqy+/9Vt6Pxj45EXoJotvPYX288c+G8+qtNoDcQAAJAAAgAAXsi&#10;8OYu6eET8rZbHZ1A2JN7dn7ge68L7ElN0KUfEOjtfeaoIWoS8Y29jrlznLooChdv0p0MaZsarfRU&#10;AEhAAAgMHgK47WIm2dhiM24rcOeGVcmgWbOhLFNBK27Z6FV7ppIpK+iWufPts42NKtWE4oZUo62N&#10;xbF1OGhmNzxKrLowPZNp8+o/y/7z4jfH12j/8Fd8UFubdq84vMQhkyxxUGVt3s7dnE0tHWV2dJsw&#10;h9pzjiTtWbKh2iqysxq6fmYfdz3J35T7ETfko6xmkq8u9+OFZBu2D5JL6c3qyPoJ7VZzZO83aos4&#10;3d3acLkrycszzpGzZ0h3WuOZVSEf/ffzj7gxn5MBX7zHW1jK6RPMxnjT48nmduxt5Kjd4Oid8P6x&#10;OZfMSFOXpi2ZqflaenhCWBq1oVv5njC8iZ3OfnXluFJ6dQKzm51uWYaXvnx6szqqCLP13aozX7O3&#10;wSNiDTbJ67+7yhnepD04zPrT2UMvp33+1ivZP3X5t/HruU/jjmduWyGt7oSo1qJtcw9J8R6MnUwN&#10;kvW7Xz5nxVrsTsqHYkAACNgdAfzsmRNzqszGl8DS1H0LD1618s1Pr1mzqSzFqzxZ9FFqlTlnzrQV&#10;91Yf37freGbcuxdsNJGq2dZGtfVq6oqM9OMHt8lUpHhz9vonPs221uklJZrOHBq3+Xy/jtn8wP33&#10;jeEO9xjlov3DX/FB7a0/NZ5s2HZh3dCHhdMiyLhfbdk5hM7WaG5CstTgwuahu946Qy1F0J51nxrm&#10;lF9FPK66sqZQ/lg8AooXqJK9SMqwA1106K2m+Yc2KP/lnr6ZtUOx3g+u0WC3Nrz5nI9n0HjP0EuN&#10;RHRNwwmf0UFPTF5TU55ZiUpl36NlQdPwogWyYiN6xY3vUukrSy3gwH/UeghqbcShsWUJ2Xh74QOr&#10;rwn2rVOm+dclnMoa5Stsa6zDOtbXXGxzDyADuR371T2k3xjolqU8VCqx5WuOBTxLFPhsQoTj6KUz&#10;8OJVXbEDaFc5fUgI9aAz5/FkRIDku+HLI7oef3dk1ONT0791MrZHjqFJekfUZVerF4TM51nMaCJD&#10;4/cX28aujbIQoLez0qEcEAACdkjgdl1VU8DymbbFHW+9UiZzXfvcRCsjO+o0azaWxcjUld/n+06M&#10;NhdH0pwVAQuCWtOvhi6L0M5+sv4y2NyoOk2Mfq7p3XNj14aRJ/X1spqm5x4X2DBPqeFi8e2NyyPs&#10;PPy59QBN5yzPTFWvXRBEbqHKSsnkR3dEaZeRkkKcyf7Cmh/LSPyDjrMePu6otKYO1VQXDxGMx54R&#10;XqDqsuNlN0nxVdTSWI29Jfz483n8g82TTT6LDXZrU1c1OE0Zy+F5RaCGahxloaZhfJSvh1OQcBlK&#10;P5shOchZOdOfbcXwYWbv+sZrxGnzvReNGjMVNZbVe00NbrpYg9Q1DdIor/G6O4vow9Erq7tG1SjJ&#10;0jPl15cFhRqKHUC7yvWqM4ecJq5N29A98Xe7IIozRXQ0nvptdC65hW79UGRbm965iqAUEAAC9kLg&#10;Xp8Fq22OO+40LvrDVdptIyybwm7WbC2Ln+u+T6XsmG3WvzFrxbCIrWkvrzS6D78l1TvRqOLd/7/9&#10;8CnamRjJj0150VqXlyrhHrl+tf2HP7eEzfL5pjPn3/KaSM/Tr6u65hI2ZTbfJbuK5b84cegrrnPW&#10;B+8D11DXePVi1ZipuGz91fxhnpEzPafKvu9YA+s0JmDKI2zHnV4HMPFdzaCT7m5t1cVNkT7Y8/ad&#10;+uRvF2saqopbIwLwLsQoYKb/yE8q9/InCujNU8hqifT1jaMjx1PPWGqfPE1oL2ptxJLvnNY9PlXf&#10;dNKbWFxTU13ZIOD7Ulrp7ldHy1lBb3dsKpmQ35x9YL/z2jm0r6krVn+TPMtXpB/lMNczZ30sOSYe&#10;nDaWHL4M7x1m4srhSHMflmsG5qlx7kQqUEk9CTxHh2ajw6ixR/2rNVHqyG6EX+uGqDMVDw4P/BMF&#10;6ChydBC3joh1HRst6oypk3kG7OkFejHsdM8SJZnx+LA0MpmAjOv/nLl++58Tz51cv33hcfKTK03d&#10;MWFHkZXjLP3oRgFVgUAPEbC+naHjRWqn5jDNjmZiDTMfqBo3AnSER6YR0LYw2h8vNVmnIx6lNurl&#10;tOUpJCamztmSPWHMhqilH+L4leW6M5laStP2TcNN3JyPMplgmnhCkiZ2pDY6JLqWuXnHBG3cTLoG&#10;I5E3cVmdRqaU3aImntYLOqmd7USp9FFmkc48pA9SdaY35VPtLYn7SU+60pGsCfSpCeWpG9lTnwB7&#10;apfEgLbO1CjNHaMtog0VajC96We22AEWNNPqH06NNL1xTQzdAamqkv2Wv/NT7Gzl55Z3LAJtVVOf&#10;dc86jQ0Nbqw715AZNQavS22qrJVWfTtt7iVpVe3FX7SVk0mHbE3o7dZKNmkcPM1ubVSemrJiN28e&#10;/sDxnuJSVl9Uds4t1Ic6M2pK9GQU8+RkphgZV1332YwfN6dTG5fQw6xMaC9qiPPoo62J56nfo07y&#10;8BlTVVlSVow3JaH3B2bvV6eRc4DaVMVkMi6/7mxJlnCapt9XVyzCm+QNkF3lDKmYc+asjiXHxIOj&#10;pGuCx735bAq+qDlRaxyHblqg0x+Liq/hFpn0r3aooz/qP1x7W+DRdz9GLCtEnbF4cIy0O3uO6/hS&#10;2kBszBuzzpg66fPvmF6g0Ycdw4511l2YiGcDvPqZEEXEhxClcKovSJW5bVw244no0VWpF0pRef5x&#10;xHSSm70N4SQQAAI0AavbmY54kdQzg93sWGSp8+Ml83n04lFSDddnc5pe/jif9FR0nMU9E6i0Hr/1&#10;XasuRaG+Y3VmMtVnb/vAaUfOhv+LR89/SE9UN5Kun5Y87/h4XsFLSb6VL9PPPCbpRd7ERw307AjH&#10;SXq1WEEn2RXVltWPDpikMw9p2gKd6U2hZP8tysbn1Os/uUCpahDosyB6flXBoWKkG9nT3YBAR3RL&#10;4YN69pqa3kQXYeQzZQya4oEaNNPi3UlnUJeeT27xFU6hurhaK7PPuh35ijxDVxTWlmomiqkvlUu8&#10;Ro931jv7UEAYSk6tmcr3d0HqMlljjPhF6lHVlK94wNuxoVSBh2VPLYwxPWdulJuA3q2tprGO6+7t&#10;ePXiKOIX4jTSxxOllksmewZQ4RPwHm844oKHm6uVRqFhnOFtTXVozFSsBg6xVX/tInIjQ8E+Y4Wy&#10;8uRLVFei+eRmUJadn5avDYnRWiJJvW3uETxQdpUzZGbOmet6LLmmc5c6+mOZyoeMb/4R3zTVxY3j&#10;yTYwTDIY9bd0gU2ed5lafym7Y46k8XysMXXW9AImLzuGncHZ5oJ0iVtMFJmxidBtLAfFCyJxYDi8&#10;qw36Pju1eI+b/2yLd2enjYOCQGDAEbC6ndFGe+wsAtaP11g8SuQxeazPF1fxKivWWY53gMuJsloq&#10;+LdbBB5LYs9kamzKDh6DN9wfyY/6LNrX1MwfPP1OMMXLBTl7+DjjzbrYW20Zt0SnkWFnYQedZB1X&#10;1ORPecTDSXce0jCT05sedh5qdpJSg25kzwZ9AmbwN+lOjYLpTbbcqmVna8tqKqPogF0ltfk+o0n4&#10;KSf3AJ9GKsw9GTGctvW319+Z6VOjf9YD+0dK3MuF53ZfLZU5TfXCzhbHw9cps/TBpe+4SVfgIcua&#10;0PjHDQOzMgq6RWyld2tb3xSzQxBQde06M/qJ43f5CvAew1PGGh/QJ+OhO1+uGr1xDhmEZYZZ2dG9&#10;nN08yErkiTH/cpeu3skVlXuI5+InJnLyjQi4UzaDcRm146F4iJbazY6dDMqyTzLyNYeqSrYpW99a&#10;SjqhY0+Tdb10tDGW2AGyq5zhndXlBRDkWu5+WjZ65Qy6s5QdPK48/UPVxudCdCfYOkeEqfOraqpL&#10;3SPCWProjfprbwtq1bRBiDqT8eBwb+3KGKf0sx2tiE4gNrpC9pi6wfQCnRh2BmdLjxeVRodE0O8o&#10;6dKo/fTvByf/2TGcbftrI6PpIHqQgAAQ6GYCmmiP9DOD3ezoVUS3Qqe26R5m/3iNxqNEw+4lYwJU&#10;b702WuVIvKAPDybgx+dkT/xwNT6TadgjoQFjWBNz6QbqYFyhVgMSrcgg6UXeZM7rNDI6LarRoJPo&#10;elWt9xTcZag/D0l/ehMl6vEPbkfP9KdU1Qn0SbWT6esdJyylgoKyI3vqEcBndRtV47T1jNWTz5zV&#10;md40YINmWvkzoFezUn+rhdMW/V8qPcXQKzoVLw6duJY69e3p1Ut9nZGv3lk8t23R/xWsp2ZA+q88&#10;/hq9jbDHgte+jZ/oERZ79MwGZe5rW8PckdvsFCoaGK4rZQ55cuG5jNSoKMdjzqq83A3KM0R+aWmj&#10;ZvQTZxm38viG/4uhfDWSSOcxtViVKktpdeHj2Ei3jq/UalasMBV2zCloa8FrS3nIZcqzGjVoV8E1&#10;cusG5VZ6/Q1jHT1E64/FklhbeIIeXpr6LJ5vZ1CWLqIjn9DDpejuXuovZc7jNDQ9sS4zV1FiSaW0&#10;IQMjWeXMWYol99IR/o/J5+jZbx3B48hgpZu/0GCxVcDkMdWlFy66jQllI9Qd9SdndEbf9ULUdQyE&#10;G+4F5TQlKPR0uUQjnBWIjTnEHlPXmV5AddWyYtjpTj7AZ1uLyCqeaM3UXWH42Zc52z7Opl+1Pfj4&#10;DcZtPt9gYfXAuFPACiDQwwTMtTNU1Uy0R6ZxYDc7HZpRfU50KzR3I1thnR+v8XiUqPk2tfmF7lne&#10;IxE1jfllDYiPN6Y3MZOJiUqprY9uoJYlBWuPGN1ARK9Zo43UbWT0wnEaCTqpri5GU32Ie6Y/D0lv&#10;ehMtap/73q30cJtOoE96GHRH27cS6pxOZE8dAlQjSU23Yp64Rmkb3Cp68unzutOb9MQO5OlNPfxL&#10;6qr4gJhOrozpasVQvgsErHLmLMWSc3YZhqRVtDOnTQ3S1B9nP2esm8rL0+NgZZ22F5cpwR71N26Q&#10;sRB116TrP3xLpiI7Uo5yo9+qSSfZHE6ZKSg6Y+q60wtKVaSQJoZddrP+2etnL6TP0KziwTmdnAPm&#10;TIwuLJHQEd/IrJShGAUkIAAEOkHAUjvDRHvUSNY0O6Pc56PfrpM9q5rqHN089GdxMdl1fry68Sgp&#10;74WkuktXq54c661/duzUJxuSU5uEU8bpz2RycokovIa3S2068+m4nQWm5sx5+LhIi2uaUEtdVct4&#10;g+EqvWZNv5HR56gNOqk9UVNa5e5Nb/OhPw/JxulNyNllBMIbRhhE9mQRMH9dXcxOb2Lka54Ug3h6&#10;Uyd+HVAECJgnYM6Zsz6W3EgvJ8Rsz60JHvfeGUkhSk1I1gaS69BjmG/EjCGsXlzmDGvUnzpCL07G&#10;o++a2L+4KSAh6sgel9qB8JKpL46t2/zhwk+c/x3Tsf+IR9TEaE19mkBsZNtrknTG1It1phdc0iyE&#10;xjHsxjfuOn5O9+y3+WeafjpbMI5odZjaoBqhYSHRwjtvHTQ59xnuPyAABMwTsKqd6YgX6aqVxjQ7&#10;bjM3vYO2LdzOfaUhet9cE8MmDewfb65uPMpqsuKPNFwLT7t8sDwU6Z1t5Iznu5YpqVnbenOVWiM2&#10;vtz61hPbx+28vUN/PkmH0SOj5ia1nZ8esjuu0veDaO1wlSZDR+RNfERHT2oNoDYcJ7PLhCbopKY4&#10;ngoSMJaxWn8ekh54StT6phXM3CmdQJ9UVhcclfzX5haDyJ4sAlS+jka1Y7EkXZfZ6U0a+YxaOk0x&#10;8fC0YjOZZZcDdnoTtAlAoNsJmIvNCrHkuh03CAQCQECPALQzXbkl8M5K21D0Tm0w9a7IgrJAAAj0&#10;BwJGY7Oac+Z+v3nrl6abd9vbtdbd4+DwoMv97Agk/cFw0BEIAAH7JQDtjP1eG9AMCAAB+yNg1Jkz&#10;N8xqMZac/dkIGgEBINDPCEA7088uGKgLBICA/RGwagGE/akNGgEBIAAEgAAQ6GcE7ty52880HsTq&#10;3r3bMSxp/xjMDbPS2uObb8gQ8Pns/1KChkDAWgK4kbrnHgdrc/dKvjt32ocMsS+VesVuqKQHCdjV&#10;fd7Wdjt2/bGb6psF8p960GYQ3X0EQgIfvp/zwCe7ou3NBbJ5zhzcfN13V4AkIGBHBOyqkWpru/N8&#10;QvpvN9UyueXgCHYEEVSxewJ2dZ8vefXIlHF33vgbbCpv9/cNS8EdB+tKq+/7ZJeIrfTPP//8/fff&#10;q9WWY7BzOJxHHnnkoYe6efdZm505uPn6000HugIBWwgYbaRsEdBteZ9+9dPJ49Abf6P3hYcEBLqT&#10;gJ3c53iA6y9r/i3Z/Uh32gayeoXAgpeuZuyNZXfOvf/++2VlZVY6c+PHj3/jjTe6V1PbnDm4+bqX&#10;PkgDAvZGADdSx/f/TatVbW3tN99809xsKbAx3l1x2LDHHnvM09Oz6xZBO9N1hiDBPAF7uM+xhtwQ&#10;sfIcHy5WvyPAnSFTFiSw1V6yZEk7a5cP8xY5ODgcPXq0e622zZmDm6976YM0IGBvBPQaqbfffvvq&#10;1au3bt2yqOd99903duzYv//97xZzWpMBHnLWUII8nSYA93mn0UFB4ggZOHMikc6oq5MTCSLY2kri&#10;GbA/a+mlpaV1L0mbtybp3upBGhAAAvZM4MqVK9Z4ctgEnA1ntmdbQDcgYIoA3Odwb3QXgWAq8alk&#10;+Lm7arFSTncvU1VmCR2PyNCNtEURwmM3EKpOiopPumxGmRvS1+Ljv8Q5zafqxMdeFBe2WcoG54EA&#10;EBh8BNTl4rlHZIos4aIshZXWK6QCj705rBnMimPviI4pZTvXJeB2RpUX6/FOmrWyOqpUnRBzn7Fa&#10;BytVhWwDjUBLRW6W+BmxRGnOMHXhkUDHTWnG8yilr63jOUZwo/ZK6btUXZ30TAzXcWH4a0XMgcsn&#10;RRMWOjiKhMnV9G2uVlZLkv8p2F0+0HD2nT3PPvvsCy+8MJpK+AP7Mz7Vy3pZ4cwVHnFwjKD/eHM1&#10;t461anLDN8eG45iGJpNzYExs7CRnfF7xZUZKIROTTy+76kRGWsyrCcEklD0kIAAEeprA7NmzJ1AJ&#10;f2CnHq1X8eVegQ9uZ0SC17IqqOePmTZBRxOOf/xmtOVZuWhXJM8qFdtyDkjDM1aGczpy8xavFOa+&#10;swXFbgl2lKce4Xz8qsg6WawKq1Ped0zZZ6UOVikKmXqUQJ/c57KdTwk2ZiT9p8XsYsgbkt0Zppw9&#10;1YmU2TWCnLZs2Url7NezcLaK1H8m8RIUbakJSLzlBH6MVictO8n7OK3917f8ktclFiKkzBJNe0e8&#10;J+9Ly0swexT5QBOO16vOohL+wP7c+3Za4cxhpeZtrm/Lbm/LzlmsnL2GeROwTldnv7BAP1czeR25&#10;kwIDucRLU17eJ6kx3vfmOj9B9pK3dTVCLiAABLpKYOnSpdOphD+wU1flmil/OUO00THhAm5nPt7i&#10;nhG+VY4fOmbaBD1JnOCnpXnWu1+O4dsSDV4OuaJ9H0rX+WMHL/ClD5NmkTdMG5N3fN6rAnPNnY3y&#10;IHsPE+iD+xwh/rpsRd6aOPOmXc6SzFoZayKPokH58opA/K7BmxE5/6RSgW7Iv/pONA/fus78J6Yf&#10;OletVt5QuM4T4e4Pjr9w8S+ymhuIGympS5Vs9u9hooNO/E8//RQbG1tYWLiWSvgD/ooP9j4I65w5&#10;jV68JyLnf3VDidoUx8R+HhEOPtjlp90vpWQZ7uMVxaZW69pQLnaMEBci5bFNDq9lJC0SOXjEJxbW&#10;kswe9OgqMyCLM4RsQiee/QsenCWZN2ZJlpHM1NCqdtC29/lAjUBgMBLArdJhKtEtlDb1HAvF5TzF&#10;4shw4gk58xcv4r9f9H+sNgEfxf124R4R3AliiQKhwiPcKPqtEk/AWJ54Gbczm8S7xbxFuJeiTZ68&#10;CY9A8eZmyEgnBDmVdOwILstblkcV0cvA2ES1UUcSoxaKC1mtlmZQgpo0oquDoWQyiIEnmUDqNwR6&#10;/z63Dk2LZHe1aJ4n+TUYS4ErExNnjcBn1FfKT6zw9kNKxUkmn6srF9XcUHGDEs/OCyTHlBVfPRI+&#10;jmSG1BME8IqHsLAwd3d3es4c/oC/0ssgejnZ5swpvso68cQIboVUtHNE0rfZ7WcicxbtlaqQOvdk&#10;XMOinLa0LTylybbsimN4Rtr/tjm+sihFvTlVkeGfszFLrjGXu/jdgnfR/MP/lSymbrvLLX4H0375&#10;2PPN9+n2FxIQAAIDmYBSeZnP0zxyyOhnbfMMVpugkMYtRwnfZiv2OsfhcaVJ/qJz5RUq/KhSyhoi&#10;+ZNw/nI5N7YiI9I1N0VwMkhKhhGKhMz0oPIKl3k5dYcSajYnFeLGyjCDBmwh4mekJQQzX3GjhIcj&#10;2n/918vufxLNGIH0dCC5dCQP5MsDtvUmgctSMVdgRRdvddLG8vdWBrqa1k315ZEt7rEi8gOBNMAJ&#10;WOfMndw6inpDDT/Gzdwr4JQUFc6aTt6heYGi4M/lV1BFodRvcZAf6fWdbnIjnRn4BQLxxgWi4Onh&#10;PMTx8uaVtJkcvqcyu04KxH3IZieJDvDLA+YBgT4hsGfPHjyBFyf8gZ36RBlcqbIo78vFpM3hjPPn&#10;43EljrdgRZ68BvdMyNMX+wcStfyFM7jYCZQXHmXaonGBDUV06+HPJ7NyPQOfQBU1N4xl0Jg1L5Dv&#10;qj8xV56cnPNGrIhroIOB5L6CA/V2moC93eeUIbhbrihuRSBrPqdR+9rkO/+ZNm9N/CTTU8mVeXFr&#10;WsTbpnM7DQgKWiKAdyTJzc1taGjAA6w44Q/4K71NSS8n65w5zZw5xak1Ah6loQutJ3MbqdEvrpxO&#10;rE4oV4Cn1ssXHKoDAlYQOHToUB6V8Ad2sqJoj2XZ88r9+JXSc+sJUoNzYJi/7Iqy4rJ81RPeeo+9&#10;3OVLyIKtxw+YUsViho6CqqKkPd7iGM2EXR0desxSENxbBOzxPlcWpXxy4Xlf3Huy+k309RJP4wP3&#10;6sKMuJORSdQUT7wVGm8eg0ylUiKvEa7kmzLttb2ue62fSNpb0AdWPQ8//DDeRg4PrdIvvfgD/ooP&#10;9r6V1jlzhno10YfY6xVg35Dev3xQIxDoEQKZmZnfUgl/YKceqYwSyuVOkik0WxSRHntPnl5/whv7&#10;yKAn+Xsad/9zg6arCuXyQm44tRaeneYfPsrkzIg02idhMYNGWpssOVmx+emOAS9dHXqOBkjuHQK9&#10;f58btUutYq1sxSsVmPt833voT0dryd2ukwGLUMsTFuWJ9i0KZMSN8JvxSNrJcjVqkX2Vt3QGeb1R&#10;pP4z3vVVcWfW8fQO+4FQi0wmw/1wRhM+1csWdsaZ404MCv4yL0eF7xd5WuFTgeOQ36SnThwrVyCk&#10;ulzeaQs46EGVyvjWJL0MBaoDAoOcAH65pLdNwh/Yqeew8CZN5x2TSklXfYvsWIbsjSD8oNK2Cdh1&#10;m0W3OailooLqz+d5C69kJDZM5+v6a4HBS2TH5Lgtwgun5BVG2hOLGTpsVOaJj0VuWcxUYESHnsMB&#10;knuFQO/f58bMuiFZ/hTZPcRk0s+gPJnxQcN3r0yjtwwje9EFrkyIU4h5jjFilLBlPn69KU9bfqHh&#10;wPoH6RU8O2FvuR65nz799NP9JhI+1SNVmhbaGWcO+QlSXroRNyHCYWYW//BK/NrqOuvp4y4pfLya&#10;9as2PNetcylwVizaupS7U289bOeEQSkgAAQ6T6C8vPwalfAHduq8RIslJy1K24YSH8fPnuVb8Gqq&#10;zWTOUEebwBMkbWvbgtscjxe3fNVCnDrkzZ/0PZrnzdOVzAmLlT6RF44fYD7ilCtGnDmLGbTylOey&#10;TpQcCBmueRwa0cGiVZDBrgn0wX3O8PBPaHsXT8Sk0ghRRrZ22Q2LlzaPfgZmaQ7TgUfJ4XjHfZqq&#10;bPss5x9B1C8Cl6W7sam/dcyOJKSg5rNdXxhQznYCDjherNE4X1gUxEy0nSeUAAL9hoBezEG9gIMW&#10;zeiugIPQzlhEDRm6QgDu867Qg7KGsVlfe+21H3/8EftOFuE4ODjg4BD/+Mc/LOa0KQPEZrUJF2QG&#10;AkAACAABIAAEgIAOgVWrVkVFReG1DhYTzoYz9w6+Tg2z9o5qUAsQAAK9SGD48OHW12ZTZuvFQk4g&#10;0NMEbLp1bcpsRvO7d9tDAvtghWNPwxwM8vGFu3PnLttSX1/fZcuW0bOKzSecDWfuHUrgzPUOZ6gF&#10;CNg7AdwqjRs3zsuKhLPhzPZuD+gHBIwR6JP7/J57HB64//4dH9fBNelfBLYn1w5zHjpkSD/wlEzO&#10;mcNvEn9Z/f+O736kf6EHbYEAELCSwIKXvj++f5mVmXsoG7QzPQQWxGoJ2MN9jpXBvTtL16W3/P67&#10;TN4HgTvhfugEgZDJI4cNHZqy46/33GNfzpzROXPmFkA88+qRiT531i/36AQFKAIEgIA9E8BvnBUK&#10;x9T3RX2u5DOvHp3oe2f9sj/0uSagwMAjYD/3Oc0Wu3TWd/Oom1VomDNqVuN/LQWE6OKlu61ubkHD&#10;XDtXC9az1dHVpQ/ikVq0Wt3UfNtlGGpqvtdlmM3G3bnze8vvd506D79LVM3YZrMzB28SFu8UyAAE&#10;+iMBu3rjxO1M7LpjzaTH4np/hAk62y0Bu7rPO0Hp+ul969o8PdJbo9MWBXSivNVF1KWH52xGO9Oe&#10;ndoJh6wxM3buVeGp1UI3q+vrvYwNkviM1rChh5pDvogZZ2u1alnKtI/dvvj4qc51aHWJqlldbXbm&#10;OvEmYSssyA8EgEDvE7Cpe6B31Ltzp33IEIfeqQtqGSQE7PA+t418a8mepaea4l/axNcPc2KbHAu5&#10;b1cd/2iv46IP5rh3Qux1Wcq64ilJL060ueOrE5XZXgR7VAtfub3pVGyozX5qy8UPD2ZOWdZZ+F2i&#10;at7QTjpzttODEkAACAABIAAEgAAQAALdTwD2met+piARCAABIAAEgIBFAv+RlgY8mejO36b9w1/x&#10;QW1BPKjKDdmO/ybEfJxVjxAevqS+cmfuO1TZ0vEVH0ksuZhInQrbsSoNh2RFzNeQ7dNePF7ailBr&#10;SfJykmHh1my8gBafjT3dgGN8JS/AH65pvmprvoKP/zn1Cv6u1WHJDlKQpMqMP4fsSK4kH8nZBRlE&#10;49LD3JDDF8kxVdbm7dzN2Uy0dnKkZE/IPkkj/oCHOOl6r2Vu3jFBo5teFYYy1aVpS2Zi0/6xOfca&#10;VRFlKf6Lz7xutLqw7XsoiqUfYiuke1j5yzVIaSzaqrE0uohWSQM1sBXseklWLWRuyL5MYiDLdnKx&#10;CJCmMx9xFxy+iC8B6qDKtmLVmZ91L0cehr9Zhq/hz5nrty85XmPxRjKVwb7WaHTaDCgIBIAAEAAC&#10;QMBuCbwh/uKnG79h9cKC/oj/8Af8FR/UUTh6rrJgw2dPNj2dXkwd9zxdsEGx1Wl94nnKtSJfcQZl&#10;/ET8RbBpmfKriJH7M9MV5Bz5WvDSjlHf7Tp77eL+U9KovygLlsY0FuzJVdFVqIuL9jj5vj5njD6i&#10;xqv5SlR2tpLx3ogOzwirmILXqxrK0B1pmcbJUFZKirHnoU21ZecQOltTRtwX4+n6acnzjo/nFbyU&#10;5Fv5cjpxGZFuFUhHZsmB1dcE+9Yp0/zrEk5leT2rLJi7EaGNBzYoE2ePRIbV+U59EpXW/4xdxupS&#10;FOqLN/NzSTpFUUqc/RBTF4NFUzU5u9ZwEqK+aR1yRlKWTY0nBS+sG/qwcFoEmSBoqEyNNL0xJl5A&#10;ph6yqQZgKzYoP5sQ4Th66QyiFOtyTJ8dM/TA6YKm5m+l59xiorxMcrR0Apw5S4TgPBAAAkAACACB&#10;rhG4qb5FC9j15pP4j/6sPdhJ2U4TZz/Zml2Ge7/Y6UadAk3xxfP9x3jwUOqlWupcY3b6j8J4gaEP&#10;01Rae/G5R99pri0lvU108gqd40QVVJXKmja+7NuUW8msTgp2qU4v6OiHq6yUTH50R9SPF6tMWlBX&#10;1SSY4uWCnD18nMuKr2K3S7cKhNgyG69dbHMP8L0XjRozFTVqfUimkJHqON4BLifKalHrtYuX3CLG&#10;39dJkriYnmnGBZVnpqrXLggiEwQNlam8kIwmrA0j7poh1dIz5deXBWmm7nVcDo+oidFnK9OPl2cJ&#10;J0cM67z64Mx1nh2UBAJAAAgAASDQbQTST5Gx0S9cjkRPoWTWzgnZznulcUVMCLWgknzFY3zUICad&#10;OE6aef3Sdw9yQ3avr3/09SjSkeTiqKOU9F3J8+dcpvoYWUhRfalROGXm1LCm/KqOLjcnR3o9w9X8&#10;s6OnLvAVXrpWTfe98aatHFEi1bhudVXXXMKmzOa7ZFexxweb4uZiPQ/GFWp1uNcQkaYKfZlmYBqt&#10;buR4z9Dia3U1tfmTPX2IM0TXrhlIJUh3Py0bvXIG1SVJEaZGbA2Srmn6cqjsTWfOv+U1UUjFdDBQ&#10;pnbO0koU4EUH+tCn2px9YL/z2jn+dK06l2NYSLSw8a39LYyPaMZ+s6fAmessOSgHBIAAEAACQMBG&#10;AtMW7MN/xgtRw6zfpi6PHEWfp4ZZ/+V2IK2Acj7oYVb2JiDqVs34JjXMuuHChwsCKPeuqU2nBsE6&#10;4RFh055PSthDpFSOKxdz0YFXds9JRxIZNTOOSq1tVMbKq9nox4Xhp7a1afveOKELxkhSr1G5VFWy&#10;3/J3fjrx3ab83HKWe0QPUC5LCtbKu21oL1MFOcGWaYamiep4j0TUNObj7kn+WMrlZYZHmYFUgvSl&#10;I/wfk89R/ZcUYWrEFm9B16JbmZ4aunJIVjKKuiYmghp1NVRm9JFDj45MPy8lrrY+1bqzJVnCaQLN&#10;7i26l4MTOtMTcR8J7VrcL3DmzNw6cAoIAAEgAASAQHcSuHB8Nf6zXiIHbxhc2Gg8EFhrSeYXThHj&#10;9bYUccejq8WVeHbaNTzeGjPZk9Tl6Ba5wBelF2Q369asqJQi37PYvzk6wSe3soI5WZN/uhUXrMPD&#10;nC/guXd4opiTpJia7oaT7zSh2x3yobUy+6zbka82KHOiVhTWlupJ1tTj4eMiLa5pQi11VS3jp4xl&#10;powhpgp9mW5jpjo2lFbeRvXXLiK38ewpZCarGzv1yYbk1CbhFFM7yTnjfYOlVbqD0fXZLz+RltXc&#10;0nQDebi56Kth7PKoS88nt/gKp1B9lnrKELfwXhffx2NmNO05XY50qZa2lkhSb+t0vOldDtyN6jWU&#10;npnX6QTOXKfRQUEgAASAABAAAlYRcLxvCJ3v6OeX8R/9WXvQnAhnl1DcjUR62uhhVrKaFX8h46pP&#10;ZF9/YXY0T7/01GVREWf/yw05lOoWsjbMlTntO23l+MZdx8uZstRoY3XVj/l8T298aJT7eGXD/7BT&#10;QgYiP5X44IK3S2Wtob7En3p4lBt7upsgmupiwiObPqPJyKaTe4CPwfw2jVIjo+YmtZ2fHrI7rtL3&#10;g2jK3+qoQqMb8mJkookx/3KXrt7JFZV7iOdGsueQmayOM57vWqbUen7MMCu2TjM/D430ckLNLaQT&#10;kx5mxYOwjY+vfeG39U+kH/CatpKv3SNPqwbO2iGH7nQsO1tbVlMZRY90l+ja/gNt7UMR0aOv7z//&#10;3291qFZ/U7JN2frWUlIvtbyXSqzLYe7qW33OXDgvq4VARiAABIAAEAACQMAkgTd3SQ+fkLfdovq0&#10;qIQ9uWfnB773ugCoAQGbCMCmwTbhgsxAAAjYLwEqbKUrov61z63n7Zdd92jW0tSMXHDkUIQDUKo5&#10;w+6lgmD2aKCC7tG7r6T8fvPWL00377a3axW4x8HhQZf7H7ifWYCJtzrDk8/wWe/gR5N2LBh5lvmK&#10;j2zcNfni65ekVMmHnxN++yKZR6/NHyEM2bk+wklT/GGfkR/sWB5QvG9i1eNkExO8VdsKdLrg2al9&#10;ZTnU290EYNPg7iYK8oAAEOgjAq2y9Ljjn++KOVvdRwoM7mrVFxP3LTx4lZokr8rfefDQ8YwlzNfB&#10;Dca09dhpG8Md7jHKRfuHv2o9OaYcmZ4fveLGd6kyFTlCz9bHm6L9aXYK/pATtcZx6KYFzIpITYaO&#10;PeHo/Kxt6uBaDCICMGduEF1sMBUIDBgCLjPDQ09XtsaH92gA8gGDq5sNaa2prnRd+xwdjvOhyGVj&#10;sz9Uv77MTqNzdrPtvSJu+DAj3c1N5y7t5U8UMAtdtXpo94TrFc2gEnslAM6cvV4Z0AsIAAFzBMat&#10;/Pi1rdT+nJB6m4DTuOgPVwk1+ywg3lMpZ5brzFXvbYUGSn1ken76+sbRkeMpZ05nU7Ty9A9VG58L&#10;0Sy87DC5Y8M2vW3q6OIr6E2DIQ1wAuacOYux5FBr+aF4EnNt+ubPq1iBz+jQcnpx0OpyP14YhsPM&#10;fZBcSoeZIzsfsoOdSarpg5rIbiQk3D4JDlGnG47NQI4mgBq1wAcnU0HrtFHq6KVARL34TBK7jS5I&#10;B5vTKEYFmNMJ38aEhwtLo0K6scKuaSLoTVueQgLq4dQRzK5kj07YOLyMSFuQFfoNm0ls1xpyWhPb&#10;jmWO/l6RA/y+BPMGDwGL7QzVknxANQX0rxvHQNSJnEh+xZZDRg4eorZZaok/ibCJA0qSNvPMPu76&#10;L/67fvtCKoJkaeqOCTuK1LpPAZ0mnd7bVq+F1IYcpYNvGgnlaZv+Ayo3GSdd99mMHzd3hL2iN0Wj&#10;gnG5+QsDjPTYdWzYprdNHT1Ke4DamgTSQCdgzpmzGEvu+rns9U5T/q9g5ca2b3edo1YB643Za4f8&#10;fYoOvdU0/9AG5b/c0zezYgszEeWojRAfZMNW5x+vdHohSki6lFkR0FoN5eiEq6NFGAtaFz2/quAQ&#10;He/O5uQuTMQavvqZEEXEh5BhHb1gdtRejp/NaXr543w8f5UVzE4vbNxYVsGJaws2nI6midG2aw2h&#10;Nj5kJXo3SN29Im22AQoAAfskYLGdodT+7WINnqBVU93xE9aNwGh7yEj7pNH7Wlni7z41zCm/imzO&#10;UFfWFMofPyd6dFXqhVJUnn8c4a2zfjV4Chhrr3RaSKatOzS2LCGbCtYOySKBBmnqj7Ofo+NA6CXd&#10;DdssSoIMA5SAOWfOYiw5J8d7UU1DXfNDs995cacmfKxxUC2N1TjgGg8hn8c/2DzZ2B2pW66xIP2L&#10;0ZvoPWnYEdCsl2M8aF0XLmNzQbqEiYNrLJgd8pg81ueLq9U6wez0wsZxjBbsgk5QFAj0ewIW2xli&#10;IXdIdWUNaqzMah4y3qjFtoeM7PfguskAi/w9fNxRaU0d8aSHCMZ7caYErUXfZ6cW446i2b7I+qeA&#10;poXsJr0HpBgyMLrz5arRG+do92OjNkX7ulhSiFITkrWbzDHWG9mwbUByAaMsE+jSnDmXsL+cfrLp&#10;5bnbl+yvRHSEOKNj9uw4aE5jAqY8wh71pyLKMbsgavRtiltakD7Z3ZuSaTz6W4ccw3B1tBi9oHXp&#10;6x0nLKXj3ekl6yYWlB4vKo0OoePgGg1mh4bdO5yc1Almpxc2znhBRh9ThlCbQ+ojsnxpIQcQGDgE&#10;wsaMl12tq2loDRujeRXUjcBoVcjIgcOjVy3xwaE5G+oar16sGjOVRBzynx3D2ba/NjKadBQZPgVM&#10;tldMC4klUG3d0qvjxRHUfhmGoTx71T47qWzknNX02tULH8dGuiHt147VrNRZstsIlbQZjq6PwBeC&#10;fNWcYs7SXwOeVcK+JHZyjXtSDaucOZOx5Frv9Y5enXdKGFF6dh01qYIeZu0ILdcRB01rhH5ANKZP&#10;nnUXIjT0gwPhKy6VpJfigRVT0d+0cgzD1dF16QWti97R9q2Emu/GSlT0X2smFrQWSQ5yVkbTy7WM&#10;B7NDzbd/xSf1gtnphI0zUZBRyJQh1Kgx6zfck/cDyAYCfUbAXMxKNCbUrSGztCl0snbWvV7kRGtC&#10;RvaZaf2iYpP8ncaGBjfWnWvIjBpDQgUg5MH3FSC3+Xxq9YnBU8Bke0W3kCRRbV0uXr9CxT5ngmmy&#10;Q3n2C2CgJBCwIwJWOXOmYsmVpn80PbFIPczT2wvH5e3Y2NqIfc5u3jjgmgL7OqcWxujMmTMG416n&#10;UaHRy9C2Twqa9CKgIavl6Aetc3YZgS7WNHiMd0H1DdfR7es1LQ/7jtFfC+fmNdWxpa7+NmpsqEYu&#10;3ppF4NfPXkifoVkTrhd2TWNA3aWrVU+O5egHs2OFjTNR0I5uB1AFCPQdAbMxK918pjTtOehC9QyZ&#10;SDaGjOw7Q+20ZtP8HwoIQ8mpNVP5/sygCg4liYbieJc4Wf8UoFtI2h2EBASAQPcSMOfMWYwlFxD9&#10;1Ov12dNCdq+vGbs2Si/WL6WnNg5aVdDSd9ykK/Ay6ZrQ+Met2RoqYKZ/xLmi9HO6EdDqDeXohKuj&#10;6RgLWucychT6tbll5Ezhvx2L/xyy8/lir5RlrN0XGa7+K/Z55b+yk7uwGL0jnM30AjTkn2n66WzB&#10;OLKk9HCubjC76l9wSaLDwtMuHyz3rdUNZncddYSNa9IrSC/16khaQ3BIZWYIiY7jxgxbUOt/IQGB&#10;AUbAYjtD2+sxfszIGWO8iRtBJ8MIjJq4itaFjBxgGDttjjX8PXDAcyUKxZPnDJLhU8BYe6VtIUMN&#10;d9botOZQEAgAAS0Bc7FZIZYc3ChAAAj0NAFoZ3qasHn5wL9v+UPtQMBWAjbHZrUYS85WDSA/EAAC&#10;QECPALQzfXtLAP++5Q+1AwFbCdgcm9WqWHK2agH5gQAQAAIsAtDO9O3tAPz7lj/UDgS6hYBVCyC6&#10;pSYQAgSAABAAAkAACAABINDtBCw7c3fu3O32WkEgEAACfUjg7t32PqzdaNV37tidSl1HZIecTRk1&#10;INt5O+Q/IDl3/ZcyeCT03D1pbgFEW9vt2PXHbqpvFsh/GjyswVIgMOAJhAQ+fD/ngU92RQ8ZYvl1&#10;rqdptLXdeT4h/bebapmcxIwaSMmuOJsCO4DbebviP4A5D6TfbE/b0i33pM0LIJa8emTKuDtv/M1y&#10;8K2eth/kAwEg0L0EdhysK62+75Ndou4V2wlpT7/66eRx6I2/0fvHDrRkP5xNkR3Y7bz98B/YnAfa&#10;77Yn7en6PWmbM4d7g/+y5t+S3Y/0pFEgGwgAgT4jsOClq8f3/01bfW1t7TfffNPc3GxRoWHDhj32&#10;2GOenp4Wc1rMMBjaGXvgbOpCAH8ztyjc5xZ/v5ChcwRwm5CxN7bTAyO2OXNYRW6IWHmO3zldoRQQ&#10;AAJ2ToA7Q6YsSNAq+fbbb1+9evXWrVsW1b7vvvvGjh3797//3WJOazIM+HbGTjibuhbA3xQZuM+t&#10;+f1Cnk4Q0GsTbJVg89YktlYA+YEAEOi/BK5cuWKNJ4cNxNlw5v5rad9qDpyBf98SgNoHJIHumP6s&#10;LhfPPSJTZAkXZSn0ICmL4qNOyk2Sa8vZuFB4TDkgyYJRQAAIAAEgAASAABDoBQKWnbmUqIiEQo0m&#10;yjyRo1ii0lWM4x+/GW15Vi7aFcnTU9nVO3ZzoP5BbR5FVqJiTeJibi/YCVUAASBgPYHZs2dPoBL+&#10;wE7WS+hETsWXewU+EQ6OIsFrRfi1UHlsk4Mj/sr8iXErVHjEYVEW/fKn+vKf3OkZpl8UO1F/HxTp&#10;E84m7FRKX1vHc4zgRu2VYvoktVTkZomfEUv0XrcVebE+EdwJBsf7gF9Xq7Qn/l21ZfCVb5Mnv+Pn&#10;EeHgsynpchvbfHbTQdoNhJi2pSMnU5Z1tzMCLOdUVyc9E8N1XBhONVMdyfC4oih+rgg3aMLkanXP&#10;Xx7LzlzgvEekhdW0Juor8vR5QXxXfb04wU9L814V8Qz05YwIDPM0yK7JxhNIPjXw/3reZqgBCAAB&#10;8wSWLl06nUr4Azv1ILfLGaKNjgkXstvbPoxTi+NSldzF77a34a/Z7de3Lp24InwSu92Ub1leHb9v&#10;XmAPKtQbovuAswmzVCdSZtcIctqyZSuVs18nHrNs51OCjRlJ/2nRew7JT570y8hW7h2Rcu4GUhXF&#10;7y7vhQdVD10M++HfQwYOZLGXT8Ymc1Oqsm8e9kyamyFjNw8IzT/8X7r1SAjGb35F4uXK2DPZ7Z8H&#10;SZZRQ4UV0jiqbMUbKHZrnkpb1oqcFan/TOIlKNpSE5B4y4kWbVGD4y3S98WKmMT2tp2Ck+Kkyz1+&#10;Kaxw5oIjledqFZQmFZflYfP8uQh7tZvwOxwPEyS/43Kx4ybxbjGPvDTrnlJmCR2PYMrEU96YJVkm&#10;cvCIFxe2IYU03DGZon9D8kxELItIj1sMFQABIGCJwNq1aw9TCX9gJ0vlOn9ecTlPsTgy3BVLGMGf&#10;F6lWd7SS8tQU1ToBn9MhXJ6cLFv7avwkx87XZx8le5+zKbsVDcqXV5BRFN6MyPknlbjB56/LVuSt&#10;iTMHqk2emsdf7M+6MvaB1Wot7Ie/1SpDRoaAUql0XRmJmwVO8HRRQ7mC1X+sVHzNdWE1DleqPwqO&#10;DMc3t5+/AOXJFUhZUlS4eDou6xocJPxELte+jljOeUP+1Xeiefied+Y/Mf3QOW2Xm+HxWvkBf9EM&#10;PPDoyX8CSS73+HQyy84cmuQfWyivUGGCSvlJJJzEVeemCE4GSduycxYXCXeXU2jL5dzYioxIVyOn&#10;NDff5Ra/g2m/fOz55vt5Cp63cGJ5BW4w1LU5//mTINgZ7lAgAAQGMwGl8jKfN4ImwJ21JmelN0ND&#10;lZeYGpkwjzlFDiqztqQGJr7k3X99CDu80IErExNnEcjqK+UnVnj7mVYxcN68ikUR3DU3Yr3Kk9A8&#10;EUyTscPLOQhU6mglFLXSiYF+7PuwCSkOiHmOC/2W5WEvQ1lDeyk4jeDyLisbkELxNXPA1ZmHlEri&#10;3lBNi+WcSsVJTVFXLqq5oS2qf1yp1HYWcrncXOWNnr4mVjhzHH/B4jw5XrumqpWpBHiwQ1541G9x&#10;EP6188YFNhQpKYfTXziDi9tWY6c0JswgDYTrpED82qdE3vzFtbIrLehKdY7eZehpi0E+EAAClgjs&#10;2bPnWSrhD+xkqVy3n2+TJet2y53cOspza8WsoMAB4crZDWfthatO2lj+3spAVzNXkjcdj08pv33V&#10;9aRcGKPxubv9yveKQPvj3ytmD6hK8GhmCndzZGCHUTdU6mnhb7ylaEuMb9gs/rKjj39A2W1gjBXO&#10;HHIMfGJ6Gp42d0UuWexPI8tdvoRMTH78gCEdM6fYmQODIz/Co7dX5EqNzIENGqwDAv2IwKFDh/Ko&#10;hD+wU2+boMwTH9Ptlpu3uf7XfwlSkxN1pzz3tmLdVJ+9cGbMaZPv/GfavDVWjV8rstLGLfLLZfo/&#10;enwMqZuA64mxM/49Y+SAlqo88c841UrxfFbPPRoh+MfOhGA8zOopWDypF8Y37QSwNc4c6U7jnauV&#10;FhaJgpn3sPmHjzJzkzMi9XrZzZxi28yZFLSqsFxS+LVWpp0QATWAABDIzMz8lkr4Azv1HBkud5JM&#10;wYxEKL/cG56MF121yVKPIN3ZckQBTuCWj70TNxpshNRzyvWY5N7nbMYUdWFG3MnIpHXWzIHD3SG1&#10;osVtkgPekra0RI40p396c3bFv8fusoErWJEV/7pz0j69ZZRK6W6pTNVhNdfLX/PlhlIxieuOeLw/&#10;MUdULQrE5boy36zIyeXN0xRVKZHXCG1R/eNcLl9TK57eF8Zlu5s9ckWscuYQ11+okiZ+5S+gZhwH&#10;Bi+RHcOTCHG6Ia/Q6cM0c0pffVfvcFdpSu5TtExIQAAI2A+BtLS0F6iEP7BTz2nImzSddywrhzTB&#10;LfKvsjgcZ2TYLaep3nXW02K0I77/b1HZ+5xNXkG1PGFRnmjfokBrrrGySP7EonAy0o23hHDkaB5o&#10;1hS1qzx2xN+uuPQPZZQpa/a67l0p0L/9HFXndiTl4jfDWumx2thgTzTOe9XJrBzsslSUS9F0vMyH&#10;Oy5w0rE8vHxTVVgkeS6wY86G5Zwj/GY8knYSr+BukX2Vt3SGduau4XHPwBVfp53Dbzm1sq/IYoOe&#10;hmqdM4e4gfNufMkJpGdScMJipU/kheNhVh9xCp73xkpmThlYgtesOV/mMTJ72k6QDwSAgPUEysvL&#10;r1EJf2An6yXYnHPSorRtbeJpeFe55YkoISmGqzyXdaLkQMhwZp854TH2DGKuaNsK5WvJabiB7s+p&#10;DzibwKU8mfFBw3evEP74b1Oa+Z42bmQCGdjyFq6oFToujFMKwnv8UdUjl9l++PeIeQNbaGHW81/9&#10;8tFTT9FbUdL7yVFphGjXDtcDLzo4rpPMeCshzBG5BiV8zk2ZGeHwVJHwILWf0aR5KSuVeLtEv/dR&#10;yubplF9DJStyBq5MiFPg2QUxYpSwZT5eu0l288C/F4PjzoI3dvBS47Ea0nkJceydlXrmuji0t7cb&#10;jfOFq+uGmH14axJPZULb09r+RrYVeL8SkXpNTkz/bAZ65nqAVCDQawT04gOKRCKbqsa9GjblN5W5&#10;G9qZbtGjx4TYCWfgTxOA+7zH7vRBKVhVFBdVG/eNdV3aGkL9MDZrjVI2Y4QJZ00pTVX2Qt/joLy/&#10;wGggAASAABAAAkCghwkob7jqrKXt4epMi7dymLVT+pHYO0WiN4J4RkorU6JeTJm0Jrbn+x47pToU&#10;AgKDjsDw4cOtt9mmzNaLHQw5bUJnU+bBQK/rNtqE1KbMXdcNJPQ/An4C3bW0fWZBDw+z9pldUDEQ&#10;AAIWCOh19V+6dEkikajV2t3QTRbncDhCoXDy5MndgniwDbP2FWdTFwv4myLTjff53bvtf1n9/47v&#10;fqRbfjIgpL8TWPDS9xl7nx8ypJO9aUanxpl05uDm6++3C+gPBMwTwA3K8f3L+pbSYGhn7IGzqasM&#10;/Hvt/n/m1SMTfe6sX+7RazVCRfZJYHtybYXCMfV92+Yos22xzZnDJeHms89bAbQCAl0n0PUGpes6&#10;0BKeefXoRN8765f9obsE2pUc++FsCsvAbufth/+dO3eXrktv+f13mfwnu7pFQZneJBAyeeSwoUNT&#10;dvz1nns62S2HtbXZmYObrzevMdQFBHqNQLc0KN2lLW5nYtcdayYPuevdJdNO5NgVZ1NMBnA7b4f8&#10;Me1OD67ZyV0NanSFQLfcADY7c7TG3VJ3V4yHskAACHQvATv8Ud+50z5kiEP3mtnn0uyQsxmXbuA5&#10;Gf2If5/fq6BAPyJg1Jmz3NE38H7h/eiagapAoCcI2OGPeuB5cvjC2SFnU7dTP1LV+l/EgDTKevMh&#10;56AiYNmZG1Q4wFggAASAABAAAkAACPQvAuDM9a/rBdoCASAABIAAEAACQECHADhzcEMAASAABIAA&#10;EAACQKAfEwBnrh9fPFAdCAABIAAEgAAQAALgzME9AASAABAAAkAACACBfkwAnLl+fPFAdSAABIAA&#10;EAACQAAIgDMH9wAQAAJAAAgAASAABPoxAXDm+vHFA9WBABAAAkAACAABIADOHNwDQAAIAAEgAASA&#10;ABDoxwTAmevHFw9UBwJAAAgAASAABIAAOHNwDwABIAAEgAAQAAJAoB8TAGeuH188UB0IAAEgAASA&#10;ABAAAuDMwT0ABIAAEAACQAAIAIF+TACcuX588UB1IAAEgAAQAAJAAAiAMwf3ABAAAkAACAABIAAE&#10;+jEBcOb68cUD1YEAEAACQAAIAAEgAM4c3ANAAAgAASAABIAAEOjHBO5pb2/39PLsxxaA6kAACAAB&#10;IAAEgAAQGBwEsM929+5dPVvvcXBwuO+++3JzcgcHBLASCAABIAAEgAAQAAL9kkB2Vrajo+M99+gP&#10;qzrgnjns4h1LP3ar7VZtbW2/NA6UBgJAAAgAASAABIDAgCaA++ScnJwW/XWRcWeOth27dIanBzQW&#10;MA4IAAEgAASAABAAAv2DgBk/jfTM9Q8jQEsgAASAABAAAkAACAABAwKwmhVuCiAABIAAEAACQAAI&#10;9GMC4Mz144sHqgMBIAAEgAAQAAJAAJw5uAeAABAAAkAACAABINCPCYAz148vHqgOBIAAEAACQAAI&#10;AAFw5uAeAAJAAAgAASAABIBAPybw/wFeEheaHBQnbgAAAABJRU5ErkJgglBLAwQUAAYACAAAACEA&#10;rOE3Nd0AAAAFAQAADwAAAGRycy9kb3ducmV2LnhtbEyPT0vDQBDF74LfYRnBm91NJP6J2ZRS1FMR&#10;bAXxNs1Ok9DsbMhuk/Tbu3rRy8DjPd77TbGcbSdGGnzrWEOyUCCIK2darjV87F5uHkD4gGywc0wa&#10;zuRhWV5eFJgbN/E7jdtQi1jCPkcNTQh9LqWvGrLoF64njt7BDRZDlEMtzYBTLLedTJW6kxZbjgsN&#10;9rRuqDpuT1bD64TT6jZ5HjfHw/r8tcvePjcJaX19Na+eQASaw18YfvAjOpSRae9ObLzoNMRHwu+N&#10;3qO6T0HsNaRZpkCWhfxPX3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hQps4DAAAnCQAADgAAAAAAAAAAAAAAAAA6AgAAZHJzL2Uyb0RvYy54bWxQSwECLQAK&#10;AAAAAAAAACEAQC5wsvCIAADwiAAAFAAAAAAAAAAAAAAAAAA0BgAAZHJzL21lZGlhL2ltYWdlMS5w&#10;bmdQSwECLQAUAAYACAAAACEArOE3Nd0AAAAFAQAADwAAAAAAAAAAAAAAAABWjwAAZHJzL2Rvd25y&#10;ZXYueG1sUEsBAi0AFAAGAAgAAAAhAKomDr68AAAAIQEAABkAAAAAAAAAAAAAAAAAYJAAAGRycy9f&#10;cmVscy9lMm9Eb2MueG1sLnJlbHNQSwUGAAAAAAYABgB8AQAAU5EAAAAA&#10;">
                <v:shape id="Obrázek 203" style="position:absolute;width:57607;height:161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+ExAAAANwAAAAPAAAAZHJzL2Rvd25yZXYueG1sRI9Ba8JA&#10;FITvQv/D8gq96a4RakmzihUtPfRirPeX7GsSuvs2ZFeN/94tFHocZuYbpliPzooLDaHzrGE+UyCI&#10;a286bjR8HffTFxAhIhu0nknDjQKsVw+TAnPjr3ygSxkbkSAcctTQxtjnUoa6JYdh5nvi5H37wWFM&#10;cmikGfCa4M7KTKln6bDjtNBiT9uW6p/y7DS8vZvdSQX7We3lJrNLO1euOmn99DhuXkFEGuN/+K/9&#10;YTRkagG/Z9IRkKs7AAAA//8DAFBLAQItABQABgAIAAAAIQDb4fbL7gAAAIUBAAATAAAAAAAAAAAA&#10;AAAAAAAAAABbQ29udGVudF9UeXBlc10ueG1sUEsBAi0AFAAGAAgAAAAhAFr0LFu/AAAAFQEAAAsA&#10;AAAAAAAAAAAAAAAAHwEAAF9yZWxzLy5yZWxzUEsBAi0AFAAGAAgAAAAhAD/TD4TEAAAA3AAAAA8A&#10;AAAAAAAAAAAAAAAABwIAAGRycy9kb3ducmV2LnhtbFBLBQYAAAAAAwADALcAAAD4AgAAAAA=&#10;">
                  <v:imagedata o:title="" r:id="rId82"/>
                </v:shape>
                <v:rect id="Obdélník 204" style="position:absolute;left:33007;top:2658;width:20925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cwwAAANwAAAAPAAAAZHJzL2Rvd25yZXYueG1sRI9Pi8Iw&#10;FMTvC36H8AQvi6bKIl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zJ41XM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4FDC642" w14:textId="77777777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Rámcová smlouva se uzavírá s jedním nebo více dodavateli. Po ukončení zadávacího řízení příjemce na záložku </w:t>
      </w:r>
      <w:r w:rsidRPr="00163498">
        <w:rPr>
          <w:rFonts w:ascii="Arial" w:hAnsi="Arial" w:cs="Arial"/>
          <w:i/>
          <w:iCs/>
        </w:rPr>
        <w:t>Údaje o smlouvě/ dodatku</w:t>
      </w:r>
      <w:r w:rsidRPr="00163498">
        <w:rPr>
          <w:rFonts w:ascii="Arial" w:hAnsi="Arial" w:cs="Arial"/>
        </w:rPr>
        <w:t xml:space="preserve"> zadává jeden nebo více záznamů smluv, které s dodavateli v rámci rámcové smlouvy uzavřel. </w:t>
      </w:r>
    </w:p>
    <w:p w14:paraId="16AB72F3" w14:textId="77777777" w:rsidR="00D4749A" w:rsidRDefault="00D4749A" w:rsidP="00D4749A">
      <w:r>
        <w:rPr>
          <w:noProof/>
        </w:rPr>
        <w:drawing>
          <wp:inline distT="0" distB="0" distL="0" distR="0" wp14:anchorId="7B11933C" wp14:editId="41216576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84C1" w14:textId="6C072C6D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Dodavatele do číselníku doplňte postupem podle kapitoly </w:t>
      </w:r>
      <w:r w:rsidR="00D67496">
        <w:rPr>
          <w:rStyle w:val="Odkazintenzivn"/>
          <w:rFonts w:ascii="Arial" w:hAnsi="Arial" w:cs="Arial"/>
        </w:rPr>
        <w:t>3.13</w:t>
      </w:r>
      <w:r w:rsidRPr="00163498">
        <w:rPr>
          <w:rFonts w:ascii="Arial" w:hAnsi="Arial" w:cs="Arial"/>
        </w:rPr>
        <w:t>.</w:t>
      </w:r>
    </w:p>
    <w:p w14:paraId="33A2CDF6" w14:textId="77777777" w:rsidR="00D4749A" w:rsidRPr="00163498" w:rsidRDefault="00D4749A" w:rsidP="00C85C09">
      <w:pPr>
        <w:keepNext/>
        <w:keepLines/>
        <w:rPr>
          <w:rFonts w:ascii="Arial" w:hAnsi="Arial" w:cs="Arial"/>
        </w:rPr>
      </w:pPr>
      <w:r w:rsidRPr="00163498">
        <w:rPr>
          <w:rFonts w:ascii="Arial" w:hAnsi="Arial" w:cs="Arial"/>
        </w:rPr>
        <w:lastRenderedPageBreak/>
        <w:t>Nelze zadat vícestrannou smlouvu na jednom záznamu (v takovém případě se zadává více záznamů, kde 1 řádek = 1 dodavatel).</w:t>
      </w:r>
    </w:p>
    <w:p w14:paraId="07C414C9" w14:textId="77777777" w:rsidR="00D4749A" w:rsidRDefault="00D4749A" w:rsidP="00C85C09">
      <w:pPr>
        <w:keepNext/>
        <w:keepLines/>
      </w:pPr>
      <w:r>
        <w:rPr>
          <w:noProof/>
        </w:rPr>
        <w:drawing>
          <wp:inline distT="0" distB="0" distL="0" distR="0" wp14:anchorId="7D5C3F62" wp14:editId="393E31EA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2243" w14:textId="6C6A00F4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Poté, co bylo ukončeno zadávací řízení a byl vybrán dodavatel/é rámcové smlouvy, přepněte stav záznamu se zavedením rámcové smlouvy do stavu Zadána a zakázku </w:t>
      </w:r>
      <w:r w:rsidR="004F607E" w:rsidRPr="00163498">
        <w:rPr>
          <w:rFonts w:ascii="Arial" w:hAnsi="Arial" w:cs="Arial"/>
        </w:rPr>
        <w:t>finalizujte a následně podejte</w:t>
      </w:r>
      <w:r w:rsidR="003E27ED" w:rsidRPr="00163498">
        <w:rPr>
          <w:rFonts w:ascii="Arial" w:hAnsi="Arial" w:cs="Arial"/>
        </w:rPr>
        <w:t>. N</w:t>
      </w:r>
      <w:r w:rsidRPr="00163498">
        <w:rPr>
          <w:rFonts w:ascii="Arial" w:hAnsi="Arial" w:cs="Arial"/>
        </w:rPr>
        <w:t xml:space="preserve">ezapomeňte editovat údaj v datovém poli Předpokládané datum ukončení zadávacího/ výběrového řízení podle skutečnosti. </w:t>
      </w:r>
    </w:p>
    <w:p w14:paraId="608F496E" w14:textId="77777777" w:rsidR="004F607E" w:rsidRPr="00163498" w:rsidRDefault="004F607E" w:rsidP="00163498">
      <w:pPr>
        <w:jc w:val="both"/>
        <w:rPr>
          <w:rFonts w:ascii="Arial" w:hAnsi="Arial" w:cs="Arial"/>
        </w:rPr>
      </w:pPr>
    </w:p>
    <w:p w14:paraId="1E552382" w14:textId="77777777" w:rsidR="00D4749A" w:rsidRPr="00163498" w:rsidRDefault="00D4749A" w:rsidP="00163498">
      <w:pPr>
        <w:pStyle w:val="Nadpis3"/>
        <w:jc w:val="both"/>
        <w:rPr>
          <w:rFonts w:ascii="Arial" w:hAnsi="Arial" w:cs="Arial"/>
        </w:rPr>
      </w:pPr>
      <w:bookmarkStart w:id="159" w:name="_Toc62477216"/>
      <w:bookmarkStart w:id="160" w:name="_Toc102376842"/>
      <w:r w:rsidRPr="6D9F19F0">
        <w:rPr>
          <w:rFonts w:ascii="Arial" w:hAnsi="Arial" w:cs="Arial"/>
        </w:rPr>
        <w:t xml:space="preserve">Založení </w:t>
      </w:r>
      <w:proofErr w:type="spellStart"/>
      <w:r w:rsidRPr="6D9F19F0">
        <w:rPr>
          <w:rFonts w:ascii="Arial" w:hAnsi="Arial" w:cs="Arial"/>
        </w:rPr>
        <w:t>minitendru</w:t>
      </w:r>
      <w:proofErr w:type="spellEnd"/>
      <w:r w:rsidRPr="6D9F19F0">
        <w:rPr>
          <w:rFonts w:ascii="Arial" w:hAnsi="Arial" w:cs="Arial"/>
        </w:rPr>
        <w:t xml:space="preserve"> rámcové smlouvy</w:t>
      </w:r>
      <w:bookmarkEnd w:id="159"/>
      <w:bookmarkEnd w:id="160"/>
    </w:p>
    <w:p w14:paraId="433FEA6C" w14:textId="77777777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Po zavedení rámcové smlouvy (podání VZ ve stavu Zadána dle předchozího bodu) se na záložce Veřejná zakázka záznamu rámcové smlouvy zobrazí tlačítko pro založení podtypu VZ: </w:t>
      </w:r>
    </w:p>
    <w:p w14:paraId="061113EB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592A3B6" wp14:editId="220DB3E1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66" style="width:453.6pt;height:77.3pt;mso-position-horizontal-relative:char;mso-position-vertical-relative:line" coordsize="57607,9817" o:spid="_x0000_s1026" w14:anchorId="6994A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0f0wMAAB4JAAAOAAAAZHJzL2Uyb0RvYy54bWykVstu4zYU3RfoPwja&#10;TyS7lu0IcQZGUgcDBBNjMsWsaYqyiFAkS9KPzN902UW/Ij/WQ1JyPHE6rwaITIr3ee65l7p4u29F&#10;smXGciVn6eAsTxMmqaq4XM/SPz4u3kzTxDoiKyKUZLP0kdn07eWvv1zsdMmGqlGiYiaBEWnLnZ6l&#10;jXO6zDJLG9YSe6Y0kzislWmJw9ass8qQHay3Ihvm+TjbKVNpoyizFm+v42F6GezXNaPurq4tc4mY&#10;pYjNhacJz5V/ZpcXpFwbohtOuzDIT0TREi7h9GDqmjiSbAw/MdVyapRVtTujqs1UXXPKQg7IZpC/&#10;yObGqI0OuazL3VofYAK0L3D6abP0/XZpEl7N0vE4TSRpUaP7h43mkiR4A3h2el1C6sboe7003Yt1&#10;3PmM97Vp/S9ySfYB2McDsGzvEoqXxWScT4bAn+LsfDqYDDrkaYPynKjR5vevK2a928xHdwhGc1ri&#10;v8MJqxOcvs0naLmNYWlnpP0uGy0xwOwNSqqJ4ysuuHsM9ETxfFByu+R0aeLmCPJJD/ndyjz99Zk9&#10;JOOJx9zreLGoRHxSt4o+2ESqq4bINZtbDWqj4bx09qV42H7hcSW4XnAhfJn8ussNbfCCRq/AEyl6&#10;reimZdLFnjNMIE0lbcO1TRNTsnbFQCHzrgoBkdI6wxxtvMMajj8gWB/o0UGI8jkwn4IFv/4now7E&#10;AGbGuhum2sQvEBtCQDVISba3tgumF+kgjP5DYAjHMx8zyfZoYXeC1w+13X1DNEMI3uwRBzAgY9vd&#10;raqnv4V8+gcsmMbOC4KHtrP/hdBoXAwnBQyhu4ppnv829Oqk7NtvkI+KAi0X2m8wOh+ORoE3fRf9&#10;IFiklMrTKfgQMtnN0uG0mBQBXqsEr3qyWbNeXQmTbAnG72KR469zfCSGmgmJEnhcYgnCyj0K5pMQ&#10;8gOrMaEwRobRg78b2MEsoRTEHMSjhlQseiuOnfUagYLBoLccmdnZ7gz0ktFIbztyt5MPyIar5RBY&#10;/rXAojLrNYJnJd1BueVSmdcMCGTVeY7yPUgRGo/SSlWPmN9GgeGor9V0wUH3W2LdkhjcZHiJ29nd&#10;4VELhUqpbpUmjTKfX3vv5cF0nKbJDjfjLLV/bogfieKdRA+cD0YjmHVhMyrCXDfHJ6vjE7lprxSq&#10;PwjRhSWUjRP9sjaq/YRLfO694ohICt+zlDrTb65cvLHxGUDZfB7E4qy9lfcaEzoWz7fzx/0nYnTX&#10;8w4N8F71fXfS+lHW10Oq+capmoe58IxrhzdmQFiFSzhQqPtg8Lf88T5IPX/WXP4LAAD//wMAUEsD&#10;BAoAAAAAAAAAIQCFB2O8yTkAAMk5AAAUAAAAZHJzL21lZGlhL2ltYWdlMS5wbmeJUE5HDQoaCgAA&#10;AA1JSERSAAADUwAAAJEIAgAAAKkSdekAAAABc1JHQgCuzhzpAAA5g0lEQVR4Xu2dDVxUVfrHj/Ii&#10;IgLGYKMyiohKgjaK7CL5gkWFLW7kalha0a66bVm6m+1f29K1NqWiXc2XDMyodMXNVQpSNilBDSlQ&#10;JgVEQBydSccYkzcBef2fe+8Mc+eNmYFheJnf+cxHh3uf85znfM9zn3nmnHPvDFBWtRAUEAABEAAB&#10;EAABEAABOyAw0A76iC6CAAiAAAiAAAiAAAgwBAbw5/wa6msrb16n/4JNJwi4DHbz9BpB/+1EXVQB&#10;ARAAARAAARAAARsQ0Mr8bvxU5jNK6O7uboOG+18T1dXV8p8Ud4/y739dQ49AAARAAARAAAT6BwGt&#10;1d47d+rc3DBl1cmRpegowE5WRjUQAAEQAAEQAAEQ6H4CWplfa0vLwIHY+ddJ6hQdBdjJyqgGAiAA&#10;AiAAAiAAAt1PAHle9zNGCyAAAiAAAiAAAiDQOwgg8+sd4wArQAAEQAAEQAAEQKD7CSDz637GaAEE&#10;QAAEQAAEQAAEegcB62Z+zaXHDiZ8VfRzydGET4+X3ul6F5tlOYcTPj1aUNN1VWoNd4pSdiZ/knWl&#10;wXoqoQkEQAAEQAAEQAAE+gQB62Z+juMfDBl+LGXK8nKP2SHjB3WVQIP0aPyWq3emzQoa2lVV6vrK&#10;7A+OJVzxuH/OGBdrqYQeEAABEAABEAABEOgjBLSe5yctzQ8ODu4jlvdGM8+cOeM7fmpvtAw2gQAI&#10;gAAIgAAIgAAhZs75nds2Z5Pw7R+4FdKfj+0Qzng7oeTcthmbhJrX3jMFe9v/DFmWdPR6MyE3Ulbz&#10;ZXak3Gynzlbfco4Q9s2yVBl75swWKr/3DHeQr1xVT0fhpm0F7Ima43+lwk+rlBDWEvZUQ/bbVM97&#10;CSUGxNi2NK/Yr278/BXtGmfklQPLNgnnfJj+bdLkGZv+cZbtes3xVTM2TVZzgP+AAAiAAAiAAAiA&#10;QN8iYGbmNyH4EUJyrpaxnZMVVhHnUcET2D9m33NoRyT7msH9eEXMKvo+5NHaa8/+ObWUgzF+9Mcq&#10;mblhxh4UXVh0lEvO+EVPOSEeYcu45iLenk2I88jg8UyFhsIrn9L/Sq+V6uwIrDl9IIV4R896mrVW&#10;R8w/mlMVuSuarkwPmTftbk3jJbkJhWTu6sjI+3/1opBsP3aOpn5VOSUHyJDXYn6FleK+5eWwFgRA&#10;AARAAARAgCNgZubnEhjqRRQ3ZOxkWNlZQh6ZEMgpGDEubNo09jXOgz3gH0TfP/jMU0PIlWuF3Azf&#10;XV7BKplJw41u/mvZdlg1p6gZGz3lhLgMZ/RPCxt/++wJmpnNDWMVFuZcI2MGTSM3jxdq3bkhyzh3&#10;gHi8uUyVq+mIefhylrv8nHPHO3rGoyPaW27IPlxSKBy95pExhEya9/QQkpKfXXMl/cBNMntKpC+c&#10;BwRAAARAAARAAAT6JAEzMz/iMWF0JKk6c4WueJafKSVPh07ocN6rsrTgNnH2EHmZDWW21/0pp7+4&#10;bq58weGzB5xHvshkZrRcPJNFAh+Z9Mx4kpLDmzlsLDr66e25f42KVplhWKwq6+Q2hfZM3k1mpnD5&#10;/0UHs2mlKGJKDLn5xUcnUwrJypgZXIKLAgIgAAIgAAIgAAJ9joC5mR8Z4RcmJGevXCFXbhwlg4LH&#10;eKq6eiCN2ypHN8lxR95aTv/c+WTKoL/tiFbdLfJ9/hRuOx2zq89IGTE1Jvp2wrEirdN6ylVn7/xw&#10;4KM70/4wg5vwI9KSdAUJmzDLfxqpyCrhNv4xlryQsl5BRHcNUf1tWOxK+mc3SQR/Jq/quWdOHyCD&#10;RHepV6aHzoiJJgcOXD0unBA9DSu9fc7JYTAIgAAIgAAIgICKgNmZH5kYPIdkny0vuHKjQjgm0FdN&#10;UL0Vb8001VwYu89vxt8C77y15Th304Zmn1/0aOPgXcIemzDoox+O8p8CqKecqy47cjqx0evFxyZy&#10;f/5cejWbDAke4yYK9CCKn8rUE4dzI0Y/KiSffpDJ5YIGxRrOHv9HocOLT83lzeQ5PBo9fC65s+2z&#10;41Uqcxnb6Op22NMhQfAcEAABEAABEAABEOizBMzP/Ehg6Ehy4kpKwW3vORM0CZB6K17QCNVkGLvP&#10;b27MYx6k8OoZnX1+vp6k4PCCp9/7hMnFmmle5e3sqEE3IfzF0GvbU3gs9ZQz5+788MmW24F/mjVP&#10;9ZC/hrKzVNPt5xZsmrKeeZNdUsmpCItZ+s7zXuRKSeIxJb27w5DYlS92XquY/asY7m4VVXGbt2zZ&#10;3/7kUJHxw4H2pWOvISJC3J0x4ddnPR2GgwAIgAAIgAAImH2HB4PKJXDM041MZhYdykuUrl/KPnuW&#10;fV1Sz5Dpcf3l5hmVTNHPXi7upXc+/erot5/SFVUSE+rHkxbMjRnpza9tSHnVifztjQ5hQxu4dktr&#10;Ss4cId4Rk9m7dKcup5N8OSXtd3l4zJ7xNyE5sJNO+xkSY2/gjRwzqJBVVXBdc3dI0G+mRJKW9R+1&#10;T/vBWUAABEAABEAABECgzxOwYM6PDJ0Qxjyl2CNsPG/q68SFBS+ks6/T3DNfuOI+Yog3qSq4wq7d&#10;ll59ViVzPNt53ptxI4dn5D/5UW3Yqug12tvmXKYxj1DRFAPKbxz/ik4ktiS+wzWann6yJKWRzIuY&#10;xd6lOy96DiFHSgrbVQyaErOMLgGXxH/0o77Yf1nJ9M8yOVXxzNyhunjNfTHGgZz4YdvZ2j4/yOgA&#10;CIAACIAACIAACLAE8Bse1nQE/IaHNWlCFwiAAAiAAAiAgLUJWDLnZ+22oQ8EQAAEQAAEQAAEQMCW&#10;BJD52ZI22gIBEAABEAABEACBniSAzK8n6aNtEAABEAABEAABELAlAWR+tqSNtkAABEAABEAABECg&#10;Jwkg8+tJ+mgbBEAABEAABEAABGxJAJmfLWmjLRAAARAAARAAARDoSQLI/HqSPtoGARAAARAAARAA&#10;AVsSQOZnS9poCwRAAARAAARAAAR6kgAyv56kj7ZBAARAAARAAARAwJYEdH/Dw5Ztoy0QAAEQAAEQ&#10;AAEQAAFbEjDw6215eXm2tABtgQAIgAAIgAAIgAAI2IYAVnttwxmtgAAIgAAIgAAIgEDPE0Dm1/Nj&#10;AAtAAARAAARAAARAwDYEkPnZhjNaAQEQAAEQAAEQAIGeJ2BZ5tdwp6mu/o7BV31DY1tbW893CBaA&#10;AAiAAAiAAAiAAAgYIWDBHR7VNXVfHsuprLltUJWry6BHH5rhNWwoUIMACIAACIAACIAACPROAhZk&#10;fueLpYn705f8LlI0crh+Z97Zsfcvf3zcf/TwxsbG3tlVWAUCIAACIAACIAACdk7AgtXe5uYWup47&#10;Izhw4ti7fUd66rwGkAGDnAc5ODjYOVB0HwRAAARAAARAAAR6LQGzMr+Wltabt6qrb9fRjXx0K19T&#10;UxOd2NMprW2tt6pqlL9UUWGDva3M3BSjKUmlpUkxMUmlhDRKj2xasTQm5tm/Jeb+TAhzeFNmJSHS&#10;lJUxK5MKMYHYa30HhoEACIAACIAACPQ1AmZlfpXVta++88ln//224Y7RROx2XUP8B/tXbfiADHQy&#10;CMEzbNWePesiCJm07O09e54crxKSHon/hCx6e8+Hq8b/GL/7O5ryseV27hcHKyOWPRno3NeIwl4Q&#10;AAEQAAEQAAEQ6K0EzMr86FRf+0xe/vmSvHMl+QWXdF7tHRSJfAx31nkILTQrdHLyHDKkPaFzHeJB&#10;rkmllU7i2O0HXr3Pk6v7U3ZKbsiqJ8XI+3qr48AuEAABEAABEACBPkjArMyP36+P9qcm7Duy5z9f&#10;67w62/fhD76yPqLik//7/dK/7mRWe5ny4wdv7C4bOWnkkM4qRT0QAAEQAAEQAAEQAAF9AhZnfvXs&#10;8/zo0/t0Xp2F23jbyfeRVxP20tXeIvVq76Rl65bde+WTIxJs8ussVtQDARAAARAAARAAga5mfhGz&#10;Q3778CyDr4fCf+02ZLDFiBtL//3HP36SW9no6j3Kld48wipwcvKds2ieZ8YnR6QWK0QFEAABEAAB&#10;EAABEAABIwQsm/P7y3NPGCP5xG/neAy1fHnWOfDJDU9WJK586qnXUjyfeTLMU6XfeXz0wnuv7f93&#10;pmoBGAMIAiAAAiAAAiAAAiDQVQJmPclZ+Uv12riPaVNH/v3PR578i8E2v9ob/4c/v6WouEVlrsmv&#10;dNUu1AcBEAABEAABEAABELA2AbPm/Dw9hsS//seP/vlqB7N6wzzd/7z8dwnxf+3MzJ+1ewV9IAAC&#10;IAACIAACIAAC+gTMyvwcHRzu8nB1dmi+fLncGEQHh4Hedw0d7EQ6kMEAgAAIgAAIgAAIgAAI9CAB&#10;s1Z7+fbt/OwrD3d3fYvjXnv+/PnzPdgTNA0CIAACIAACIAACINAxAYszvzuNzXfffbe+0sEuztev&#10;XwduEAABEAABEAABEACBXkvArNVevvWDnB0rb93UfyHt67VjDMNAAARAAARAAARAgCNgceYHcCAA&#10;AiAAAiAAAiAAAn2UADK/PjpwMBsEQAAEQAAEQAAELCaAzM9iZKgAAiAAAiAAAiAAAn2UgNYdHj9f&#10;K6u7XdNHewKzQQAEQAAEQAAEQAAEOiagNeeHtA/uAgIgAAIgAAIgAAL9mIDuU11oV4ODg/txh9E1&#10;EAABEAABEAABELBbAtjnZ7dDj46DAAiAAAiAAAjYHQFkfnY35OgwCIAACIAACICA3RJA5me3Q4+O&#10;gwAIgAAIgAAI2B0BZH52N+ToMAiAAAiAAAiAgN0SQOZnt0OPjoMACIAACIAACNgdAWR+djfk6DAI&#10;gAAIgAAIgIDdEkDmZ7dDj46DAAiAAAiAAAjYHQFkfnY35OgwCIAACIAACICA3RJA5me3Q4+OgwAI&#10;gAAIgAAI2B0BZH52N+ToMAiAAAiAAAiAgN0SQOZnt0OPjoMACIAACIAACNgdAWR+djfk6DAIgAAI&#10;gAAIgIDdEkDmZ7dDj46DAAiAAAiAAAjYHQEbZX5N9TX1TU3sv1ZBrKOJ+1Nz0HoNqa3tWgdo7S71&#10;vKv1rcIcSgwT4Fyj067d+ZqsOV2sjkHtIQK6IUvXDK1Lvqm+V4e3LjshnLiHvBDN2i0BG2V+RJq2&#10;5WBG+q7kggYroK7PT47bnanQaGooSN6VfvTgljQpc6zm9O64pLxKKzTEU9GVDsgydsWnFDd31qCm&#10;Cwe3bOe6htL7CFTmJe3OyDi4PV3eCdv0XNkyHRUnd1nf1S0zAdKdIqAdsvRUlKbxL3l5+pbkoxm7&#10;uaDW68JbF32YwIk75UGoBAJdIGCjzM/pnoiZlTllAZEhQ7tgrKpqvbRMGRAeLtJoGhoSGVCW1xAR&#10;dY8TIbfKypqDIkK9u94QT0NXOnBdKnUJDZ86uJMGNcmlSs+ZEUzXUHohAe/QCIEkj0RGjrXcOH1X&#10;tkjHLbmUWN3VLbIAwp0koBWydHU0XS6T8y/5sZGRJK/AJ2oWDWq9Lrx10YcJnLiTLoRqINB5AgOU&#10;VS3ttaWl+fR9cHBw5/WhJgiAAAiAAAiAAAiAQG8lYKXMr+Lktu0ZSqaTbr5Rsc+GeFecTNyVIW92&#10;FExfvGz+eOn+DcnFvLN0ySI3MT6NRK1ZTicBL6jOqoQH1184vP2gpLaZVeWWsSHZcenGReNJ6ecb&#10;DjoujW7Yy6kiRBCx8kXmWzCpL03dnZynbHb0iXhu+SwlVUcWb3zCt/1oaOzS6dLd2+URG5+4h62p&#10;bR07Gcf0oEC8+k+zht06+cGWAvGzQXkfcz0iJGDxYpLM7wDThK4RTC9os2LJhuTKyDV/mtFAFUrE&#10;S8SSfRo1bPsaVoQEsT27fHhzUnFA7LrHxrInGTt9Tn8Qn+m5cPUTkwfzzqpJUZuEEU8HST7ViEbd&#10;V5n2ve+yV+aJSg9v3lsb9dpTkzFJqLnqNC6icgb1oNDB3fiEi3oAGugg8r1t3WPjCeufRl2wfYA5&#10;7/XMU18IjNtw/saMqUS8kvrQ9lM+S6lKnqvoeJHWADPOyLtO6LkMH+rxlXR85dNXvvigN++ktlOt&#10;FKbzvAiu0eXoy8cbMDOg+JSuP9ArP0LJDb2jm39k7FMhpD0kUk9gqvCiwsoXp1fqhiz+acZVqMdw&#10;0Y06UO7HSWnSWkc38cKVj5EUA+FtXm0K5xxsBa0AGsIe6qbwtjJCvl03Enbkw8y1ZKYTz49QpJoI&#10;b7qdolGXWVJSXW8vziK5nyWll9USt4CoZeLiLfyLeP5Meao6BHBBGAUE7ImAFVd76Qfdxo3LApRp&#10;GecrTiZnOEau2bg2WlBwMP2yKk1Tn2X+lJfRXVHy4jLVDR80idu4Nsoz72CGjFxISS4LWPraxpXi&#10;2rSUXGGAP1EqbtHrWSonPr6+XMZHW9q4UR0Yr2em5blFrd24Orw5IyW3RjV8t/Iy8hzDV79Gj+ak&#10;5VXzBtWAdYR4+/q7KRRMqieXK9x8fYawGR/bDvf5zbbKda+9Pzwj+E6jyDl1nfe3lhra0qwXab3X&#10;FvoTz9CZTMSpkMsbSENZsUxT5/qpHIVPRNRkmpTyz97zBGPOc6GexH9mqDsnrhINmTHTv1aSd5mU&#10;FhQTcSjSPq2rWNsZHOkIrIwQcENKB1eD2F/f2wgxcFDjgsNUfrI2yi0v7VQF06rOePMNaZDknOff&#10;46TryloDzKjWuU7oHR3ncyREHPUg83nOO6nnVHANa4fx9mENN+QkXGuMTGyQMi2NC0PtVXzoH/yo&#10;YCBk6QQNjfVN59PTlAHLNr622Lc4hQumtGh7NI2PmqIdQLl42I3hzXIfNsuJx5gOb7qd0tlJVJqZ&#10;Jvdd/BrlJk3JGKA9aPfqBmFrewv0gUCvJmDFzI/XT6Vc6enjO5QMFvq4Ncjl7OehVrlcLBVOn+5T&#10;VibVHB4cFOTfIJWWKJU0wxvrRLx9BPSzTeHjK1DI5aRJrqj0CfA3NI9VWVkp8PcZTIaJoxaG+7qo&#10;NDq6OJJKmlMNC41dE6tOk9hzhq0T+foQubSCyORyF/8A3iZCi8fPTeBYnFPacbWavFNlwtCZI6hU&#10;jbRYGTRd3CyVquN3cyn9dA/l9kTqn6UnG9pTO42o0+RQMSnOO5wncRGH4iusNn5tZ2BSKl7hIXYy&#10;5G0GD1rsFWwFgaDyVJ76u4kxFbwB1rtOKqnf+Ku2FOqd5DkV1Q3X6NwYmaxlwh9EQQFuUuaLrXbR&#10;igr6Ict40KCyxMdfRJx8wxdGTRcYDG98j67QDqAqQ2wb3khHPkzMd2ITPtxxpxwdXRqUUiUZH716&#10;TdQ4A1e29vVictwhAAL9h4AVM7/i5A0bNuwuFkRFTKZ8HNUZmIqVMmM7PZvnGBpOz1aUSR19xaEB&#10;AmkZb6LLieZq6rimIcx8sZPLZXKp3NOXJpNM5sao2rBh/wXdYRgqmjzeW50bDg1ZuDBAmRL/5paU&#10;sgbdhFHXOkYTndqpVMgrFPJaX39usz7bow3bTrKZq1YHOjCCEBdxeIA0J69WbZ6WGu5gaUZmZUD4&#10;dLY79FPC3z8iwFchlXLTQcUH90qI0FfI/qF7tuZ0hsRtJjtXqCs6PlTsUiApViWUunDs+u8OnYGP&#10;WN/bKDdTLsgMcFyK3D+cu63IwHir4QtmhrvlnJK2j4UBV+YPsO51oszYm64Q+NJvObToXUR8p9Lx&#10;IrhG191fM6wGnUTTgIubOvbxPUE3KnDy7SHL8Gktq528x08Wqee1OvRoGn71+ttt4c1CH6aB1Gwn&#10;1oqEhnxYv1O8fo+NXBrhJtn9jzeTMiuJk/6gaV8vXXcQaACBvkPAipkft7TxCt3kx3S/WefxLdxi&#10;6fTmnMwLdB5LWlmbs5vuiqkto7Ns6tLU0P7gE/4TUET+vrXKgmIF8fXntr2olhdUe/Z4rLUeC9VU&#10;7+gf9eLraxb7K1KST/JXew1Yxyhx8vUVKhR5UrmPvy+nlOuRalGZ3wEtIww8jEo4M7RWIlGnflpq&#10;GL3Mih2N9NzdupfpvGdZShzdLVNWXMY26x8dO92lOCOHIaN7llnbVWcYOqKEjJge5El8pgdZ4f7p&#10;vuPBZlmq7Qxaa2M6iPW8jdFvwgWZAV4b7VN2SsJb7WXcRt81XCaH+hZLpGqj9V2ZP8B614ln6NIo&#10;f+WpjAv0K4LuSS2ngmuY5RYWCfEuY4NO0q6soVYd+7SvfO2owInzPMTQaW0D+e7UkUfTWvqPkOq2&#10;8GahD9M9LmY7MT8SGgxv+p3iEWsintMXv7J2dQTJ2Z1WqnsR614vFvkChEGgjxOwYubHIyHwEVTK&#10;pTWknk6gufj4tD9gxcXThSiV18uK5T5Ra+het2h/ZTEV40p9QUGZi6/vBAFd5JVebqK7r+iyrz/d&#10;IePr7y+XSBS+AUYem+Hp6aksk9eTmryk+L0StTp5+va45Pz6oT6+njQOam5gppmjEeuG0V2EEkmZ&#10;IICbWjRUuA5or14Xp8RvT5fVNDQQN083VaWh02f60AOGS0VOZpnPTHallxAZTffEscwOyVA3aTG7&#10;i8fRZWx4qFB56lSp7tmmC5l0pXemZhMfT5TVRmdN3dyQ+Olx13YGrY9F3QEw6G2mXJCQwS7UM6jH&#10;8ktF5q745IKahsoG4unmqTozPjTAxehDLbUGuEn7Oqlnbh7wDGHW9DPzanRO1mg5lY4XwTWsHaU7&#10;8gdZQTFdNWB29ukWTVQwGLKMBA0qS3e90LUR5hl/7Q+NNO7R3noBlLPDVuGtIx9mgrMFTmw6vHXQ&#10;qRrJ3vhdGTKnYT5CN9JMr3mtQdO7XqztItAHAr2ZQPdkft6h0TOb0+PpEpgyaCHvOWfM519D5WWp&#10;3M1HSPMTJ4HAjd2lzi6lxqVVTl8YISL3RC30Kd77jw3bJW5R0cxeNyf/AEFDA5sEskW1vKBehiUj&#10;wqOm16bFbYjPaA6NEKvznrGRC6dX0qNxaUpxxHRmIwy39rJhv9KIdUREdwE3EE2mqqrAW1fmOsB8&#10;cGuMEEZEeEp2x9NmojTPGGR23Wmv+bQvT1cUS5REnhbP2nJWLq31oTsM6c26QiHdEqmajqIfAv4N&#10;kozMS9pnz0qKGxokSdwatLboaVO7x3qzF3a7bdrOwH/UY43OAFToehtrm3EXbJ8/ZNL+hoY7Gj+j&#10;jjYzUqxMi98t8YyInNq+4WDEzFBuId+AK5fxB/hH7evkJleFLnp5KjIzsrVPFvGdSr0NQuVFcA2r&#10;+Bc/Ghh0EtXQJxUIoqK455a2V1FttmuPCoZDFj9oaEx2mhwZJSymF/3eMmHETPW3X32PVkWkbScF&#10;ugFUpaubwptuOO7Ih9W7H81w4nLOalM+rNspDbehIdFRggLKjbn+IuhNevxB0wrCetuGrOIvUAIC&#10;vZiAlZ7q0ot7CNNAAARAAARAAARAAAQ4At0z5we6IAACIAACIAACIAACvY8AMr/eNyawCARAAARA&#10;AARAAAS6hwAyv+7hCq0gAAIgAAIgAAIg0PsIWDPza2tr630dhEX9loCl/mapfL8F10c61tvGq7fZ&#10;00eGEWbamoBVHLWlpdXWdqM9axBobTUrDbPOHR7U1YqKilpaWqqrdR6cZ42uQAcIGCLg7u7u4OAw&#10;adKkAQMGdEyotbX1u+++a25uVtLfN0DpIwQEAoGjo+PMmTNNjm93dwj+092Eod+KBLgL57777hs4&#10;sDMzO42NLbFrD9bXN52WXLWiVVBlGwIzpooGDx702TsLHRw6Gn3rZH6FhYVDhw4dPXq0bfqGVkCA&#10;I3D16tXa2lqa/HUM5NSpU3fddZdJMVDtbQRoYPHy8qIPPOpZw+A/PcsfrVtKgF44v/zyy6xZsyyt&#10;SOWX/OVAdtEdN89RnaiLKr2BwO1K+X1BLp/Fx3RgjHUyv3Pnzk2ZMqU39Bk22BsBk75HJ6SzsrLC&#10;w8PtjUz/6O+1a9dGjhzJ9YV+mF25cqXB6DPSNT12cXEZM2YMTfe7DgH+03WG0GB7AsePH6dBz9L5&#10;8paWtt+9uK9MOdz2BqNFKxLwF/z8321LHByMroZ1ZjZY3z4s8lpxzKDKIgImfY/GvooK7Z9dsagB&#10;CPcoAX6eR+fe8vPzC8woVIwKW8Vw+I9VMEKJjQnQnS2Wpn3UQpor5ORfbWttwatPE6CD2EHaRwfa&#10;OpmfjX0azYEACNghgRs3btDNxOZ0nIpRYXMkIQMCIKBDoK2tBa8+TcCkSyPzM4kIAiAAAiAAAiBg&#10;LwR6z3TXW1ujirZOMWjP9Bfm5H8a+lTsLOZfr5a2F+YU/XfOW9aZrRyT9GlU2gt9eOLTpKdaP/OT&#10;pq+O9B0wwDd6l4T7YfoGya7FAcIBwvDV6VL2gL6EQpKy67nILTkmzYUACNiGQE7cgOhkhaqthszV&#10;vouTOe9F6R0EgoKCRrGFvuGX3mEdrACBPkygtbWlu19L35h34fCjmtdnYY8bapR9QkmbQWO+3/pd&#10;fLnbuvmDJPtPJN1oaf3y3J/fPZfEKJl86EDEhw92pQutzBPq2qiG0R/uijr0RwtVRc+SHJ6X9Bt1&#10;rUkhxw4/euiP07/i9/fwo1+ttFCtJYNi0vmsnflVpsfFSmMz29rSI1Nid0lo+8VJz+3yTZK2Fa8l&#10;sX9PqSR6EorkxeLFcVtS/scliigg0D0EFMnRdONLe4kz+4uGZNffFVu2LPbtHrOgtVMEZsyY4c8W&#10;+oZfOqUMlUAABDQEbLDQ+cnfvpjw28/Zl+T7WlJx8fJ+Q0vMrE30JiuDq881n/wtdcJvU5/6kj1b&#10;fu2rk9cuMJIDnZ2dBjl1ZcGaSTjbCNUwYNAQB2dLVf335wuNzn5TR3Jmj7zfzYdUXziYHanq7+dL&#10;v6kmjZUn9nfFQhN1TXqztTO/YsmHoYvD6WdkQGgkSZFIiUKS/v3i6FAX4hkaGf1JpqRBT0K4OEVR&#10;nPL3UJO2QgAEukKAOhoNIUy5dfiZezeHi81VJl6dmRzdww8WMddWu5Hbv3//92yhb/jFbgCgoyDQ&#10;XQRsudo7c934XzsrD+0oZxoVT03596KSLxeVHHx4x8MuzBFm7q2NvhkZNfPbg/xT049SMfUr7y3f&#10;tpceLvny4c2t9LjvOOL86+WLjr7Uvlw77rN/L8rb8fB3jPyCo2tGa7X1ZdR//uDNdtl7844FjM5P&#10;/JhH2rTRWuJfu5FxDyzKe+veHYmLSnZMZ8QETNPfrrvXgE7VWrPk+/IWbx+fEPbPxaOGENnN9xVq&#10;YwSBa2a5y89I3mo/Yp0Vaq21aZOeYeXMTyFtn0gRCn2zFAoilX6hMsLT05dIFSV6EiZthAAIWJWA&#10;JOnvlWtj6bcRzVaEgNhkKTPn3JCzhe5VEIbHZUq5JtV7FVQCzLzh2uSUWFYmh52l1pGwqqVQBgIg&#10;AAK2JmC7zE8gXhM85FJW/rtMGuT1rxf8x90onv/It2m33B9cOPlXrdztXK1trRP/FTvCvTx//iNH&#10;3i13efCZXz3Tmv3wI/v8H9m35FjVHVJ74j8l7C+XtBHm+KVLpPH7D/c9/M/2ZIj5PRJ356p/xKas&#10;Ol0/bnbgvwKZtibdlq6iR7JaxI9OjQtsGfn8lN+J6o/FpcxPqXd3o8ouLHk8j85HXjq2b9r/5SaV&#10;15K7h75Ms7TfeowjtRdSmB+t0Napyb3eLa6iwguYlM5f7OMgLy+Tq9O7x54fK268kfTmT90K2aTH&#10;WDnzM9keBECghwlUpmxJWryWm8OT7IrdJU5WtEniyBNr0+n3lOS/xwXsuqVIDycS1kxdAfZYZUCS&#10;9FZSwLq4FJoeGpLo4R7aRfNPPPHEr9lC3/CLXXQenQSB7iTQ1tZsm9djK8dMqv1p1z+vsc1dWxX7&#10;yaSV3xe1yfJvNJIhLgFtzWwv29rmjRjn3FiUda6orWJX1i/VbsMi5rEWek9ZM8ejOk+yKq9Z9Ztl&#10;jB5urZbfBeYXzapvXE+7UZW2q0JO3PxCx95zN7l0Los5soce8RBHNMdOvIvcqHgzq6roP1eKaqkO&#10;qoH7KTRGVU5mVYWzu3he8zN+buSXqtRz+jp5LR6uKKKtxDa3zRrh51Zb9BXXQWrw1NgpzkXHTn7c&#10;zYRNegcyP5OIINCfCDTk7Gqf8CNEvFoiWSsmRCgMIJnFCro14X+Lo8M9iUtoeDTbax0B9li4OIAQ&#10;T3H4o19I6S0ghiT6E7De2pfTp0+XsYW+4Zfeai/sAoE+Q6Bbp6M0yoPCnpvulH/su/+q58NmrXgo&#10;64tnLh195vUpzuwEXgt3h0ebIzefx02qse8dmfcLVo6b2nh91/sl7LowuzDcLqC1hMr+BjGtSQ8q&#10;mu8QMmgIp5hVyB6h74fSNhub2ck5Tp7/pqUtU3ap1tkneOJsH+dqmSxNJcPXyVtvVfxYJHMYN3Hi&#10;r+a4e/9Smfaj6lTsX8ZN+kX+zq7q7iZs0tWsnPkJfdu36ykU0jn0V5d8fR9VGVFZKSW+wgl6EiZt&#10;hAAIWIuAIiUuWT3hx+hU3Wc+YMY6coM0EPrrEEIXZhW4vegIGLDDtIS1jIceHgH6OOef2KLzXGdA&#10;AgEQ6CKB7s5LWP2DX/n92HGKK2/vrlI3N23Vb0a4X/rhkQcT3/iRJmNMGkdzPGaf3x1eosZO6ZE7&#10;LW3T7l8V4lz0deae62xexU36qTI/dVanSRaZVE6dFzJvNZmf98BBbJ6naktLA0+s9fzXl+74DB8/&#10;7q7mSxfOq2YDtXTyd9pVbSmqdBeNes5naMWli6mcGdPuf/Zeh/y0r7O6YWOfzpCZdAArZ34kQPzH&#10;L5KZPVLFOekkWuxLhAHh9yan0B1RlTnpKc+Ei130JEzaCAEQsA6BhpykOKLa4cdopPeZzyuOTqeR&#10;5fRmdQuV/KYMCWibYlrCOqZDiw6B5cuXz2ELfcMvAAUCINBFAja4t7ftwfsW3tOSc+hYjua+3YGD&#10;nMmdXyqK/Pyn3s0kY0w2xv7Xlnb1UuOgSeGT72nzfP2h4e6NlVlprq//wcfn6qU3dlaprGUTN2ai&#10;jsnqBrmLXHm9YPf53e0dNdw16tUR40jdpdziIgUZd+9c5sifhvuQmqKvWw5eqiGjR7w/x/WemDGT&#10;6D4/5t5etuJd/pyqPUWVd/y9fBpv5uxWn9LSqXW/rfxrpfwu0ZzRdUXHS9nqKoPfTu7GW3rbu2zS&#10;Aayd+XlGrj3qm0R/LTAyPTrpOTFtX/xc0nNSuiM+II4k/T3ak+hLmDQSAiBgDQK6E350iq+STkr7&#10;0qm/YvbOJOZrSjrzNYUUSzKZA7oC+laYlrCG5dChR+D69euVbKFv+AWoQAAEukjABnN+zz50tzcZ&#10;FPr8c9IM7hXzbuvJz09VD73vN9JtwUN/qSbOAwWq1V66onpmZeKVKv/QIxmLfj+65n87/rezddps&#10;f0cyemIyW/3H+EDVLB4znVZ09mrzpPlLftg0Xt0RZoW4gQx/fd+SbXMHy344s/Fb2cp/FRS6+W+j&#10;R+4bePZg5sr8ltNv/vDl1cHzX1tyZLFbQyPNN6kqyf+KbnuHzJXumsmoSpQXNhJyVRHHrgjr6dR+&#10;8nP++UK6G6j2VmY6d1zLYJXN3Tb5Z9IBBiirNL+GJC3NpxWCg4NNVtMRoD+ROXPmTEtrQR4Euk7A&#10;HN/7/PPPFy1aRO/LHfGE+k5zQh7dfz0lWhoXGb1OKv5XXHTmE9K1bXHinC3Ri/8s8V0V7blVsVhf&#10;YLU0egSVWxtKGG3MO3GOjgo8nqjrg8rTUF5e7ufnxx1ITEy0SDedC7RI3pgw5z9WUQUlIGAbAp12&#10;WuGMTU6DmCmvflTE/0mbPansRNBqSdc6FfzF1/e5f/vx3LgaOqdlJZ1ds8hI7aY7tYrTr3agGplf&#10;t3CHUpsRMD/zs5lJaMiKBJD5WREmVNkPga5kfo7Og/sXqKmfp4VPKssMXM3MbXW6TFq55MtFg/63&#10;as8LTAJpHZ2dNqbjis2N9R1nftZe7e2mfkAtCICA3RNw0b77pmMeFgnbPVoAAAGGAF3DnDFVZIPV&#10;Xts2wT2chb0Pt7OvUa///utFd1WcPPP8WU6JFXR22hiTFWdMHd3Swt6hbKRgzg8XfN8mgDm/vj1+&#10;pqznz/ldvXpVIpE0NTWZqkScnJzEYvHo0aNNSpoUoBvGMzMz586da1ISAiDQewgcP348PJzuuB9g&#10;qUlL/nLgm9PlAwdiVshScr1FnmalD870//TdjjaoWCHzo5Hx/PnzU6ZM6S39hh32RODcuXOTJ0/u&#10;IMDhk7tPu8O1a9dGjhzZs104efLksGHDgoKCetYMtA4CZhKgn8hVVVWd23xP54qe+evntXVNOZKr&#10;ZjYHsd5DgE7ZDh0yKOntxztO3a2Q+dE+FxYWDhkyhL1LEgUEbEdAKpXevn07MDCw4ybxyW27IbFq&#10;S/QDzNvbW0ifC9qjpbW19bvvvmtublYqlT1qCBoHAdMEBAIBnfMOCwvryrwdzf8cHDDtZ5p2b5No&#10;aWlzcDA90WudzI9GxgsXLrS0tFRXMz9mhwICNiDg7u7u6OgYEBBgMsDhk9sGw2H1JrgPsPvuu68T&#10;K1ZWN4YqpJPHvcSS7ugddPYbAnDUfjOU3dcR62R+nH1wuO4bJ2jWJ2Cpv1kqD+Y9SwDj1bP80ToI&#10;gEB/JWDN6Vx8Ie6vXtI7+2Wpv1kq3zt7bT9WYbzsZ6zRUxAAAVsSsGbmZ0u70RYIgAAIgAAIgAAI&#10;gIClBJD5WUoM8iAAAiAAAiAAAiDQVwkg8+urIwe7QQAEQAAEQAAEQMBSAsj8LCUGeRAAARAAARAA&#10;ARDoqwSQ+fXVkYPdIAACIAACIAACIGApAWR+lhKDPAiAAAiAAAiAAAj0VQLI/PrqyMFuEAABEAAB&#10;EAABELCUADI/S4lBHgRAAARAAARAAAT6KgFkfn115GA3CIAACIAACIAACFhKAJmfpcQgDwIgAAIg&#10;AAIgAAJ9lYDDX9dtaLe98hcFfT9y5EhLe1PX0PC/kydLpFL9V31Dg9Db21KFVF6Zm7D32phh5xKP&#10;OwTfM8yBr0GWFZ9eGxg03MWw2qaLB147VC8OHuVqZrNVuTtfOuc1f/wwbXll9tatBcNDx2s3TmXK&#10;j67YXzk7ZJSR9s1s1YBYU/nR7TkO/pX7k66NDRlF8j9el9o8LXiQZOsBpb/r6Z25g0L0jTGntaqC&#10;A9sveIT5eugId1tHzDEKMiDQRwggvhkcKBNx2GAdGlTjc4eH6UT07vEDowGcEFXIH16286UvSHeE&#10;8u7pEbSCgJUIWGfOb39q6rTAQIOv2w0NFy5d0rGW5mYrduYq1UdlR9e8kSHTkRGELJh6MTGVzJ/v&#10;56RzymvC/DCR0bROlpVa9XhMiKCLhOoK0rMnLI3Qa7yLajus7uQXMZ+kJl4MeZyaL8tOd4pdSt8I&#10;wpYEFSamD47ptDGuorD5E7zMsLyuPDujoH1czKgAERDo/wQQ3wyOccdx2FCVpovf0KCqH9G7w4Ws&#10;E8CVBQe2rluxYsW6rQfUgbGpSpaftXdrRnm71SqhNeuPljcZ7wr9ns0rO3Ol2fErDrUrqcpPWPFx&#10;viJ3J1/oqKaN7kAEnXZMQFnV0v7KY0ub5eXtDz80Vinv/PkzBQW6Z2+f/2z5Z+dvc4crvnv35SOX&#10;LG/VajUqf9ix3BIDLh1ZvuOHSqs133OK9DpiKYmeMx0tg4DNCCC+2Qy1jRpSBTrmv45CecV3W17+&#10;8IcK9kNKJUmrvPz6ptdf1nxiMEKfnWU+zG7fbjTL/qvHNjKt0v82HrvK1WgsTta25PbZPRuPXDJP&#10;n1mNQggEeASss9r73Zkz9wUHG8yfr//884ABA0YMH6511mnQHdnuy8L599AF1rryrH1OQU8ECVpl&#10;WR/GbUr8pnywX7DfsFq6BHtKOTj9w4vCh8a3FBzY+c77h04pvSdPHeGqXqS8RlddrwmVB//1bupP&#10;PmJ6gjTJsj56b/uHX51SDpscNMpVtUbMTO1vTExli0xI5/YdtMWaruUeq/Onq72yjDe2SkR0KeJW&#10;wYHEf72/55tyR9GU8YI6nfqustQy14dCRrXmf/zC4eYZIaPqtMTVU5RMs98Tn5ztG/ZJHP3ZhVpt&#10;+5rO7nztlLIl/cN3Uy+wfXZgelY2uGBPenOI17mX/q8skFmCpt8oOWPqhP5Bw1VznVS58bohw64c&#10;3fneu3vSczlgmuVsqosH8laZVke8zq19P5MUn0p1nDjh7Lr/1NOeuRI6Ibv1yj1z/HRXiu342xK6&#10;bmcEEN/44bB9CUazWUQ7rHDeUX50zUcV05jFGSaslg5UvPMVP6KIb+7TCsp3jpsI5leY2Ohe/sX2&#10;92m0D/Qo3PNO3Bcl7hPFvh7MGe3PAU3MZAO4ZtFImf9x3HsffP2Tm1tzsZP/fFF97rFro2god2Fq&#10;8CKjysFvFhy8Mnp+BO2Dq5eXVx0Z5jf8rlEhD82d4lbGfWJQOVn2xzn+0Ysn0gDp5MR94rRHbJ3W&#10;Oa11+YcOeEQsCho2jNSlft86jYmy5JrkkEL00P3tS1myrMTCoEUPiay+o8jOLl101wgB66z2Wo7X&#10;Y6w4sKCcWeFtkhWemB0ocmq6mLpVEvhSQsLLIYU7VTPp5cTv+c3z/JTZ+5JI5BsJm5e47vtPbhW/&#10;tXLF4Dlr4jdG3vzgBJ0Yl2V9nCVaHp/w+mMk8VBBu6BHyPMJtOx4+QF3ccgED2NidfkZ6X4LIv2c&#10;6DrB+3Wz1yYkPD8hNzFLRnTrqwyQZacqHp8fItAV59snqxM+u3lLrPBwuoQuourbV61wFa+J37JE&#10;mL6XNsQGTJnH/DeeD2lPtOryU9+/GfYy5RJ2M+nERd5qgtG6TgWHEi+H0CpvLPFITcy63m6QEZDq&#10;jvjNe3e5mDy2NmHeBFHgbEn5TdqYUlZIQvxElo8waoCA/RKwl/jGJToG47PIL6SkXFFH99Qpy6tD&#10;xgfrRBQDQdVkMC+v9pq/ZvPL4sJ9SRfpJ8OmBWRf1kXaAo2aWp8DxiJy08UT+6ofeDlh83yBUnsd&#10;1UhkFAY90HRo39GC63XE1S8sIsjQFqKmJrnrzdyP169ZsW5nloyGzI4+D9hMMbV+Xhi7i0jkF1Z+&#10;kUFEw6yEiEXt6ulHUXZIpBjftu03gnR3z3sq8yOCCSGuJQqanClkF2eL/egXw/J0YUjgCEIEwgnV&#10;l2+yaZt4op+rE6m6LCkMEU90JU5CPz+J8iafiZ8f8y1phCiQKGgVUcT69fNoluLhISQlimpteLKs&#10;Qxcj5zMplWExpeREfUxkEFXnGrQ04dmpVNBdIKiWKVUZpKY+q7fuYnZuUMwc2pphca7xCSLaI1fR&#10;RLFESc0x0DAnEBQSJmdpEOI3dQLvOyrlozhN01UaEwTix58PEfL7ZKyuQnbCj63iOlEcdLlQrk6B&#10;DYPUdISnmzH5okxB6hTlJWKRVqvd7ZLQDwJ9n4CdxDdmoIzEZyfm26PsJmlSlOTR746GI4pWUDUZ&#10;zFkB5lOgmn4yOBGB11hSXc9+F9auaiwiK8qzVZ8xE6b68X3M6EdME3ESCatzk95csz6BTesMljqn&#10;wJg36Pd3r9RDdPd6R58H9NaSVE1O5+QXGCKhUZYJs3VhE9Xfr5vKs9qTw75/JaAHvZKA9TK/tjZi&#10;8GWs2wKRWHlRVqdUlAgmqua4S5JeZba3xh3Wr/PNey/QM68kSjqmqN6PS1VUE63rtK4g6xvRgjDu&#10;4jIgdjju1aSqsV7ctyy6KJtAv8Ox7TU3s4e06hMiSdzw3jceIi92HcGAuBEzjds32LR7OAn8RB66&#10;d7sw1QzWVQnqntMFqdURng100oJm5kqFTCJWD49pCyEBAv2VAOIbPxzqjrKh+ExzPb/LTAi5yKzp&#10;EAMRRSeo6ig1Hix5gjozAaozRiJyE6l2dTIUQZlqBrpQVZBx2G9+TMyz6za//rhH1tZU/pILzwiB&#10;SMhMGEwUhxQWyKo6+DxoKs8+SlQTfkx9mh2Lc+nSl6JEollYqZKk52LCr7/Gkd7SL+tlfq31xPDL&#10;2BcluhpQKCuXXawTj1XNaouXb2JWZWnhrXZypCLp2itX5ml9WdPiyEyzK8R0wThh7WPagOm3qEM3&#10;57MTetxsvJ7YY2vfXS44nMrecEwXZVM9Hn8jIYFZ/GSLVn3mADV17WPKA+lMKNAXNzK6xu0zzx2a&#10;6uo6uHVMR4dKsl7nsC5Ifke0RJnMvFxSXihsHx7zjIQUCPRHAohvmnCoP74G4zPN9erKS2Tlqq/2&#10;uhFFL6iaGcxNe1eHEdlYCDXQBVdXgXuBhF1P9ggKCapW1rFLy9rFibjXNbFKm+h/NLM03rp+Tkez&#10;Y0GJoqC8oD3x000OTfcWEiBgOQHrZX6Wty3yExd+c0Km2t4g8osszy1hnyhSJaP7KjSF3TPDXX91&#10;16938MyRpqY64uVFVzmVista5rBXHN2Rxx00IuYRMv/xukPpBbSdpmqh0MuVzsHLuNa063NanPzm&#10;LBDnHmJ25+mKG0NhqGH6pZhJLCW57uoJR53aQuEMCculKn/v+kPcrhZVMVZXKJrNoay7KCkYG+ij&#10;3i5iGCSvI4Q4OpKbqvSSZubl2dl1vN0nlg8xaoCA3RKwl/hmPD7TXE+RkVGt/u6oHVEMBVWerxgN&#10;5ub4k5GITAOjJPcyExhl5Vr7/Ix0wWli5PNhiqT167fuPXQgtfyBOcxtHLpFOPGBuqxc+jiXqosS&#10;SaAfnf0z0rrBnI7JjrO/KfRjZkXbP2qww8+cQYZMVwhYL/Mb6EIMvxyN2UenuoWFMrHq9gGnifNX&#10;BUreYx6dlJTN7nptL/SBdguaUtevWLEmLrWw3sDXLpWkR1DEY4qkF9ZtlTgFiolmtquqJFciPxzH&#10;rBevWHG03JgYEc1ZECJJzZaJQpZ4pW9Ys/5AnSiIqm7Sqa+2yzUocoFrelaBl4640fEw1LB7VW78&#10;mhd2loc8H2F4MtN16vyXvLIpl7gTwuULuFlLVTFW1zVowfKxubTK+n1V85aH0Y2EqmIEpLojdcRj&#10;YtjswvdfSMhntgaK/Pzk1bi7oyuXF+r2GwKIb+pwqDekxuOzyE8k5925wI8oRoJqu3KjUdoMj9IN&#10;4LyI/afBqXH0E6awSXvvsrEuuPpFPL9588vz/ZpksiZ3uulcv9CHsD4bJktat+LNb5xil4QJiLHW&#10;ZRcPyyWJr6if16d6Vh/NjqsKndQ7arSorKAPvdW6n9GMrkMEBMwiMIA+zK9dUFqaT98HG3k+Swf6&#10;blVXb/v0U4MC9wYEPBoRYZYtZgvRpwmkC97VWxE2u35vEaQPW3lFGdnR+rVxSy2qa5Gwpk36XIZc&#10;v80xE43tjOktHGEHCHQrAcQ3g3gtj8N9LKLQB9tn103gbulVZsfHVcXEMzcQooBAnydgnczPthiY&#10;PKb8gR19PyPpZELG0raoLg24hzzWrqHfRy0o9IdW1uUGvrFUa5rRgvoQBQEQ6ASBvhLfLLaz70UU&#10;+iTCj6tj1iyY6KrM3vlqrnjTKstiaCdGH1VAwBYErLfaawtrVRnPIbKEex4SihkE6DfznYUhkYGW&#10;pn0vJN1c8ADSPjMIQwQErEWASaf6Qnyz2E6a9vW9iCKas3xeU/qbdIH2vVyvl5ilXBQQ6BcE+uKc&#10;X78Aj06AAAiAAAiAAAiAgM0J9Lk5P5sTQoMgAAIgAAIgAAIg0F8IIPPrLyOJfoAACIAACIAACICA&#10;KQLI/EwRwnkQAAEQAAEQAAEQ6C8EkPn1l5FEP0AABEAABEAABEDAFAFkfqYI4TwIgAAIgAAIgAAI&#10;9BcCyPz6y0iiHyAAAiAAAiAAAiBgigAyP1OEcB4EQAAEQAAEQAAE+gsBZH79ZSTRDxAAARAAARAA&#10;ARAwRcBWmV9TfX0Taaqvof+aLlTOPEFtVbptmNucaYMgQQmwOHsP0046CYYSBEAABEAABOyawP8D&#10;N+MdTB5S8UEAAAAASUVORK5CYIJQSwMEFAAGAAgAAAAhALl89PTdAAAABQEAAA8AAABkcnMvZG93&#10;bnJldi54bWxMj0FLw0AQhe+C/2EZwZvdpNpaYzalFPVUBFtBepsm0yQ0Oxuy2yT9945e9PJgeI/3&#10;vkmXo21UT52vHRuIJxEo4twVNZcGPnevdwtQPiAX2DgmAxfysMyur1JMCjfwB/XbUCopYZ+ggSqE&#10;NtHa5xVZ9BPXEot3dJ3FIGdX6qLDQcpto6dRNNcWa5aFCltaV5Sftmdr4G3AYXUfv/Sb03F92e9m&#10;71+bmIy5vRlXz6ACjeEvDD/4gg6ZMB3cmQuvGgPySPhV8Z6ixymog4RmD3PQWa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pfR/TAwAAHgkAAA4AAAAA&#10;AAAAAAAAAAAAOgIAAGRycy9lMm9Eb2MueG1sUEsBAi0ACgAAAAAAAAAhAIUHY7zJOQAAyTkAABQA&#10;AAAAAAAAAAAAAAAAOQYAAGRycy9tZWRpYS9pbWFnZTEucG5nUEsBAi0AFAAGAAgAAAAhALl89PTd&#10;AAAABQEAAA8AAAAAAAAAAAAAAAAANEAAAGRycy9kb3ducmV2LnhtbFBLAQItABQABgAIAAAAIQCq&#10;Jg6+vAAAACEBAAAZAAAAAAAAAAAAAAAAAD5BAABkcnMvX3JlbHMvZTJvRG9jLnhtbC5yZWxzUEsF&#10;BgAAAAAGAAYAfAEAADFCAAAAAA==&#10;">
                <v:shape id="Obrázek 67" style="position:absolute;width:57607;height:98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6IwgAAANsAAAAPAAAAZHJzL2Rvd25yZXYueG1sRI9Pi8Iw&#10;FMTvC36H8ARva6qIu1SjiCD+Ocjq2vujebbF5KU0Ueu3N4LgcZiZ3zDTeWuNuFHjK8cKBv0EBHHu&#10;dMWFgtP/6vsXhA/IGo1jUvAgD/NZ52uKqXZ3PtDtGAoRIexTVFCGUKdS+rwki77vauLonV1jMUTZ&#10;FFI3eI9wa+QwScbSYsVxocSaliXll+PVKhjuLztcVQfzt9WL3Si7Zm5tMqV63XYxARGoDZ/wu73R&#10;CsY/8PoSf4CcPQEAAP//AwBQSwECLQAUAAYACAAAACEA2+H2y+4AAACFAQAAEwAAAAAAAAAAAAAA&#10;AAAAAAAAW0NvbnRlbnRfVHlwZXNdLnhtbFBLAQItABQABgAIAAAAIQBa9CxbvwAAABUBAAALAAAA&#10;AAAAAAAAAAAAAB8BAABfcmVscy8ucmVsc1BLAQItABQABgAIAAAAIQB1VY6IwgAAANsAAAAPAAAA&#10;AAAAAAAAAAAAAAcCAABkcnMvZG93bnJldi54bWxQSwUGAAAAAAMAAwC3AAAA9gIAAAAA&#10;">
                  <v:imagedata o:title="" r:id="rId86"/>
                </v:shape>
                <v:rect id="Obdélník 68" style="position:absolute;left:46527;top:5800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835DA50" w14:textId="5655C38C" w:rsidR="00D4749A" w:rsidRPr="00163498" w:rsidRDefault="00D4749A" w:rsidP="00D4749A">
      <w:pPr>
        <w:rPr>
          <w:rFonts w:ascii="Arial" w:hAnsi="Arial" w:cs="Arial"/>
        </w:rPr>
      </w:pPr>
      <w:r w:rsidRPr="00163498">
        <w:rPr>
          <w:rFonts w:ascii="Arial" w:hAnsi="Arial" w:cs="Arial"/>
        </w:rPr>
        <w:t>Po jeho stisknutí se vytvoří nový záznam veřejné zakázky</w:t>
      </w:r>
      <w:r w:rsidR="004970E5" w:rsidRPr="00163498">
        <w:rPr>
          <w:rFonts w:ascii="Arial" w:hAnsi="Arial" w:cs="Arial"/>
        </w:rPr>
        <w:t xml:space="preserve"> pro zadání </w:t>
      </w:r>
      <w:proofErr w:type="spellStart"/>
      <w:r w:rsidR="004970E5" w:rsidRPr="00163498">
        <w:rPr>
          <w:rFonts w:ascii="Arial" w:hAnsi="Arial" w:cs="Arial"/>
        </w:rPr>
        <w:t>minitendru</w:t>
      </w:r>
      <w:proofErr w:type="spellEnd"/>
      <w:r w:rsidR="004970E5" w:rsidRPr="00163498">
        <w:rPr>
          <w:rFonts w:ascii="Arial" w:hAnsi="Arial" w:cs="Arial"/>
        </w:rPr>
        <w:t>:</w:t>
      </w:r>
    </w:p>
    <w:p w14:paraId="250514E4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8FDD309" wp14:editId="02BA785D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72" style="width:453.6pt;height:109.35pt;mso-position-horizontal-relative:char;mso-position-vertical-relative:line" coordsize="57607,13887" o:spid="_x0000_s1026" w14:anchorId="090D9D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roHzgMAACAJAAAOAAAAZHJzL2Uyb0RvYy54bWykVtlu2zgUfR+g/0Dw&#10;vZF3u0KUwkjqoEDQGE0HfaYpyiJCkRyS3vo3fZyH+Yr82Fwukt04M90CRCbFu5577qUu3+4bgbbM&#10;WK5kgfsXPYyYpKrkcl3gPz8tXs8wso7IkgglWYEPzOK3V6/+uNzpnA1UrUTJDAIj0uY7XeDaOZ1n&#10;maU1a4i9UJpJOKyUaYiDrVlnpSE7sN6IbNDrTbKdMqU2ijJr4e1NPMRXwX5VMeruq8oyh0SBITYX&#10;niY8V/6ZXV2SfG2IrjlNYZBfiKIhXILTztQNcQRtDD8z1XBqlFWVu6CqyVRVccpCDpBNv/csm1uj&#10;Njrkss53a93BBNA+w+mXzdIP26VBvCzwdICRJA3U6OFxo7kkCN4APDu9zkHq1ugHvTTpxTrufMb7&#10;yjT+F3JB+wDsoQOW7R2i8HI8nfSmA8Cfwll/OJtNR+MIPa2hPmd6tH73Hc2sdZz5+LpwNKc5/Cek&#10;YHWG1PcZBVpuYxhORpofstEQA6i9hqJq4viKC+4OgaBQPh+U3C45XZq4OQF92IJ+vzJPX7+wRzQd&#10;emS8jheLSsQndafoo0VSXddErtncaiA3oOmls2/Fw/YbjyvB9YIL4Qvl1yk3aIRnRHoBnkjSG0U3&#10;DZMudp1hAtJU0tZcW4xMzpoVAxKZ92UIiOTWGeZo7R1W4PgjBOsDPTkIUR4D8ylYYNjvcqpjBoBm&#10;rLtlqkF+AcFBDFAOkpPtnU3RtCIJwxhAiAzi8eSHsWRbuGB3BthPdd5DTTSDELzZExKMjiQon/4W&#10;8ukfoMHIFzYJdp1n/wuiYW8weYORb6/BcDKcpcl2bMD+qD/rpwYcTGa9SeBN20U/iRXJpfJ0gghJ&#10;LiTaFXgwG0/HAV2rBC9bslmzXl0Lg7YEBvBi0YO/5PhEDEomJFTAZxsrEFbuIFh08JFVMKNgkAyi&#10;B387sM4soRSI2Y9HNSlZ9DY+ddZqBAoKCQa95cjMZDsZaCWjkdZ25G6S96osXC5dYL3/CywqdxrB&#10;s5KuU264VOYlAwKySp6jfAtShMajtFLlASa4UUBwGLBW0wUHtt8R65bEwF0GL+F+dvfwqISCSqm0&#10;wqhW5stL7708EB1OMdrB3Vhg+9eG+JEo3ktogTf90chfpmEzGofJbk5PVqcnctNcK6g+sA+iC0tQ&#10;Nk60y8qo5jNc43PvFY6IpOC7wNSZdnPt4p0NHwKUzedBLM7aO/mgYULH4vlu/rT/TIxOLe+gAT6o&#10;tu3OOj/K+npINd84VfEwFo64JrxhBIRVuIYDhdIng7/nT/dB6vhhc/UvAAAA//8DAFBLAwQKAAAA&#10;AAAAACEAAnVsUSZeAAAmXgAAFAAAAGRycy9tZWRpYS9pbWFnZTEucG5niVBORw0KGgoAAAANSUhE&#10;UgAAAxQAAAC+CAIAAAAjjt7TAAAAAXNSR0IArs4c6QAAXeBJREFUeF7tnQlcU8fWwK+v7wE+0SiW&#10;QKtERECUpdSgFcGqaFvAhUWsoFVxx60g7lVRqW2tVQHrgmiVboiKgFaWVkCrWKmApSRaNkUCvkfS&#10;PiU+fEb8Wr6Ze5NwEwIkIUCWMz9rzb0zZ875z5nJZNZet3/55TUXl7/97W+Enoa//vrr19JSlo2L&#10;ntoHZgEBIAAEgAAQAALdSuBvf/35px73nBBLZB2ysVuhQmZAAAgAASAABICA/hLQ2wEn/S0ysAwI&#10;AAEgAASAABDoSQLQeepJ+pA3EAACQAAIAAEgoHMEoPOkc0UGCgMBIAAEgAAQAAI9SUDlzpPowZWE&#10;I1nc/9xNP5KS9eD/elJ3yBsIAAEgAASAABAAAt1OQOXOk4n1eJ8h90OmpWe98vok6793u8KQIRAA&#10;AkAACAABIAAEepJAr6KiIjab3ZMqdH3excXF1navd30+kAMQAAJAAAgAASCg/wTa6zwJMg677BZS&#10;DKwcX926Lcjf+v7n7pc+oh6Z9lm60f/Dt4YQ3G8sl/JaUM2eVmp33WU3EX9plf9AgvhPVui0X4ht&#10;i/cSKS0PcezSFlH4IyvjpstPEuEou+gP3/N5RTyyRWoiiju9brY1inn38wnpH73pcuC/pZE/t2S7&#10;9fgHa5wUFxh0nvTfkcFCIAAEgAAQAALdRaDDaTvj1dHeqYfd5xP/ClubzaXUenNE6mHv+Cn/dzwq&#10;5csHYk1nh6No5B9/lgrKk6LIP+62LcInrjb918KVycXPxZKYjqxxxPPimgb8+d81xU2E91iXKUuo&#10;hFM+fZMgjF5l26mQLUQFAkAACAABIAAEgIB6BDrsPJk4jRo1btSk2QEMop5f9R8yl1eGjRs1yn/+&#10;SG/i+ZU7fCpjWycUjfxj3V8FVUhR5J9hDCoZfjJuQYTzuHremQKyt4SCtb23JZF151/on6IafjZh&#10;7OPIYlI52j29fY2YFDFpnLEK2UJUIAAEgAAQAAJAAAioR6DDzhMltrG2spEg/t7PqCUXYQ2/mCDY&#10;QyzUy7iDVH3/3o8gBI1PJdGGsycQv3NragmiqoJPWA5xtBa/4abdPmP06hrfIV2iBggFAkAACAAB&#10;IAAEgIAsgQ47T8KwaR9buh+ceubP2dHTvPqSqc9csnT/ePjaf1nNm7ZUsszoo6UoGvpzOJ0anSKo&#10;hB9bTvslux3opCj0JzRDPIJFj5tdKZaFHtq+PpD4hV/7/I/a238SY1niOb7nt8588XzUYncYdgLH&#10;BgJAAAgAASAABLqHQIedJ2rN08zCqxvj3hok1olcqHRqdp/bX1+58G/xM8map0njTKknVELv1Gi0&#10;XKntIFnztH6UeNaOHtXbDi04FweGE8ub4HNreMU/E/PH2puQj2szbx5vGrgmYHj3wIJcgAAQAAJA&#10;AAgAASDQYeeJWvM03MqYdqQTuVDJZ569N/E067bcmqeRTPHaIyoh+jMQTcC1GSRrnpxeobpDkvDf&#10;/3tCEEzTPi1PBo70sfuzOK30NsEY59QfP39+68vYp44rxvtQ42EQgAAQAAJAAAgAASDQ9QQ67Dwp&#10;q0IV9/ZPt8k/DxraTiPiUnFu3678Lxnr3/fEqW7fEx+KgJ/89GUs5ydL1uyxZCdJHIY4TnnpQvq/&#10;frJjsckBKeG1Xw41vTSur0hGoLL6QjwgAASAABAAAkAACKhDoBOdJ9OBtkZEMbdGROZ7Ji47cBX5&#10;J5125pO8Ss8PRYmjZdeQ7679Jk616mYVFRk/uXqo8dVTR4LZshvonJzwvKH52GFWOB7/SgZaEfXn&#10;8b2yAtWBAGmAABAAAkAACAABIKAsAThhXFlSEA8IAAEgAASAABAAAohAJ0aegB8QAAJAAAgAASAA&#10;BAyPAHSeDK/MwWIgAASAABAAAkCgEwSg89QJeJAUCAABIAAEgAAQMDwC0HkyvDIHi4EAEAACQAAI&#10;AIFOEIDOUyfgQVIgAASAABAAAkDA8AhA58nwyhwsBgJAAAgAASAABDpBADpPnYAHSYEAEAACQAAI&#10;AAHDIwCdJ8Mrc7AYCAABIAAEgAAQ6AQBceepubm5E0IgKRAAAkAACAABIAAEDIVAL8HjF3/UVxPN&#10;f/3vf42GYjTYCQSAABAAAkAACAABdQn0unO3vD/D9NVXX1VXAqQDAkAACAABIAAEgIABEfhbL6IZ&#10;ek4GVOBgKhAAAkAACAABINA5An+D2brOAYTUQAAIAAEgAASAgGERgN12hlXeYC0QAAJAAAgAASDQ&#10;SQK9ioqKOikCkgMBIAAEgAAQAAJAwHAI4M7TK6+8YjgGg6VAAAgAASAABIAAEOgMAZi26ww9SAsE&#10;gAAQAAJAAAgYHAE88gS77Qyu2MFgIAAEgAAQAAJAQF0CMPKkLjlIBwSAABAAAkAACBgkASU6T49z&#10;duzIedwhncaCvYeL72ftTixrajNuE+fw+8fR+/ZF1mXtSCkrS9mRVddupnJCOlKziV9Wxkeq0fTs&#10;KIlc9mXHpx8v65BDV0Sgcm4zf5UV42dt2ZHDJ9qWqIwREiFUXAU6oNIOO85p2xuUyaTNOCrbLCPp&#10;PvKu+5zju689Ju6nhO0tEB+uL3GIdjyw8drusJT7nVIdEgMBIAAEgICOE8Cdp16SUH58ujTsLXgq&#10;fU6LIn3W6h993UMdcj+r8507wpj+7mkdt04i6enPWb1CQ8n37Ym08g01OnHCKNTXCkWkp5fPU05I&#10;+2q+aKiubnjRq5eMnkpZRuPQwqptEF3xhiolelnJ5CLz4oWgvFyADG07VF8veHPpW5btSezYiBYh&#10;VNxWyqHSfho6xwWVdntl2HFGbcRoE0Z7EiWaDPOb9fRIyuDQCabcbM6sUPe+kkSUQ8h4oIw8wfVc&#10;i9V+w9TWGhICASAABICAHhCQGXlyWHaJDF9HTF4wy91U1X6hxZRN8cvYRrLJ6rK2SEeQTN/ctEr+&#10;vcJMbPz27/ezIV/R06uqkEx8UwdfXwfSJoV6dkq2ViV+yklK4jxtTyWbWdG+Vp3VuUMhqLQ3UU6k&#10;sTLsrM4tmhg5z9qPIRg5r4qeYtFaLs0DZV5a+EYvc5Zz8U5rBQKAABAAAkBAtwgomLZrvJlY/ibu&#10;uvCv7Z49LWDNYTS3gULT/QtbZk+bNnvLhfuSmZiyhGlRu8k4aK7ucU7Ulk9j1qzLrKXF5CSsv0hc&#10;XB+V81j8MOC9T6+h+SKCeFyciMTN3pJZi6Z8EqbtPpywJiBgTUJxo0xGZdL0/JsxawJQTjE3yeRU&#10;oAuhnshkU5YwOwHPs90/t+hwMT8nCqmBrKIESfTAUnKiws7dR3+T77E2ZCoc+Nc+fS8AGb0OKyab&#10;A6mJXCIZIFJD1p3DM5kKDSAzXxO1G2k0ezcJhoomxtxUlki+SaFPYCooCMr0soSwT69V58TE3r4d&#10;Ow+ZQM9RWjr35YqxLgvlJwNehjFpEWKAijgnkyxqbIxEScoySahLISPE3HzcVHw4QEJ+d/JhiQ9Q&#10;Edv3GjJ3CdbGm5+uQQ5CN0QOCe0VNjEmQepUsiTFOUs0wR4XEzNb6hVtu7qsb8o4R4vl8C8gAASA&#10;ABAwKAIy03Z4JO1F+enrLnPd0GRLeVZMn7Vn0g/NZeO5jIaCxGtv7s/I2D82J7GgQTrLMWDK2rMZ&#10;n/tyDuf+qxfBt/A9dGBqX1rMx+/u9yP89n/4lpmx1ZTosxkZZyONEq9X40keB/89Z79Z1ed4bjme&#10;82ly8D+UvoddkMt9SM/Icrk4vSAr1mjh2YyzC4m9WTiBeKZIVghSUyabEROmlFfX9aorv8Z2R9NH&#10;2IwXt1P2YkHpHzpkFVThR09vJ11w2fQumomRzuFJJ+caynOq3TfFnzl7YLkbntlBLwS5h6+NRRy+&#10;WWi0N+X2C/lERAuQotwYktixWYKs2w3ligwQW8Geeyg9bdOAmJTbTzkpyM5vMOZrMbl3CpKKpxzI&#10;OLt2ygBKJfy3woIger2oy/2yIXT1BJu3IteOGrX2m+Uj5HKkSmdcnWwxEgPcl5HgL9yulLNMAnnA&#10;lNXfnt1uk3LNeNnZtO02X6LiM3NZdiAdKfnmtYu3pbO7hNGbq7Ev1CUVCFzcpxRwq3tV385ymDJ9&#10;tcQH2vMaY3ru1S4TiPLqFy8qbtf5urDohhTKIqG/QqXJN3WPxk6V8nP1CxmSdWTWIyTeZIYLm73w&#10;7Grk57jU23H1RrpvYlt7auZWD4a5wQQgAASAgL4QkB95qs05N2AW+q5GQyJ1951d8DzXAFP8kV9+&#10;u/xw2NSpYceriRct/UvTASiGlY1Ddd3/CGKwFZ4AURyz6X7W5nenTg2IyhU8xqMVpNQBFhYvKGFW&#10;g1FSC6vBjU//rSgjpMzTrKgAnFycgEwlJwQPv8hkYzPW5mb5/TqOFXu4eKrl6WO+s4MN+mDjv8ff&#10;jiBux4RFlU0ZS00RtgoDJkSudeAkLH83Ml0y3Pa4rtzBAc15mdo4OPMfI6PlQguQR3XVDjYo5gD3&#10;1ZHuhGIDWqwwIuX9LuAPd7DBSB0Q0oflt10ckGqkTElQjPfClrDDzClsWrxWyMjSaZWalI3AEy+E&#10;Mpa1zPvhGEZ9TMkiwv/HvlF8eKE/6QuNT1ucwcICFSnpC0+NnN3ZxfeLy350eNNZwfSvAq+R5YrS&#10;1xXfr7t/f4KDlYwhj2WQyNs42MbKCDsVcrGnMiQVzGKS2lKhoX1Xb/FNmuMrdhh4CgSAABAAAoZA&#10;QHbk6WlByn1ff2o5rJmVVXnZfbTw+PHTBvTz3MKGzV59KhOF9Ki30C938aDJ0wb0a1xQV8ccYIR+&#10;kpNjN3IxEUUk5OntrAsO29Mzz26fgiLheNQ4D3or/Zt6/LJcRmR6pMxgvz1nce7py0dIMpcRQiaW&#10;zaaX8Qh3i2uJWcQEl77iPE0HWHBIqwTFFwr+IHqx1x474JIVk1XXC72pqxMgTRvQN63Yvqd1dUbs&#10;5bsTN9kczyGHywikyfCycjSQ8fR+GcdiAFMuEUG0AOlnZVOGxr16PS3PySo3UmCAGGGvhqeP0ZBY&#10;3f06U9P+FhYIOkJaV15mYzXYhk1JEKtEwlJUEATht+fU2oZPE4qRZSjSi1bIJMRbFw5VCug/hoxl&#10;ptIiFg96iaFgHeoKkp4uTMjM/HyZDW3kjWa6US9jF/fB5xIuWLgj8iQ42gp2OiSp18hyNbV0mVCX&#10;lMhxZw+TLfsxMkhk3MJOxqlMZUhKrJFqQvmd2PL+7bh6P3FMCUBJQn359QR2AAEgAASAgOoEZEae&#10;7mUey8mK8vfFYftlpv/qx5/6+61O+BEv9zGbEMq+Genn6zf3w5zaloUujy8fmOW77MKA5VOGSPqa&#10;sjEHu0zJ2TzrbN1w9nD0/9UJN9GyonZ3r/eXzUicnvBf2HRqoa/vrE3Hih613avtI5eNkYs7s7jP&#10;hJbRDyO3dyOfxszy9YvMGWDzMhbUx2FhpEN6wuXHLm9NKN7kO+vA5ZZjGYya7icsR5nGPN3k70Dl&#10;ajFl9YSbkb6+cxNfbH7XzbRVohYg46asdr+MYi489tjGxtSBZsD9y9u3X6ZZUfztaj//D+/7z2Kb&#10;ubwb+SJxrq9v5M0Ja6c4TZjrkrnad9aH6WhhmGK80sdGFm+tXiZIOFXaZGbDfnpoYfSPTEXI2ihG&#10;LMZcxrL2FkVbOEx5fGjhrE0XylBRtozG1KZ/KPaFYQRh5OBmUzd4AjkWJi7DlmMeFHiNLFcjwsrZ&#10;/XGtMxtJQhO8LWVPyCKhv2qQcQsjGZKS5fGtNKHSOLTt6jDY1HZtgzdAAAgAAUMlgE8Yt7JSc+tV&#10;2THfHydkLhd3KwwVIc1uJYHUZu7hsDf7kpu8Hl3eHkOsRYvC9A0f//L2Y0aboia0mrVTEpK+8QB7&#10;gAAQAAJAQG8ItFowrsrgFZp/g/WzdGBKAjFzW0SestQy/agKdV2I+zhn+7ILNu+Ok56fRFNaSUi6&#10;YCboCASAABAAAoZJAI08DRkinXLTm04hGAIEgAAQAAJAAAgAgS4hoMT1LF2SLwgFAkAACAABIAAE&#10;gIBOEoDOk04WGygNBIAAEAACQAAI9BQBvGDc2tq6p7KHfIEAEAACQAAIAAEgoFsEcOdJtzQGbYEA&#10;EAACQAAIAAEg0IMEcOdp5MiRPaiBjmZ99+5dveSmbXZpmz466q5qqw381Uan0wn1tdzBLp12yx5X&#10;nu4/sOapx4sDFAACQAAIAAEgAAR0iQB0nnSptEBXIAAEgAAQAAJAoMcJQOepx4sAFAACQAAIAAEg&#10;AAR0icBLy5Yte/ll8pI3CKoQ+OOPP/SSm7bZpW36qOIj+hAX+OtDKapug76WO9ilui9AihYCdP+B&#10;kSfwDCAABIAAEAACFIGG8mulfBH6+1ZNg6aZiBoaGkQqC1UvlcrZQALVCEDnSTVeEBsIAAEgAAT0&#10;l4AJ/7Lf/pRLUfsriP6trby1v0+f/bfas55/bnaf2ef44ij0+KWHJg5aflkoTdyxLBxVPpX+ktcx&#10;y6DzpGMFBuoCASAABICAxgjgzg4Vhr6+4ESpyOTN1Xv520+M2Rqk2TtfReWlhRZxW2dZqKS5eqlU&#10;ygIiq0cAd56aIahOQF+5aZtd2qaP6p6i2ymAv26Xn7ra62u5K7ILf3VGptXV1aWv5IdvPPegmRmU&#10;eP9K5GhjxfA6/MYkv4pb0kr+bWw/NzF9sbOM0A5lNStKpUAvfS0vdf23q9LROcPIk3qdTkgFBIAA&#10;EAACekKAwejfvz/DxJhoEApv7Tc1neTjE5xSU3N5o4+Nqc2o5d/VEHz8bxufHZdIi1EcGx9/9HIk&#10;fkfUfLd8lI2p6Uj/w7fES5pEpYfdTScdLpXwoUSJY8jKknmFBLuHb1w+0nRk8DflhKj0RPBIGbl6&#10;wlsfzIDOkz6UItgABIAAEAACahPY4WVqauoY9XxX3GIXLMRiWuQHY6oOB6Q4H7uXvpIXciDh66gj&#10;xh+kJ64kX+MgsF+ceCVx/LfhKTcuHwgpnfblvTvRFpuCD9/FL0XXU/abSIShzw0EY/quK3XFkc83&#10;Hbh0JYUuS+YVXirFIcZHJ8cOufRt4U8pmyJEkT/d+3TIpvAvpP0wtY2EhBolAJ0njeI0PGEifun1&#10;8gb8d6lkiaQ6EGA/iTrUIA0Q6DkCDeWozqNdadf1YVcanrb7o/F+1roxJiTR0aPfcjF+zCMERwKG&#10;jYu4TvAfP0V9GhcXCwuWlDjLwmIIy54QFJbx+MQQF3vqE/EcRbgUFnag//jx9pQwFEyEpYdDHQez&#10;kSiCeC6iy5J5RUZGgi36M4jr/Ar+dSInYtywkC8Ijkj1XXo95xsGkTN0ngyimLvOSBNR6f6IlJRv&#10;gr8TMhTkwk8JNg1O6ahbVXp40uCwnJZdKF2nLkgGAkBAMwRMBJf90a60HW3tSjM17WBXmkzbgOfK&#10;JPHl2wP6u7Z171QrgqftpD0dcR7GDAuCuTLtXl3dvXvxXqZMooJXw+fzpBrw+Cigj/ZDWRZETU1N&#10;Qw2vgmASxijCtPjEXcYHPk5BM3pUKL0ccSko64878dPQB2MUq0WWzCtZ84xMnIkpsT+h5Vh37i0e&#10;o5liAymaIgALxtVcWYYKQM2U2p1MgV3152ajIW0cbNBulF+fyRrAmrllyrdRpbsiPdtaX9mRwc/K&#10;f71lEbtlJlNRRH3l3BEUbXkP/LWlJLpXDyXaAWPPlZ/yo74YvWUmq42a22ETSY+Av9JIOQraA+m7&#10;tiG024rQV28rUkrOWnF2jClrU4MqwocNHuW98bL5zLi510MnLbjU4EnqiTtEhxe4h1yee3rRpClr&#10;T7t8EzzYMYq/K3HRCPSy2dhz0a5FpWEbz/2bEmY3eq3nNwvQkqhmoqbeTEaWzKt6LJhSEf1/2KL4&#10;WMZh/8GDx4V/U/q4PQ+Aeto99YPOuVdRUdHw4cM11RczHDnl5eV6yU2BXWj0yHahfWpt5Gje+RCP&#10;lLncrPeU3sOL06YEVSUHqbY/t8WP9JWzrtQU4K8rJaVZPTvdDtw60HcykfvfyLbHS2TbhvbidyxL&#10;aeM15c8aVElp3duLqCm7NKKMHguhc4ZpOz0uaE2a1p/cjWJsQgiFQqLmUtioYX37OgagvSWoCew7&#10;zsfHMeqWqPSLYMe+fYeNCrtUg7aJ4A+OoV9Qo9y0FPxLYX2HHSglalBCn29qxKlIWZpUGGQBASCg&#10;cQL0dgB1IPp6iXelbfIZJq75/Mvo38Oku9IO9B3mE4BeOuJWQabloHRDu9LG9fWi70rDoqi2Be1w&#10;o8uqwZ8kr1Dm48I3haE2JvibCnFzI06lcaNBIBBQQAA6T+AWShHYMblv375OO0S7YhezyL0liVXc&#10;XRabQ46Qe0tcFse/Zy8k7Fel1dbGj/825Hze9S8iCqel5n0ahFdCPaGn+LbPlKmCWxU1vMIM52ku&#10;BNpP8jzyRtWnrM0RsJ9EqaKASECgxwjQ2gFy2xmT3JV2JDDFJb4qbVUN3pW244jJB2mJq5wlOuJd&#10;aXmn0K6089SuNJmWA+1KO2CCGhXJHja09Wzarrza4kjRZrwrjS5L5pV4V9qu07GsjG9v4V1p3duK&#10;jIn8b3ujaj1WPpBx9xGANU9qTpWiIlIzpXYnU2gXerj2PI8neFKVuXa0saiBT7Cc7Zgslh0haH6O&#10;5uZZbp6edoxn9d997GNlFXgSoWlCcUa7OTOZ/VDnqVk2RR/PmVMzSi+XlzrP9XTm8/PRfhIP25CT&#10;eD9Jazb6ylm7vaCjNSK6oj3oqS4BJdoBtLIH70qb4mz0qAbtSgu09YjIJ/iP0K40T2dU89GuNBwD&#10;Nw/oA24rbv1WI99yZKxYEcNAjYcxGRGvFWooPbzQyYqNRBHNeFdaiyyZVxLBuIHJR7vS2m9F9N+f&#10;oZ1U19NVS0fnDCNP3ddR1emc8KydeDcK3oTC4/Eaamrw3hIjiVn8wpNHTXZxnmSsxU9MTMg4fDTJ&#10;h3aXyKQwthg9zTPn5MmKmaNdCGO8nyQmH8XlVC4ardOIQHkgoPcEaO2A1FZyV9qK85U8XmXl0cl4&#10;V1qN4l1pNmhXmmzLMfXoyZ0mMZ+cl+5K4+SszZiZIeAcnYrEG+FdaVJZMq9kQZO70qAV0Xvv0y4D&#10;ofOkXeWhC9r0f2ttkvO3ISznnYKdpxaNlKhs4TJtasWKqWGXhM4E729uK3cyjkz2PFKIp+36yaRw&#10;IYY4TyM4nJmj0ci+y6KjMYwjgSyW59pvOQ26YD7oCASAAJ0AahDOz6xca8dy892cYz4zdk7+oskL&#10;LwnRrjQqlB5Z6DEnZ07SokmtWw7j8Yt2LipdsTmF3JVGEHjr2bcLA48UEgRPMFBGlswr2dNPbDXR&#10;ihQe6NfvAMoXAhBQigDebWdvb69UXIhEI1BRUaGX3LTNLm3Tx9AqAfA3tBKn7NVUuaMeCdp09yRS&#10;WwaV27FLkaro9N/CChPn8fb9tdwNNFVeWm5mj6tH5wxrnlSb8pTGRqWoZkrtTqZtdmmbPtpdeprX&#10;DvhrnqkuSNRYueOvOy0yuD1tFKjacP2TqVMvVWiRAW2ool2UtZ+XuhrSOcO0XY/3ZUEBIAAEgIB+&#10;Ehi9Vihcqy3DTm0g5udsnmpnN3UndeVvDf7EYDijqUNRYdKiDILYOSWmsDCGwYgpJPjn56D/f4/+&#10;nrpwBU4U8+3JOc4M5xWXOrpFQT+L16Ctgs6TQRc/GA8EgAAQMGgCped3HjXecv7kCvJwBXQgwtSd&#10;OTWFa59viclgzTmJFq7vzFHU/Ru/4mTM1PydhcyYb2NYSUn50HsyNC+CzpOhlbjq9lK3/ooaKvDf&#10;KLm+X+LbgX0aNB+TrVDtVmUN5q66J0AKINAzBFRye5Uio2t6n6Nrep3Rlb/kvQkmQs7RRS5DRq9F&#10;ZyW0FxgMdHsvSjEE/Y+h6FrPngEFuXYfAVjzpObkJyoiNVNqdzIFdhkb88/P/fb8+bVHK5qNmxsu&#10;rR0y7WQp/Ya7+pQ5jDkp9V1iWLdzLj0yZcjKnIa2jOngtWoMjEWcmLXnz387N0PYj5byWT3qrdbL&#10;3SFIvtdo7krp2u38ldIKInU1gXbK/dYBBuPArS5TALcmcvKlbU7bNaNFnfbriKL2rZk8EKGej85L&#10;QFUMnZUQeKm+9AgackJCjdE1vw0NuC6iCT1+fQP+9Uh+kNw/R2bc87Wk5zXoMofQKsF0zjDy1H0d&#10;VZ3NCV2QubloZ+rUzTMtCH5hIX/FjkWj5W8g70bjUFcOHTqFg/3oRSc5Gr3URVTBKWQewIYqDB28&#10;VhkCK3Dz5KSdnB0RnnSeQk7SniQOPiBLNmg6d5XVhQRAoI2Kwefk51e0dlmN8Gppc9qqGS3ZqFFH&#10;nGfGzMlfPGVxBnm4gv3oCM+kRUFHybMSBBZuM+ewYoO25NhN+cQzY+5bsR2MR2nEXhCiGwTwUQW2&#10;tra6oaw2aVlVVaWX3NSxC/VmhqcGln/bVpejM+WmQB+c3WK7lJq16KLiueNT55RemoNOM4bQJQTU&#10;8YcuUQSEdiuBdsq9MKb/W8TlBpl1QGSddJN7qJ7CGhSlQAF99Wd9tUs9H+q6VHTOMPLUdZz1RjIv&#10;Z8tMl/79XWYeRftPYvr3n3ueL+KcXDTaHj2bSxv64WWsJJ/heF1tPIMMJsb4omKs05Rp0+aer+Sc&#10;nIsUtR+9MgPdR0xXm6Dpxs9Y2d8+hkOgrlf/aUm30d9z126ZZm8/bWe+kBzVQrtqqIAEj1+7ZaUL&#10;MjOpghQ4TWwfTisOizL44jc4X66McPJWZKHsI0oKpSPObvy0aS47CxFQrDrJTqKEbPb0GF1NF+QD&#10;gdYE+Nhz7aftQhvQUKDVBrQrbTF6uOstvCuNrD+UC3+Pa9iilThRTBL2b5eVqLJI65Zk/DiGI/Zt&#10;ccVFEYpO4VqHY8u8ktQMel2QrSWyFRhKEQh0HQHoPHUdW32RXHh+5VHWJ+Wln9hnpOY/oqzi5ESm&#10;TjlZf+uA53O+gHr0JCdmLmfqyfLSHRZb5h7ldLH1u95CTa/Lzuc7DiwkN8lYTI3Y7GlM2K9Iqak5&#10;4pk093whXe3vz9F0S+ozeaqgqILHK8pwnuo8CHdvnOd8gXbOxGZwnsurjS7X2vHtAVZGUhFPiPbh&#10;7MipuRXxfEts4egjNTW3jgQSbjvWTmbkHw0673yk/PwK3twv/udOE06OiDHcaPnZ81rixuQ8we+d&#10;Fx6Z0zt1S6Qo4nr5J6wtkad+a1GiJfub9BhdTbeLCw/E6yIBTuquo8abz39B7Uqj1wa0K+0LtERo&#10;x2VFu9I8V+C6tavQ4gCqRy270kavqKmpuRRhxwyMmeOM7hSXVtwSLN0u8BMqNqp1tDotxsaj14V7&#10;qDVqqaS6CBZ01k0CsGBczeVoqLjVTKndyVrbVV9TKCCszJlWvh9/9/HkAfj+zuZmt4U/fNywc/zc&#10;pGdOdlZ4xWQzefuvlZMt08rKFt0XrGi5szqWK+ZMEBHnHjz49+Py7yLcjMkFm2z2ZCdmc/2lT6YN&#10;GRJ0Cun4H7rab/Si6/ZPjwDfDA66mdgpxMMJp+7Xz5xpboVWhNYLsSyangS23LxfPyK/vt6oofQI&#10;2oczJjIfxTDqZ1R6cicv6kCYk3FDPboY9WjQ8PHoDb+Xq6xwJIxJy28wPW4DugmZsGJ7eNj9rz6f&#10;yI0cP3zuKYLzDD+VrEeVZl9Bj6Epuh2XiL76eceWG3YMBeX+7BmH8HByImsKqgD02kAtmqaIyf5f&#10;WrfEjtxC1bhfw6WYJOcDH/sym0W0ikuK6IeqJKp1GTX1cq9I8fX0uoBvJm+ppDQFFBagvvqzvtql&#10;bbWQzlmnR55EaMqmy+eHdLNTrEGtLVhuTKJWwOdlbJm2JYcaeXrOySliLEy5doAZPT02hxquEd/+&#10;K0TXg6L7PLt6QXk/PGknZyW/8FS8yY5fH38XgV6Y0dUuaCZvJJXoZjF6qkfOqVOVgW7kj2glAydn&#10;XebM7/7962FfTCB/1+LcwE0zWc+FIhN8MWrYubIHD8rKjkx1ai2clp9sXHNJ1iYmTsTk/dcePHjw&#10;a9kiV0UKGdFjaOWpg5qsjiK0ALlCiP/mKHt+jvrZq59SSc/Rj2gmqFqjy3/5glpsj0xtIC8CJ56I&#10;W2PUWAhbDeG2YsBLilxFbEJbJVAx0yuubMRHil7J1JYRPUVXWIHXyIt4hUqslNcPF0MWc/gi9Hch&#10;GhBULqhvuPopldOs87FU6Dyh2eQBaLWLwjypVk6uI6PwobIqU57ZXmxhRqT1NA1vtlJWO4OKN3rm&#10;4TDeFofXtlRODfQ0ozpKdvbGGYutX5me4bt/IZotw6HflIhvnE+/Z/3aLkHUF4tU6ZVoiqaF81Tf&#10;ilXTVmYInYhaoT1N7XeCZHVjOU8luNxAfDOx8gHtw/FIWhx0tAit97iXejReUBk/6zVr65UZoikR&#10;5wIrIx2sx0z/IEdAKBDe8oghG1eSO5q628+ID7K2Hh+ZxPmvIp2G0WMo23Qpb1ynY3KOvmW9MkdT&#10;ipk858RGnk9NQoc40M/QabtJUTb71q2Ywnakvcau06h0VIDzzAMh+UveQrvSPJAF9NqAd6UFhljF&#10;zvoA7Ur72CPjPSV2pRWeX5VL5K5709ra+iiPXnGfPKPzMZOp0+KaIVNbnmoWp/Ilz3jO2bUrI/Vo&#10;ZKGQagHbDMo6p2Yt0bw0Y0FuUGxqxq7YSgJqJUHg3XbDhg1rxVmUv+WV6alRP5S3zGIjr3JIDSxT&#10;uKcKLSVcnDv5i0+m0Ld4K3qIWr+iSmNnT/s2jhXDfdvndm7OFpUnp20hPrnU9pcwP2fXqlwPlGVr&#10;SVIh7Q9/YINiPa9dR3P4wpxI61VWcWHR4dFiFL4nFFsqIXXv3j15bljeErcfHiNkNFYyJNFCx1WL&#10;P02tNJ4cduDAJ1P4MQPeLqIyKkT/JMi0eJ3y8LdrDz84gEzjHB3/Zv70yMxPDiipV2drjAK7Oiuy&#10;U+m1TZ9OGaNcYuQkQW+mzvlVKzYRtuXnBOm2Uj9nVCSt+kAUkaK5TjPamjD9PW7YtS/oezgVtjOI&#10;qkjp7Fu1YorbkfYaO+VKUcdjaWW900DN6NAuVUoete1jVj4/cB231G0H5Z2zEz6j0C60pj8yMj73&#10;uV3gpi8OL7ITtv/dq0zu/POL34x3+ua7tfSzagypVtI5t7XmqbQwlSAEqYWlMus/EF7Fc5DMyXg9&#10;DFP2paKHDfl7pk/PKG9zJrM8Y/r0PfnoiEKnhd99txAvSGkrMCdHnft4Mv1sQWlMqZD2J0yZbr5e&#10;3PyKGhSrPP8UEeg2K6wah+8/ciNCQuStkZOlCAXpfZKJf8k/6SRLT65cJwr/obr6sFP+rJ2X6vHh&#10;avQU4jyc3EKYp/IxpJqKfK6H7+z1yuvV2TniNou4s4LVTK9t+qhphgrJbh1981NBSJgXXkrW86Et&#10;P8+MTbqFVl5JHNjYLuTEuXbrq6qmGLtF/FB2IlC2TVHYziDJKmRPq3KkSm20I/LRVFVf1+NrY73T&#10;RM3o2C4VSt7Y4+Nff92v+EuoxQFUcE71vUaBXQ05MbPynQ5XV/8QLloXdLS0o+9eZTJnBp4o+4Fa&#10;Z9oSDKlW0jm3MW3HKUplfvRRlCCTgzZbizin3nvN7LUlp8iN1/zU98ymL1413cFhemwS+WJVBh8/&#10;fC+VTxTGmr0Z+cEq9PC9pArJQ37uB0GvmZk5TP8g99LpJZkEEf1ObCGKafb29OnvpfJ4uR9MdzAz&#10;ew2dS8ZLjUMjP5lL1qXy8fvYQs7RN80Wo/2qhbvMzD74LhllEokiO0zflS/EEXCWVEA6Ln4DS3nv&#10;1NVkqRCaaJGMqHxyhpHlGeiRWcQTEbzKIiJ0srOJCVpIY8xJixN9FDZVQyfuy5BkMJgEj4uOP/Tc&#10;ce3RF1PbOImRMHGbHEgUVfIIEa8o08nXmdUFeinzMwPi9ASB0RGPyn4+3KZz9IRKCvJkCuLjMiW1&#10;j17PcK0XB1RzqTcOb6zK4AkzVpk5xKITInADkiQ+xEHmES0y2cy8OX36a7vQIQ64lSHbBxEpnGw8&#10;WpoZSQNFxaBUlVGCRwkglRBb8hy3Bm8fRVvkaa9wi0IFh1hqw6M42lWUK6l50nSzN7t8H6mWFLAW&#10;qtFFNYP25YW+UX6nlzwq84xV5PcK6VtkTOk3kPg7h/IrupfKfg1SzhgrOf6k+7gaGzOY3EpOhYg1&#10;55tHZREi6Xcv3etVq5Xy39qU7T1TK5NjHXDfQJT/gZnZqgxNrRdQpXgUd544+aeJEM+FbiGVmUV8&#10;4Y1T64qmnvvh48CW/oRn2In9vjeii5j7v9nPOn36BuVxZOASHlHoYebpoofihuzGqXhiU8lvX4dY&#10;8S2mnUCrbaO+jyBXvDJ9IzZ5GBP9fKN+qC6IeL41rsgjPIogfE/sDxT3K5zdAplpaJEi2bkZYYQ3&#10;lYfgnOMyOU0yZnJy16VNPvGvggMeoj/HSYSY0ERnMuminKkJPZazr1NqUSWfk3vD19OJNI+XGpvq&#10;u2OOSoth6JpEv4Nb3xG4j4iDDEkC7ej9PoQf/fZQ3JEUN+SZS0bgFO9I5gtxKhPnyaE3cjn8StSH&#10;FS9q7qxeqjgFxAUCHREICQ8XxKai5V8oPKHXM8IX/dYtOBRAuEVFeKBVYanOh387F8abF1s0fLKv&#10;AP0kEP8gwAnRIQ4tj+x5tMi55OoW54WHQ/6Z+sE6UcSPv33M2rqOdohDSzPD49FjUIc4WNCUmGxM&#10;2IWdQ6O9HqfnpVJfYaL81DiTqP0L0RZ52qvReOD5YrgdM2B/CLkKWRJtokcgVrOwKPOGU4in2k1D&#10;R0jhvdYQkJQ8Kzd2Hsf3xG8lOyy2zosnfUv6DXQt/dN1AuRYX4cJ43N/kPdBmn/2lFUmnpsunmDl&#10;ou8XNKTAEY0OkXz30r2+gl4FnSVHq7RVK/H6Mvyt7VbVqq6SVnZnrQz2CGOmFVWi0QkiNNBTQ2Md&#10;KpWVws4Tj5PJ5W6d8OqMOEFm6o1aoYBwc3OyYLZcf4hGUCyYCDQL/a/VpYjihzcE4h6VhW/UCfvU&#10;WTM+LWI4O/ela+fmNtnZgiHkxi9xHTp23Q1Fio9GhIq4udwboVPdcFpJzjxBo0z00Qu//0gYPWFe&#10;0nNnO+lx08YyoumiJKhR54wo4uQWpfkGeuD+mig/PvpJ+MLJ6hdFOGqm8ZcH3pGFumIyJNFGBcJ+&#10;4Rc/l/122Dl/1i7qvDjfQwU4xblwuj0MJ0/ftKJcThER5oH7mZ3XSyWvUDJyt26JUlKnVtG0f9OG&#10;upb1aDqG25xNbnGfxuKfALL1zAQN3iZG10btD3N+LuARgvhZIyagyi0Q9kV9kExObiWnpQdiQXtk&#10;JRMZDyGx3Dw87f8nuEHkrZswYl4iwX1O28MlbWb4fHoM8dATTQmT54LMT2cMHTorUQIsc/XqOAY6&#10;H8KEkH1lwhBmxJ522v8xNezXEs0CTfBnpsalZkLfSWmnU7neqZyAporCtGo0T2KR0pIXoe8+lrOd&#10;BcvKjhAQpG9Jv4HKqjLxB8bohd98t3BAKx9s8U+lkWk6oui5he/HKb+igQli3Syq60cGGa+nV0Hx&#10;74K2ayWuf/hb27iBXrFpG8W6s1Y6o9UtufFxuYKQyW7qf2F3ArqiNU/1hZk3go//cv/+/ZuHfDPz&#10;y/7PmODV8Br4DWhoDE90ouzw3/jEjZY7EhU8xDFQhJr8XL7XRwVnA3mrI5PuGaGNCULhs5bkeMtr&#10;4IWHv+DuBlq8gC5pJEToIkaJeCd2QOapU/m+Ho5oeVNLJjhr6hMZnpWirfOhZ6/uY0bPiM3pJRYi&#10;K7pZRpQ4IX4WH5/r4cvGiytKT+2K9wj1smpAoYOjdGiZt0z+oofogBIc8PYLdB6JLMniq7FvvLEr&#10;p+FZP3NbBvFcRNlgLE4ixklJY7J9PXLj4zMD2Hjdlwp6KTNx3V4chXa1kQDdaxu7Dm2Jei+jQcl7&#10;bY++PXRV25fuKspGFX2aC2PMzGIK6WJKFeVYfx6Nvp/vmouMO8tf29K35efocCyv0HBjLhe57W8y&#10;VfjZ9V1LcgM2BliJGpr7MQnm8rN379+/e/eQD5N0anRCRICbdDEj7ZGxTOSXJdXb2NiJ8Np3FbVG&#10;v9wNfY18Kv4jbooImRhu4gahRYkatNndOOqX/1xAP09wg4V/rxzfbhz3aWpNveyrmqTI1cTGcA9j&#10;XPlp0ZqbrTzQBH9mJpOmubYVlIb1UaneifOm1auGS5FDp5/kKH8eGZXg7GdoLYbKNbMm6b2hQUkV&#10;zXL1WmHz1IY/C/HXG576IZ1K6iDYJ/F3Xw2vgmCiLyf6N9DAV30JnKzw5HvTT9bSvdRN5ruRdDnq&#10;q7ILgwK7alIXD30PXeFuxDRnopP3RM3i7145r1elVpqJv/QV1dVur5XGbK8AbmbmDV8vtsKlz11C&#10;m85ZwciTsCg30wmN36D1P/ZObGZi8cCF2xnH3pkQX6Re945lZ8eL8xv4evTz5Zsmu7sFBFvFvbs1&#10;V/ob0s4t3OP00nfj8QZwgcBucrhH0erVp9FlGFTAM1hcLsPXra0FQlQsOzvjzCU2g/wyffeFejiK&#10;hfSSEa1QFCWe8HXCw1Wc3LhiIm21uw0OWKFOhidyJK/3WX52o2Dr2EGD3j3G3LfRtz2TWE6+aDM9&#10;Xoileb06aVZLclbAJq/T0dyocNl7bbmn957mKrrXlluEzJZMyWpMi7YFiSq6O8duMEp7snAOCQ/G&#10;2gyl17OyzGPHBJXH3n3dxmb1DafwswGV60bajPXbmosOoqecGvVAaC4kfcSYLBtZHMc59NA+xrF3&#10;bWwmrDut+BAHmRiU2/FpShS94utbuXrGqkzyAAtyOtDYY2FUKHf11hsD6a+upq7OI/LWT8SV/1d6&#10;tFQewfII8UD9QE837aGvzZrwi4oFy6MWuil92ps4wYi/t28VJ37Culz5loWHBujDo0JbT6cqbp5a&#10;5WDhERzMW//uvFQePoKBDBIHybUL/8opeZ7N69GC7cepqwykgTF54z4mcsx5x/otnxxA99KeWH+j&#10;gBsrZP9XdpnzBg2y2cpbfjbQzUL83cu1p3u9UJ1a2UZdpSvRDbXSxM13OerpBpCTRj0Q8FEFQ4cO&#10;7YGcdTxLNNOml9y0zS6V9CmKHfgO8f1/Ijr4iuOnzhuZFnD3627sxumst6vEv6utRCtd352YFvLL&#10;xZBuvglaJCyKnzHvyUe/RMn8TOhqe3tQvjrl3vl6hStw8fE2aybKYD2xr816q0z+6tjVg8WgdNY9&#10;aFfP1Upe6rrXT3v+cq4bmwM6ZxUOyVS6HCGiXhFA+zEGjiB3Sc0bOOM03hw5Y8TAEWOpbRbzBk6Y&#10;McM1ukj+6cDYItQQTlj3wSrXga7z8EAiqmLzXAcOdJ0VX9TJU+GRYHFAaonFUvpQgVQY/UCldKJy&#10;xJqKw5IMyYaa+AkD344/Ezti4BJy08bAgT2zaUOvvKUrjSmKn7hXELzcq5t7Tngga/U7iU77Qg2l&#10;56S4ENuud1QldF2aSFZBepWUbTwKaDUSR1syVtKSYNnzqL3TwszoGSNGzIjnoF3QGatQDGmbIeTe&#10;EPq6CVC1RRWWKIoeOPCDL/bRam/O/9DsReJS14EjZsTiRobWKElbqq70T8OU3WO1sij+9a212zcF&#10;dHtzIClnuNtOzZlRBFDNlNqdrLVd/dhePuge3Rq8S8rHjhf/bprT53fOLK+dH5vzBE/nOy04FPBH&#10;q6fkTD+32WP7V/vwzsuamtSt60XhV+58ZIU2TdFPD+sAhwLO7OXopLIL79syA/YFOzU02y0/e+/e&#10;5+OS56cWkscOVWQk5gXs2+DV3NzPd3v2vZvhz7fGZjT7fH7v3s3PAwj29ve9XsYr9vCGGuPt+xa8&#10;67Gc2rSRRiwI8Oi+yXPtdgOpdtrk5+zwP+6iZZhyx8l1A0hmwFd/oEWZ2nHyVjfYK15NJpdTm/Xu&#10;Sv6p9UW+Z7J3BzBwo0ivkhX0xmPIK7Qayc34dL1g+Zl7Xy0XHsstlaxwQ+7Wzys8YZ/Pja2pN3Ni&#10;53N9jt+5vZ2JtrqVNj9DO3t8HK3QMlW8A7umoohY4DVzAq32jundTDACdl+9spH4MD63Jp/WKF3/&#10;H9VS4Wnm7gHYzbn0nF09VitxxhfC2bJnTnU1djpnGHkyzJ8Lqlht4RHgk8XNq+Q6BXsM5qNtFsdm&#10;O05aj/dP4YVr+F5b86fyT8Xy8eYLdL/nDQEKaNPU+kmO87+U3TSliiKSuGhXVGZcsvO+3WjVGNo5&#10;stdv2LDZX0pefrhmTR7bx8mC3AO2dNQwd6QpCmj7FTfxQ972fcupYyqy1qw52I/cceXkFszMi4/L&#10;EwT30KYNdRBAGiDQ7QTaqndNaE8am432Y6OqjoJMlaQ3Hq/Ta+TD2iy0u4bJcAv9+oLseiXjfuRW&#10;7spqHrqQ3MnWgsXCW92eE5VFaR7Odmi7F/q5U8TN495Y4OvGoNdevB0bi8R6pFWW0ZuqJ+hkG/IG&#10;7m6HBhnqLQHoPOlt0WrOMLRT2yMvMRHtknI2Qcd8MpefuXPv3p07h3xfFueh+KmMAtSWqCtozOj2&#10;ndBOLrvlnV6/htj4vge+UrQo8Zjx9tt/XHhfktv2hASfrG3Hboi4eeuzAi7U3f7cB78S3fhwKd4D&#10;hi/yxZ99Pk/YbnJwbxqPMGFPDuBmZd3w8WKrtyNCc6BBEhDQYgJt1jt0K3BtLTrS5skTpP0fslWS&#10;1njI1MhBVj7EkycCYVHiPL/Elm30NPP/gba6YbHUTePGPG6ej5cT/uXj5BaQlZh4w8cDHc0nX3ux&#10;SKyHj9UgelPVicNn5ApE5RMVVE5Ay7CtIxhuVOJLs28ofWm2FjuVDqsGnScdLrxuU53l5CPeJYW2&#10;WZwJqFzvOMzdbxveP0UFxU9l1HMO/XwfI372sGET1ycr2ImniilFaWvwrqhJ6G7BY7XOvj6Va/xW&#10;461UPCF59hcrcONuq2Nb9za6vO+RvHT2MbRrslZQlhl/TFB1bPaoYcNWZ/6Boxl7hG5fwF2zNZVn&#10;wsabNnx6bNOGKrZDXCDQUwTarHcvuS1H+7G9Jx4rwiNPL8tUSbyZS9J42LnRauRfvmizGmoQ5scz&#10;lnspPHj0n55oq9vp+cNGfYi2uoUyizL74d4SCiZOXgukO7Dlam+/omMTJ+0l3g+bjPZctzRVZJVX&#10;N6AFUy9LF2StH+aXyFV+1aYwEyc4t/9liQQVlOAh4989XYmXltJTmzznxq1PS0uen/kEfu2pgFPj&#10;UfFuO3Svtcbl6r3ABw8e6CW3ztsl4iTOnpQWfPuCRvZAdF6fDl1RxEtdPyrZ4/ZZjSjcYXa6FaEb&#10;+OsWEAPRVtvKXZi7br4gXEGbomLtVccu1HlxTAu4g3b58XOj1+R5HP9I6YEscYIA7jDvogQsQbH7&#10;cOInJtpd2C8rlpe5bn1R4FdRHkJp/uLUoqI4v/nc5VeOt8hTxy4DcWWNmknnjDtPQ4YM0ah8gxBW&#10;U1Ojl9w6bVdRnPmC5ODP0j9v9xgrpX2k0/p0mBNWOG/bl2fClT+VpkOZ+hOh6/nrDyt9skRXyl3V&#10;2quOXfy0+U5pAdyvAtQ+Twhp6VOc0KYElMEG4rM25SuTvzp26ZO/dpctdM4wbddd1A0lH7fw3+/c&#10;1FDPqVuYYYUvQM+pW1hDJkBAswQ0UHtRz0YcHOPQ0SeJ80eZmzu6r8nEt/3iD6OWJdZipemvhJlr&#10;zFFsgpc239zvdEHuVj9Hc/NRaI2ACEdb6u4oloBlz08TH8Gw28/R0e8YPoIhcw2KIY6PDmdARzD4&#10;sAXHJpkvRXdtF31obr715H5H/EF0Y6u5+ZpcdARDbeKyUeaOfnHUEQw4O1JF1K8yn+TnN+pDzVIF&#10;acoQgM6TMpQgDhAAAkAACOgjAbflVVVV6ejoE//PgvFV0cvPVFUd9EhekHb1xpcbin2Ss3YHkLsI&#10;6a8q8REMxVW82qIsJ1/rVxm+27OqfnpftO1g1p2szzYIlidXfYmOYMijL4RneL2f8JnPT9vSC3IP&#10;LuD6JnCLtzO3LTjGIdDWlmJ0xYUz25+ZXlnLq6SOYFjGTC+u4halEwv8x/wT7SIM2H0lbwOx+1ge&#10;78ax4HSng9zk5bwFB/NRv4pwCv2cPOkfQvcSgM5T9/LW/9w6s7lE/+mAhUBARwng7V0tm7xUrOYq&#10;Ru9eRPgIhoPJTp9Jjj7xt7UNxkefND1BRzC4oSMYGOTCbHwEg+QVYTFOen7LOHQEw7FlbNtxG35C&#10;sR7yssj7gt1Cv5I7gsEEHcFghY5geFArPoLBylZ8BEP6OCfyCIZlzGJ0BMNPC3zERzAcO4gOUPFy&#10;w0cwYJFYj/TKMkEtIUgIdvJC2Qn++wIdweA2Do5g6F6PoXKDQzLVPFULsVMzpXYnU8muQjQoHSdz&#10;ES8n3tt2Ta5Q1kZ+6nzz+al8tQxXSR+1coBE7REA/obpH63L3ViENnmlpiUvyBT2U1jN2walYvSu&#10;JK7In2tOr3+/ef3749CF0PyiLxOMtxUJ0tbgiOgmXR6P1yBoQLfVNf8h86qZOcpnXC46v8V/lBMn&#10;b0OWfxqv6CA6FKUZH8EgREkKT833O8Uhj+2lLoAX30pNEH/vi24bRmJr0BEM5oRxDT6CwREf9ejI&#10;9iePYBjn1K/ZeNQkf3SAyk8+k9j9cHIsEuvhY/UqOsHBfFkyt7KSyz04CY+JUddd6+f3UVf6gjqy&#10;6Zxh5Kknuqz6mqeoklvM3LshgKmvBoJdQMBgCbD8N3id+ZC77X12rUrVXNtbhaL0968QVzZ62dnZ&#10;JfCcfHyq3g9Yk/XEkaj9u9uybYxjvl7HivHI08v0V0+oIxju3AlgOxF27DXjkpcFJxTju+3/8tmw&#10;l5kw225BQr9lXrQbsFvc5p+eaxKdkhfYue0WbEtYwCzOYoxrOYLhzh2GDxu3nyZsn2XoABV/D6ox&#10;ZRQf8/L6jFizzMvRa01yQOUGJ7tx/tvyOnUEg8F6soYMx7vtWKweux1GQ1b0gBj000EvualkV9FB&#10;pi+RKXi/g0MvBWkLnNL9uV+q06lSSZ8e8AN9zxL463sJK7ZPX8td2+wS5m1YIFiTHtzqK1jES9vg&#10;luxRdKb1K0Ulpm126WutoXOGkSd9LWXN2YW6SOLgeJAr4iYuYDOZjuPwbhQqoJ0nTMcNeUJe3jZ/&#10;RyaTjfecoP6SJNEy6lBKtC7y2CSmz7GzBx2ZyzIFohvbmMw1mWg8HAIQAAI6QADX6Un+/uwPf8CV&#10;+yCa26LVcQFV+6l2Ab9ZsAF9dvT/8IaQjHcQnVULoTUBhtdnCnpOBFGU4LatdtsGfxjX0F6vgTVP&#10;6kx8Kr44U01J2pUMuaq8QuylFRUVqWtszf0/m+0obLZderqi4uC4M6FpRXgyvrky88s8/8/WT0IX&#10;8Xpvy6zIX/N8+8HMZu+4ior8OH9i1NY1kwaSF/HeSDtovHXv/FnjlpmnF1dw0UW88/3HdXgRrwJ9&#10;tAuYnmsD/PW8gNswT3G5E4Tj/LjZQ/ESm2bCnFbH3SuOBac5HuQkL6sNPYjXPBJCx9nH0OayzzM5&#10;z6jo2sFRV/yZvYbPTVuj/K23umKXdniB+lrQOcPIk/Z2bLVGM7QbJetztBvlQx8mIRJk7Quwtw/5&#10;SqLdR+HhV9jejujyqSfchOWj7T034j0n5EW8X+7mbf1sGXkdFZEdHv45w8PD1oRwZAeb5yUcvPL7&#10;bLhMTmuKGBQBAsoQIC/XJTfuy9bxJrQF7PfjIc6TUe0XCNEtvPiGXibeXFYrIC9NggAE9I0AdJ70&#10;rUS7wB5e8sZwYsOaccZCkaD4y+PG2wr5qXg3Chm2xsd7Z29PuCG6k7cx2z+1pjDOGz8W3di9/Ir/&#10;Bn8r8UW83nHxW40//ywdX8Q7yf9OdvZP3pPgIt4uKCwQCQS6iQCtjjejW3jNl57mVFRwOAd9JBeG&#10;d5MenctGJODiIxjQ31x0WaeKZyqoGL1zmkJq7SIAnSftKg9t1KY4PRzvRplsb2+fUOvk410VHvh+&#10;lhDtRhFfxBuw4UOr49v3NTqjPSfLQ/Cek9rfy7ISjv9edTxktL39+1nii3gXbJvPDd+ehi7i9VlK&#10;EN6SfSTaaDLoBASAQAcEBLQ6/pPTmtP+VRud7T0CtudJLwzXCYQmIu7nG9PTk0OzhP24Cb727+c9&#10;UVZvFaMrKxbi6QYBvNtu8ODBuqGsNmlZV1enl9y6wS5Rbfqm0WfGFZ6ejUb1OwrdoE9HKhj0e+Bv&#10;mMWvr+WuyC5R8eeBodxluXGOV8KjRGtOL1B4wkArPxBVnlEletf6kb6WV9dSU106nTOMPKnOD1J0&#10;ikDx8dHba7eu91Oi59SpfCAxEAACQKBjAibsNZmcY/5ME7vZx5TtOSGpKkbvWA+IoVsEoPOkW+Wl&#10;B9qy19RzUtewyWXkEIAAEAACPUpAkB5qOTkwcPTuHPQPy8+L8WdxWJ4lqM3bHuhs6ewZnoVuRUFv&#10;Qjeiz86Bu38SkvE+R6sUIBgmAeg8GWa5g9VAAAgAASAgJoCPYLCm/s30jisvvx7nh49ZGVeVMCfd&#10;Ma709NLahZ+Ti6GeOM6O3+vz06GsO88BnmETgM6TYZc/WA8EgAAQMHQCVuxx4+hHMNz5anft1r1L&#10;nZ6TRzDMcZmyCR3B8IQ8goEhOYLhv4YOzdDth0My1TwvCzmOmim1O5m22aVt+mh36WleO+Cveaa6&#10;IFFfy12hXdKH1D+e3fgIHbOy3m+wqKG5nzk6giHp17KyX3+NfWeg9P5dKqIWQdIiVXTBvdXWkc4Z&#10;Rp4MvfsM9gMBIAAEgICEgCD7OD5mZc4YB4eInxzXJPlXbnzNYfzMqCu/AyMgQCOAjyoYNGgQMFGV&#10;wMOHD/WSm7bZpW36qOonuh4f+Ot6Caqnv76WO9ilnj9AKooA3X9g5Am8AggAASAABIAAEAACKhB4&#10;admyZX379lUhBUQlCfz3v//VS27aZpe26WNo7g/8Da3EKXv1tdzBLsP0Z01ZTfcfGHnSFFWQAwSA&#10;ABAAAkAACBgEAeg8GUQxg5FAAAgAASAABICApghA50lTJEEOEAACQAAIAAEgYBAE8G47gzAUjAQC&#10;QAAIAAEgAASAgCYI4M7T48ePNSHKsGQMGDBAL7lpm13apo9heTlBAH9DK3HKXn0td7DLMP1ZU1bT&#10;/Udm2o46MxWCqgT0lZu22aVt+qjqJ7oeH/jregmqp7++ljvYpZ4/QCqKgHjk6a+//qqurkbOJBQK&#10;DQENg8Ho1avXsGHD1DaW6oFqGzcN2nX//n0Ep5P+oEF9DMo/1XZLuYTAX1MkdUuOvpY72NWWH2rn&#10;95G21RrN+o+481RVVWVhYTF8+HBts7br9CkvLxcIBGr3nyhn1UJu2maXtunTdR6lnZKBv3aWS1dr&#10;pa/lDnYp9Byt/T7qaj9XVb4G/Ud8MTDSwKB6TpS9nRy2pZJrGzdts0vb9FG1sul6fOCv6yWonv76&#10;Wu5gV1v+oJ3fR+p5b9el0qD/iEeeiouLp0+f3nUaa6fk7777js1mS3XLzMxsS09fX1+5V1RPXzu5&#10;aZtd2qaPdnpj12kF/LuOrTZL1tdyB7t06/tI2+qIpvwHznlqKdkJEyY8VRTGjRunbcWvkj7aZpe2&#10;6aMSTD2IDPz1oBDVMEFfyx3sUsMZIImUgNr+A52nFi/6xz/+YWZmJudV6ImxsbFOu5q22aVt+uh0&#10;4aqhPPBXA5oeJNHXcge79MA5e9AEtf0HOk8tpWZkZPTKK6/IlSJ60rt37x4s2s5nrW12aZs+nSes&#10;WxKAv26Vl6a01ddyB7s05SGGKUdt/4HOk4zDoNVkaDej9NE///lPbVsPrp5/a5td2qaPelR1NxXw&#10;192y64zm+lruYFdnvALSquc/0HmS8ZyXXnqpX79+0kfo3+iJHviWttmlbfroQRGrZALwVwmX3kTW&#10;13IHu/TGRXvEEPX8BzpP8oU1duxY6aPx48f3SFl2RabaZpe26dMVzLVZJvDX5tLpOt30tdzBrq7z&#10;GUOQrIb/QOdJgWNQHOmnGOiH92ibXdqmj36UsvJWAH/lWelTTH0td7BLn7y0+21R1X+g86SgjKg9&#10;d6133nV/cWo2R22zS9v00Sxt7ZcG/LW/jLpCQ30td7CrK7zFcGSq6j/QeTIc3wBLgQAQAAJAAAgA&#10;AQ0QgM6TBiCCCCAABIAAEAACQMBwCIjvtqPvzzcc4/v3798ZY9FdQtrJTdvs0jZ9OlPoupgW+Oti&#10;qXVeZ30td7BLoW9o7fdR5z1ZsxI05T+489SLDGVlZZpVUculIXuR1QqV7NOnz6xZszpErJ3cNGIX&#10;wqIpf9CIPgbon5qqPsBfUyR1S46+ljvY1ZYfauf3kbbVGg36j/hi4L/++uv+/fvITqFQqG3WdoU+&#10;aMTob3/7m42NjdrCqYuBtY2bttmlbfqoXdw6mhD462jBdVJtfS13sKstx9DO76NOurHGk2vWf8Sd&#10;J0pLNO7X1mCMxs3QdYGUs+ofN22zS9v00XW/VVV/4K8qMf2Ir6/lDnbph3/2lBV0/5FZMA49J/WK&#10;RF+5aZtd2qaPet6iu6mAv+6WXWc019dyB7s64xWQFnbbgQ8AASAABIAAEAACQEAFAnjaTv+O0lYB&#10;gLpRi4uL9ZKbttmlbfqo6y+6mg7462rJdU5vfS13sKtzfmHoqen+AyNPhu4NYD8QAAJAAAgAASCg&#10;EgHoPKmECyIDASAABIAAEAAChk4AOk+G7gFgPxAAAkAACAABIKASAeg8qYQLIgMBIAAEgAAQAAKG&#10;TgA6T4buAWA/EAACQAAIAAEgoBKBznae+Df9N9ysl2RZciIpOPt3lRTQ58iycPTZUm2w7XFx6ILs&#10;gkakStUev+wC1VUqOJK4h6N6sjZSIGn+2Y/EL6W6NZZv3pD/oDzP+0i1SDahotyF6Vu/3nz7Wasc&#10;1DRQY7YpFAT8VeD7rCAuJbGuOjbickmTbDJoNFTACFE1QkCmPWnITRt7pEquddJINvomRGHnCbXj&#10;vfzIP0FJEdeV7gw9Lo4vH7rH21zfGClvD784Yinm5v1Z8QPlUymM2XQ3wi8tG3cFUGi6+lliREFT&#10;S7mgotlwS9pn7WRWHSdvrI6PwHb5fyn+yn9w/eLEoETLpRez+WRq+QioNpLxpb2HjvPobIyS81UO&#10;6yeMNe2snK5I36Kb6fCdMxtDj/65Z8lQkw5zquMkM8fsHNW7w4jaEAH4K1MKDffLy/C9BL3HLh5Z&#10;v6uYWDzB1UiZdBCn6wiIGyvqK8/ySHUbOQmzdyb2OlKl4C1q/TZ8bemX6LDzFtXsi8p/9A9C354p&#10;8eXkLx/5CI+SN5BfrwqlacxQSS4d2CWXX3Xid71j59t23DppTE+dFdTWyJPfihnNF0KbE9kmR39M&#10;pr4gOwwD2PGfuVt3GE1vIzRmH+UQ84OaL3gHV3OSOzmGYcTyfl1YIq7IvIKfGd5ORmNXhuJCuTDn&#10;5ju9P5nvatldJB/k3Up//a3mC1ODufnx5agvdzc+7qXNiaEPVhhtPlrcQBDyEQjbzRdC/72iWzsy&#10;rktmb3bW0n4GXTeTsd5XY99S6itzsGdy+HBdacWAvzLVsSz7ZnodGdF05ObjQRHO0HVSBluXxsGN&#10;FdmuzkhzYsTPHKowMxHnZmzFSwpflSTnpzt51V8Iiu1zd8919Hu3Pjmu3nvvvObDg7J33SwhiFYR&#10;zII/C23e3dXtN5kLaddpe9PYNuxqZdHQiFhv7fwJ2qVOoI7wDqbtTM1dBzU+END6zht+LMHDIc8K&#10;TpyxRkMLX9Sj704c0KDLypbBifrsFP+4y6F4cCL7KnkD3IPrGd70zrg6ymp5GtOJ62fvGU/1GIz6&#10;9yH/31C/B43ZBCXt4aCfIFV7gqjBJF7snJTka9mWO3HPgyjPc8VTn88KjiShny/+H6dNxB9NXcea&#10;Jv/Mw0Lq6rOHWrpKuyJ1t3Y+tA3rvmZXWHL92cRRgwjCfOzYl65WPyLKHyYONUP6mDixJv7yexnR&#10;KkIXFxQagQs7chkNfVlH3CzDeT0r+TLFgT4SRirw4PwZy8/uilpm8cSj08g5J+68iH4aWi69TE7z&#10;yYa6fO+gjKvoeccujYffpL8vGwqySQ8/E4vLWhrkdEM6XNxzJMn/4u8izmUy/teh9JluKvdH0nFH&#10;5DMp6NcLNdTX8lsWDUaS3iKTFluaEvYx7bn0J6+42mqmYIA/HgxWnT9yPPfviS3b8OwwyTB7bMTN&#10;B0TTg4tp2HvnpKVTP1NlGg3NFBlI6ZCAqOBm4ih3fwuFEeuTvyJCZyr+bWbtNSZ2BmoeTR2G965/&#10;2kQ85mU/ZLjavERYDPXv86iMT8hH6FAVjUZAdsUOZwdju+TbyQfZ2PEmfnxXvMhB0lxM/JicOUEz&#10;yBHZe7bi76/NBUKslGyTqFE1dVBYB52nxt9LHppaM/HQQvzgMQ8uzEseygs7/5CoK96Zx0j+NjTR&#10;u3cDaXXJeU7DjIDmb9mWqcXZVG+JYMWmzE62r4//GXGvTo5rCjse+izcaMUJTvfNN3VviZiY9m7I&#10;Tunll40qYagNmffT3v67Q5v3Dsr+BP0EYY19gxxM4j+82sdy7FhWMBf1PIj66kf9xw61rCvenG+W&#10;jpCOf+lHMqnl64Osyx8iVvXc+v6Th0t+pzy7eprnPZ/dv/tM+1M6/23Sh/qh/Kd4LNLIiNSqdYQu&#10;V65+sPPVFO+dTeXpaITvMWfP94zklNCrno2h5yWj7vybEaeNEpeMVDhy0zBgeHLK7HSn+rBksnsq&#10;DS9+T46rsg73nGjakUs3Fu/ZR6Dht+a95un7ih803d2z788I/NEy/SBt0laBbk3WM+ekz3gp/avf&#10;/ffiwV2H83dLKAWkuZvZ+nuSrlLOSx5gObaPbF44apPljNn1h23rT5SI00pMmLh4Tn3C8Iaj+aib&#10;Ll9tNVcswF8N/pbeQTffIT7ZHbrZGZdE/WB2Qay7dd2tsGyz9BQ0jvtSwFeory/XaGiuzEBSewSE&#10;2d81hXopHg0SFRRnTx4zkfo93Cr0txnuMACX59Vswt/JjGiStodGJv1xbPkI3VoQ9cnJTTupYSe5&#10;tghNIJz4c+fh0KvzzSiN6vOL44d61l94q2XmRECM3RL6bD0j8Xw5+iZq/S3fraZoW2ZtdZ4uHL2I&#10;J2VDi0UrJgRbNJbdfhbshWYQXnIdb/4z92H948bv3xiKBvf6D2JYkya5rkQdKQZhajlxKCEil0Ba&#10;DzfvT/R2cDYVEX8SxNDNKQH+AwgTe3M//FFvA2of0fRWWDk5vYXCIIYDGjGyGeT9VFjfaOQ6lpFd&#10;US+qftTgbWuNJuacHpXVNZVxmkLfsCQeN/7oaYuR9peM5KMfLg31JY2NJQVNuE5SofzmTsI1bLje&#10;AlTSMNTbRN1LBycy+oAxyUlvuRKEg7MZX+xd9e7Lyon5nt64UVMQkHOaoHUnXua/Pm6kL43csisj&#10;5MXwzeMZHbv0Q2GBvTkeDrTxTI9hWz8Wlr343WduYq+11T8KGlt+HijQzdQa/wo0m+jde8/GM2Hn&#10;Xwo9PgEpjwItd+wqaNzxAeo3I1eRywvHNXUY/BIx2HLii5aeKymDFG4xPNj+WX1Dq2qrJFwlogH/&#10;zvMfO5RcHora0ofVI/wSe+97RAiEDfKNhhKFAVE6T4B/N/Gppavi5oIXn9x7s7ekBW4jrwcX8+Od&#10;xgQPblOVDiN03ojWEhqu30wf7y5uBuXaItRkDR40FjUXgy3HkinRl1fJStTNGuRKtasSVzQZajaW&#10;bFdbf8t3hc46I7ODNU8pc2LHt7EA/B8yE8D11KycX0aI4vV2j7I/w9N8vZaVX9AZNiorKmp8Rn4T&#10;m1sP/RNPb8mEP0UviP6vsxwKeNm3hf5O6LvfdOzk3tlcTgHX0lVxlbN0feNZScXDkmppBGH26d9D&#10;QxSPpqisrrIJXpIO3ojQoDQOL4nHtpuayF5C6wjKitZMvCYetWCz1y5pp8Xy5mFb0fWqjsc4BY0N&#10;NCU+2eF9qulhATmw1oFLN/0pEf4SGnHECYYOrxYvnvCmGiMcFOgmfmM5OeDBcU//pyWuK/MfkM/o&#10;uSNXGcutSuf8iV2ldV4dg2uqJweAuyMAfwWUVeHv5U6uTQlt/sxddugDNxoQuoEA+kF7wd7cWmFO&#10;nLtrq3mv+yW+crSR+D5f4SYYESc79Pqg5JXkLhAjaXvYJJI0LjIRusEecRa8xK+MIt6R+FTrevoP&#10;gj4wj9a5B8/Ba2/c8xSr2NG3fPcZphU5KXdUgan1UKPkvHI0hlRy/fc3nAZZDjCdkF9dgmbnHwrJ&#10;dv/R1YtC7x1zms95HWUqsotfHs81Sz8X+mzv0AlaYXdXKCHM3pWy8zZeMFhWTYwdRP5SeSgsQw/u&#10;o3k6M2v0s8Z06ESiOrHabCw5dNTf3lKUXVXwBssVVzmj17gP0SxeQ0PL3mXX8ZZXT5RcHT8UR0Cb&#10;ONCiRSa7nR83XWEVQTAcnIyu3n5IEL8XFPw5cagZMdTSv/oRWvom4vKuvm7u0DpC1+jRptTyuyv6&#10;jCy7MO/x+7Rfh4PZm5nlewrQ8qOXiH8Iy9Aq3bp68dQ+mlMu/x05c9lt4WvDLWW+rv5hGTy/92Y8&#10;e9KRSw8186/4Ha//Q6uUluY/GMBwqHt4tQ79Pmssu0/rNyvUDVuC1r2diX9s6T1/pP9DyUhVS+7I&#10;VWy9+/DWVgyaiFxFLq/28DY+QD2/xocF1QzXoa2qbReVC/BvAdsxf7wshh4GmL7zczVeY4fajTry&#10;lVyj0UWlBmJpBOoFjX6D8XizguDsTXVt8Q6YdzzTWw9BNVbFHmyMWC/ZLDVg0MT+wpL7fxL86vSn&#10;Zg7oh6ZchO4iX5996+pMd7QCQRzk6ukAhnVFfQH6iSVpGEtyq00WBzRfCEp7Q6GKHTWJ3WWXtuSj&#10;XOeJcJjpHlZ3y9rv6+BqVvzMQcRg9h7P373R6ubzjf2xKWZoECV2W5LDx+UP+jQp+LVkYRs6+OHr&#10;c74Oy33Wv0FuokFbUHRaD4Z3uG39PrzmKd1pQgS5rIHo/yxxbWKvjQ8dVri6UqDG/nmBSfaWUEAT&#10;c0+fWY9i4X8Pd90z+OFEhPQr2hrm4ayJgmcT3xBvACm5Xv/99/m9qVMkaMdrdVrzDgSg0vf/5TIa&#10;Vkwc7o5nDE2dN4f/uSc00Xrfs50r8Oor+QhdrZCc/KG2nzzkDAhKSURTpU+bJNNwvSeG2JYd/LGg&#10;cWjwEqOdqxInfvXI5B/ilP3r7noHfT0xv/ee6SR8WjAZy95ZXbzzdu8OXNqUvXk9gSD0iqj3X8+2&#10;Nhq5eb1pcsTXvYLS9nClOqB+j0LdUH6ssC1m6Ru/7hVaIlrBlo5USXJHfT6G6xu9X/Mi+81yebWL&#10;N/tgYq+5xQ9C2KjRlK+25IpytPwcrVymtknLHEaldqkBfxq6dvmjxQyM9E+SNt+mLV0YPCY++FkY&#10;cqSgH9OpzpN8o6F2wUBCZQnU1z2zHCBZD44WSrd7UJy0+lDSS77K3yJoDFgmbZYHhX5gmY2q9ire&#10;xC3uqP62iqCsVp2L9+hqbqN4+Q11LIJcPTUaGbGCiEDN+FHxaUSu4wc9OJpmvRLvwpHv4mNVOvqW&#10;75y6Opi6qKioGYLqBLqOW2kWsf6nf6uukWZSdJ1d6unXBfr8O+ucX9Z/1FOnG1P978reU5+UqpRh&#10;5Sczsm6qlKLDyMC/Q0QtEbqAvwq5azRqF5S7RvVTVxjYpS45SIcJ0P1HyZEnHewVgspAQHcJCNM3&#10;nAltcA6lxi8hdDcB4N/dxCE/IKBjBHqhnhSbzdYxrbVA3eLiYr3kpm12aZs+WuB63aoC8O9W3FqT&#10;mb6WO9ilNS6mk4rQ/QdGnnSyCEFpIAAEgAAQAAJAoKcIQOepp8hDvkAACAABIAAEgIBOEsDTdjqp&#10;OCgNBIAAEAACQAAIAIGeIIA7T/b29j2RtW7nWVFRoZfctM0ubdNHt71Wde2Bv+rM9CGFvpY72KUP&#10;3tlzNtD9B6bteq4cIGcgAASAABAAAkBABwlA50kHCw1UBgJAAAgAASAABHqOAHSeeo495AwEgAAQ&#10;AAJAAAjoIAHoPOlgoYHKQAAIAAEgAASAQM8RgM5Tz7GHnIEAEAACQAAIAAEdJKALnaeqpPkbs+t1&#10;EO6j7I0bsx+poHh9fsLFu7R7gVVIClGBABAAAkAACACB7iGgsPN099AkcZi28kB+D3dbGvOSSuZE&#10;elt2D4/O5VKfv2fJ25MmKUetKil45UUxXPLfPMKUNcbWzIh3cUlwEr7zHgf0YQl601IkqGQ25qnS&#10;I+ucSZAaCAABIAAEgAAQkCXQ1sjT6E3nr6Bwwrs+OqmkqSepmXpF7dWNrlNjfkK00bLUK1eOeFdF&#10;X7zbETRbrzlEUh7uJDWVXEy0DfJioc6T60hLI9ZIL6KkiuofPbqb3+g1kkWMXI2L48qV7w/PHDEz&#10;1NOsI+HwHggAASAABIAAEOgiAh1M21mOdDWtr8cTSU1VKRsD3570duDGlKomAk1ISQan8DAI+rgk&#10;ek/EtElvL0m4i7taaKBkz6FD8yPQbJsk4ZI95BgW+ojioYjUR6I+/8BK9Fk8WHP30NvR+Tg7NBSD&#10;Z7wkbyNwpmKxCWhwZ1oEGo2haSWR1kWUlBNrOiYydfUYUzKypRn1/0e3ElqwyFln6TVnZNLFkqbG&#10;/JRbM+Z4ogQIG7ba1tWz5BY5fddUdbfE09VWmn999qH6oNCRRsopBLGAABAAAkAACAABzRPooPNU&#10;f7fEyNUWjXPUZx9IYUVduvLDbtuU6Is8M++9kmGQOdQwSCN6dOn7va550SnUjNMj26CvYr0tH+Un&#10;pNju/gGNYZGjMVUp27I9Y69cSV1mFJ10q6mpJCm6fsaJK1e+CnoUnZjfaDvGO78EdYseVZWYeo40&#10;u3sx+lHQV1e+j7I8nJAvHophzTjxw5fLmg5lo6EdOeGax6OaRCNT00bcq1xw0XPzDBaZFmHZfQkN&#10;Rd3CWOSsI0w958y5lZKQmPJoTpBMh2ik14xbGANRdStvhtdIiRZNt5IueoZ6Ud0yCEAACAABIAAE&#10;gECPEGir81T46Uw8tBSSaLbaGw18NFaV/Obp5YpGPEZ6etbeouaUqlIOPJoTih+iwLJlGRFGrl6e&#10;/PpH5DQfi0UuUzLz2pu8DH39s2xdXzQRjfVVfNeRSKDpmNWpy1yNeHdvuXqNQRHNXD1d8+7yjEaO&#10;8Syp4qEBl0czXNFk1bIfdnuZEUYs19cI8dwhyxbFZtmORMLkhfcIQLlMyV7l6aASSRcSYUF9HduR&#10;rvyq+kY561BSNHX36Px5syAvuSVdtmO88kuqiKqSfK8x0nGnqpQEYllQyzCUNtgLOgABIAAEgAAQ&#10;MDgCHax5+i6S2H6InEdrFeqzE0qCVuPJJrlQ30iPL561mzRp7XkUr6lJ+g4N0yiYfTJ19WLlV+WX&#10;lOCFPmhkiZzTmxTy6a8KS0ZWeI8XXlNjI9nFs2Sx+JJFS1KlGpuaCFnryKi2I4nRnq7yFFE3a2RJ&#10;1d2qEvR/MaXG/KRbM4LGwIxdjxczKAAEgAAQAAIGTqCDaTvTka6jcY/AlDXSKj8Prxy/m59vhbaE&#10;ocXR2Z6rvVsWLvPQeBHaG3b3roUri76cuSr7sOnq5CtXvvvwHYTajOVqUXIXzes13Trw9oFbTZYs&#10;15K8W2jx06OSfKq/ZDpyDHHxYtUYvNDn0a2LJa57v7/y/fFVwxSWk6zwni7KR/nRSxJKUO+wvor3&#10;DxZFAWFBD6RY6Na1q66pq6fRxUMXjST9qqa7iUlmy7ypuUAIQAAIAAEgAASAQM8R6PCcJyOC9whN&#10;0rFmRAXxotGK8G1VQVEzWHeToq/8GrOAXDR+iNxXZspLWfn2pCXZLHKaryXYeoXw9syctvJiCeox&#10;NTbZBu32zo9AC8QTmqLmjDEy9QyNsry4ZNKk+SlmUaHkMJbZSM/GXy3JySozV2/WxVXTAvfk1Zs+&#10;ahmzalN4z2EkczbzXB36KDpw0qQleWOO4KlK/Kz+YgQdC8269rVFvSfT30ylY1JVeed/O7/qHWqV&#10;vmqHR/UwFcgeCAABIAAEgICeEehVVFRkb2/fSavQbrs9xOa9tIGoTgrU/uQVFRWd56aFZmqbXdqm&#10;jxYWWZeqBPy7FK/WCtfXcge7tNbldEIxuv90OPKkExaBkkAACAABIAAEgAAQ6CYCmuk8oT1mBjXs&#10;1E2FA9kAASAABIAAEAAC2kdAM50n7bMLNAICQAAIAAEgAASAQJcQgM5Tl2AFoUAACAABIAAEgIC+&#10;EsALxvXVNrALCAABIAAEgAAQAAIaJ4A7T2w2W+Ny9V5gcXGxXnLTNru0TR+9d2w5A4G/oZU4Za++&#10;ljvYZZj+rCmr6f7z/1A2JiI9m4t2AAAAAElFTkSuQmCCUEsDBBQABgAIAAAAIQDxaKHb3gAAAAUB&#10;AAAPAAAAZHJzL2Rvd25yZXYueG1sTI/NasMwEITvgb6D2EJviWyXNqlrOYTQ9hQK+YHS28ba2CbW&#10;yliK7bx91V6ay8Iww8y32XI0jeipc7VlBfEsAkFcWF1zqeCwf58uQDiPrLGxTAqu5GCZ300yTLUd&#10;eEv9zpcilLBLUUHlfZtK6YqKDLqZbYmDd7KdQR9kV0rd4RDKTSOTKHqWBmsOCxW2tK6oOO8uRsHH&#10;gMPqMX7rN+fT+vq9f/r82sSk1MP9uHoF4Wn0/2H4xQ/okAemo72wdqJREB7xfzd4L9E8AXFUkMSL&#10;Ocg8k7f0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w66&#10;B84DAAAgCQAADgAAAAAAAAAAAAAAAAA6AgAAZHJzL2Uyb0RvYy54bWxQSwECLQAKAAAAAAAAACEA&#10;AnVsUSZeAAAmXgAAFAAAAAAAAAAAAAAAAAA0BgAAZHJzL21lZGlhL2ltYWdlMS5wbmdQSwECLQAU&#10;AAYACAAAACEA8Wih294AAAAFAQAADwAAAAAAAAAAAAAAAACMZAAAZHJzL2Rvd25yZXYueG1sUEsB&#10;Ai0AFAAGAAgAAAAhAKomDr68AAAAIQEAABkAAAAAAAAAAAAAAAAAl2UAAGRycy9fcmVscy9lMm9E&#10;b2MueG1sLnJlbHNQSwUGAAAAAAYABgB8AQAAimYAAAAA&#10;">
                <v:shape id="Obrázek 73" style="position:absolute;width:57607;height:138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pvxAAAANsAAAAPAAAAZHJzL2Rvd25yZXYueG1sRI/dasJA&#10;FITvBd9hOYJ3zcYftI2uIv4Ub0ox+gDH7GkSmj0bsmuSvn23UPBymPlmmPW2N5VoqXGlZQWTKAZB&#10;nFldcq7gdj29vIJwHlljZZkU/JCD7WY4WGOibccXalOfi1DCLkEFhfd1IqXLCjLoIlsTB+/LNgZ9&#10;kE0udYNdKDeVnMbxQhosOSwUWNO+oOw7fRgFyw4/7ovb++e8lcf0/Da7zqfVQanxqN+tQHjq/TP8&#10;T5914Gbw9yX8ALn5BQAA//8DAFBLAQItABQABgAIAAAAIQDb4fbL7gAAAIUBAAATAAAAAAAAAAAA&#10;AAAAAAAAAABbQ29udGVudF9UeXBlc10ueG1sUEsBAi0AFAAGAAgAAAAhAFr0LFu/AAAAFQEAAAsA&#10;AAAAAAAAAAAAAAAAHwEAAF9yZWxzLy5yZWxzUEsBAi0AFAAGAAgAAAAhAIU5mm/EAAAA2wAAAA8A&#10;AAAAAAAAAAAAAAAABwIAAGRycy9kb3ducmV2LnhtbFBLBQYAAAAAAwADALcAAAD4AgAAAAA=&#10;">
                  <v:imagedata o:title="" r:id="rId88"/>
                </v:shape>
                <v:rect id="Obdélník 74" style="position:absolute;left:302;top:12363;width:57142;height:1268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4EFF42E6" w14:textId="44E13129" w:rsidR="00D4749A" w:rsidRPr="00163498" w:rsidRDefault="00D4749A" w:rsidP="00163498">
      <w:pPr>
        <w:jc w:val="both"/>
        <w:rPr>
          <w:rFonts w:ascii="Arial" w:hAnsi="Arial" w:cs="Arial"/>
        </w:rPr>
      </w:pPr>
      <w:r w:rsidRPr="00163498">
        <w:rPr>
          <w:rFonts w:ascii="Arial" w:hAnsi="Arial" w:cs="Arial"/>
        </w:rPr>
        <w:t xml:space="preserve">Na záznamu </w:t>
      </w:r>
      <w:proofErr w:type="spellStart"/>
      <w:r w:rsidRPr="00163498">
        <w:rPr>
          <w:rFonts w:ascii="Arial" w:hAnsi="Arial" w:cs="Arial"/>
        </w:rPr>
        <w:t>minitendru</w:t>
      </w:r>
      <w:proofErr w:type="spellEnd"/>
      <w:r w:rsidRPr="00163498">
        <w:rPr>
          <w:rFonts w:ascii="Arial" w:hAnsi="Arial" w:cs="Arial"/>
        </w:rPr>
        <w:t xml:space="preserve"> vyplňte záložky </w:t>
      </w:r>
      <w:r w:rsidRPr="00163498">
        <w:rPr>
          <w:rFonts w:ascii="Arial" w:hAnsi="Arial" w:cs="Arial"/>
          <w:i/>
          <w:iCs/>
        </w:rPr>
        <w:t xml:space="preserve">Veřejná zakázka, Údaje o smlouvě/ dodatku </w:t>
      </w:r>
      <w:r w:rsidRPr="00163498">
        <w:rPr>
          <w:rFonts w:ascii="Arial" w:hAnsi="Arial" w:cs="Arial"/>
        </w:rPr>
        <w:t>a</w:t>
      </w:r>
      <w:r w:rsidRPr="00163498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31B643C1" w14:textId="77777777" w:rsidR="00D4749A" w:rsidRDefault="00D4749A" w:rsidP="00D4749A">
      <w:r>
        <w:br w:type="page"/>
      </w:r>
    </w:p>
    <w:p w14:paraId="497AA7E4" w14:textId="2F5150FE" w:rsidR="00D4749A" w:rsidRPr="00157280" w:rsidRDefault="00D4749A" w:rsidP="00157280">
      <w:pPr>
        <w:jc w:val="both"/>
        <w:rPr>
          <w:rFonts w:ascii="Arial" w:hAnsi="Arial" w:cs="Arial"/>
          <w:noProof/>
        </w:rPr>
      </w:pPr>
      <w:r w:rsidRPr="00157280">
        <w:rPr>
          <w:rFonts w:ascii="Arial" w:hAnsi="Arial" w:cs="Arial"/>
        </w:rPr>
        <w:lastRenderedPageBreak/>
        <w:t xml:space="preserve">Pořadové číslo, složené z pořadového čísla rámcové smlouvy a pořadového čísla </w:t>
      </w:r>
      <w:proofErr w:type="spellStart"/>
      <w:r w:rsidRPr="00157280">
        <w:rPr>
          <w:rFonts w:ascii="Arial" w:hAnsi="Arial" w:cs="Arial"/>
        </w:rPr>
        <w:t>minitendru</w:t>
      </w:r>
      <w:proofErr w:type="spellEnd"/>
      <w:r w:rsidRPr="00157280">
        <w:rPr>
          <w:rFonts w:ascii="Arial" w:hAnsi="Arial" w:cs="Arial"/>
        </w:rPr>
        <w:t xml:space="preserve"> získá záznam po podání.</w:t>
      </w:r>
      <w:r w:rsidRPr="00157280">
        <w:rPr>
          <w:rFonts w:ascii="Arial" w:hAnsi="Arial" w:cs="Arial"/>
          <w:noProof/>
        </w:rPr>
        <w:t xml:space="preserve"> </w:t>
      </w:r>
    </w:p>
    <w:p w14:paraId="1336C3B4" w14:textId="26405FC8" w:rsidR="004970E5" w:rsidRDefault="00EA3FC8" w:rsidP="00D4749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EA74D2E" wp14:editId="3D21C018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213" style="width:453.6pt;height:100.25pt;mso-position-horizontal-relative:char;mso-position-vertical-relative:line" coordsize="57607,12731" o:spid="_x0000_s1026" w14:anchorId="39055C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g2LzwMAACYJAAAOAAAAZHJzL2Uyb0RvYy54bWykVt1u2zYUvh+wdxB0&#10;38hy5DgV4hRGMgcFgsZoOvSapiiLCEVyJP2Tvs0ud7GnyIvtIynZTpy1XRYgNH8Oz893vnOoiw/b&#10;ViRrZixXcpLmJ4M0YZKqisvlJP39y+zdeZpYR2RFhJJskj4ym364/PWXi40u2VA1SlTMJFAibbnR&#10;k7RxTpdZZmnDWmJPlGYSh7UyLXFYmmVWGbKB9lZkw8HgLNsoU2mjKLMWu9fxML0M+uuaUXdX15a5&#10;RExS+ObCaMK48GN2eUHKpSG64bRzg7zBi5ZwCaM7VdfEkWRl+JGqllOjrKrdCVVtpuqaUxZiQDT5&#10;4EU0N0atdIhlWW6WegcToH2B05vV0k/ruUl4NUmH+WmaSNIiSfcPK80lSfwWANroZQm5G6Pv9dx0&#10;G8u48jFva9P6X0STbAO0jzto2dYlFJuj8dlgPEQGKM7y4fg0H48i+LRBho7u0ea3H9zMesOZ92/n&#10;jua0xH+HFWZHWP2YU7jlVoalnZL2p3S0xAC2d0irJo4vuODuMVAUCfROyfWc07mJi0PYix72u4V5&#10;+vMbewDuhcfG3/KC8RrxYd0q+mATqa4aIpdsajUIDjy9dPZcPCyf2VwIrmdcCJ8qP++iQzG8INMr&#10;AEWiXiu6apl0sfIMEwhUSdtwbdPElKxdMBDJfKyCQ6S0zjBHG2+whuHPcNY7enAQvNw75kOw4Nj/&#10;ZdWOGwDNWHfDVJv4CZyDD0gIKcn61nbe9CIdhtGB4Bn88fRHa7I9XFgdAfafqu++IZrBBa/2kAaj&#10;PQ2qp7+EfPrbEyEUSSe6qz77byDl+bgYj1BlKLLTcXGGKQAnZV+FRVGMBl0Rnr8/Hw2D+reiRUqp&#10;PKGCCSGTDZrI+Qh17U1aJXjV082a5eJKmGRN0IZnswH+AmWficENIZEDH23MQZi5R8G8QiE/sxqd&#10;Cs1kGC34N4Lt1BJKQc08HjWkYtEa4t0b628EEgaFXnPkZqe7U9BLRiW97sjeTj4AG56YnWOD7zkW&#10;L7P+RrCspNtdbrlU5jUFAlF1lqN8D1KExqO0UNUj+rhRoDjyazWdcfD9llg3JwYvGjbxSrs7DLVQ&#10;yJTqZmnSKPPttX0vD6rjNE02eCEnqf1jRXxbFB8liuB9XhRQ68KiGIXubg5PFocnctVeKWQ/D96F&#10;KS4bJ/ppbVT7FY/51FvFEZEUticpdaZfXLn4cuNzgLLpNIjFfnsr7zW6dEyer+cv26/E6K7oHfj/&#10;SfWFd1T7UdbnQ6rpyqmah8awx7XDG00gzMJjHCjUfTj41/5wHaT2nzeX/wAAAP//AwBQSwMECgAA&#10;AAAAAAAhAFUWWqFDbwAAQ28AABQAAABkcnMvbWVkaWEvaW1hZ2UxLnBuZ4lQTkcNChoKAAAADUlI&#10;RFIAAANXAAAAvQgCAAAA0JcQ3gAAAAFzUkdCAK7OHOkAAG79SURBVHhe7Z0JXFT19sCvr/cAX+Qo&#10;JfBSRkRARDASNBVMRSvEDRBTsRTNBXcgU8x9qcxSsVwQTWlDLEA0WSpBS0wfi5FDxJbIiO8x03vI&#10;+PA50L/n//zuneXeYYZZGJhhOPdTAnN/yznf8/ude+5vmx519ZLGf/9T+rCJstDLpqdt7yf/Bv9a&#10;qH6oFhJAAkgACSABJIAEDCHQ4+eyiv79HHv16mVI7q6Q5/79+3V36x36uXYFYVFGJIAEkAASQAJI&#10;AAl0EoE/NTf/19bWksfJQDvQsZNwYjVIAAkgASSABJAAEugiBP70vz/++NOf/tRFpDVETNAOdDQk&#10;J+ZBAkgACSABJIAEkIDlErDk+M9yrYaaIQEkgASQABJAAkigvQQwCmwvQcyPBJAAEkACSAAJIIGu&#10;SACjwK5oNZQZCSABJIAEkAASQALtJaB3FCi9fSnxSHbpv8syjqRm3/6/9taP+ZEAEkACSAAJIAEk&#10;gARMQUDvKNDGeezkAbfmTs3I/tuzE5z/bAqZsU4kgASQABJAAkgACSCB9hLoUVRU5Ovr295izDt/&#10;cXGxs9uz5i0jSocEkAASQAJIAAkggU4l0FYUKM48PGy3hBHHaejTmzaHhzjf+nD0hbeYj2wfX7I+&#10;ZNcLA6jSzxyXCJVSz5560+3KsN1UwoWVIU9S1L+zI6f+SG1+bS+VqvyQpL6pLIr8yc+8NuwHeeFQ&#10;3c5dr0z+m2yskZZEevD067OdIWXZh+My3np+2P7/3Iz9u7LaTcffXO2lnh1GgZ3aprAyJIAEkAAS&#10;QAJIoCsQ0DojbL1qZ1D64dHzqX9ExeSUMio9PyT9cFDCpP87vjX149syLWevhWT0fyF8PRSni6L/&#10;Gy37cg/yyfhVtv9YuCKluFlWkv1Q/hiqubi2kfz9z9riFipo1LBJi5mMk959nqKsnvZ106NaTIoE&#10;kAASQAJIAAkggW5OQGsUaOM1fPiY4RNmh/KoelH1v2lcfxs0ZvjwkPmeQVTzpZ9FDEFXL0hG/+fc&#10;Ww+mdFH0f4N4TDbyyZgF0d5j6oVnrtNhH1zO7kGOVPbP/4BfpbWiHMp68lC+PVOj24Mb31MToieM&#10;sdajWkyKBJAAEkACSAAJIIFuTkBrFMjwabpT1URRf+5lpcQlqRUVU5TvAIcOIfjEn+GLjcVND+SF&#10;D/YdR/1WWnuHoqorRZTjgKHOsjulZ2+csXp6dfCADhEDC0UCSAAJIAEkgASQgIUS0BoFSqKmvu04&#10;+oMpZ/6YvXNq4BM0hjMXHEe/PTjmH06vTl0iX4r31hJIBv8dzmDGCykm49uOU3/MaYMdXRT8F5kp&#10;G1Nkp82pkpUFH7o++yT1o+hO87/u3PiDGsWXTR83F5z5qHn4a6NxINBC2yeqhQSQABJAAkgACXQU&#10;Aa1RILMucGbh5fUHX+gnk4JezHdq9uM3Pr107p+yz+TrAieMsWU+YTIGpe+EJX2aL/m6wHXDZRPC&#10;7KRBbrC7RHbxvPhBlKi0Vlj8d2r+KHcb+uM7WdeOtzy5OnRwR+HBcpEAEkACSAAJIAEkYKEEtEaB&#10;zLrAwU7WrKMB6cV8k191D6IeZN9QWRfoaS9bn8dkhP+ehLldjZd8XaDX35i4Tn795//uU5S97ePK&#10;T570nOz2R/HZmzco3hiv3uTz5oKP4x8MXT52MjNCiRcSQAJIAAkgASSABJCAzgS0RoG6llRdeuOH&#10;G/R/txs155GWMmlu3Kj6D53qn7/Kct34VXYmDfnkh4/jBT848mePoqM92TVg6KTHzmX84wc3vi89&#10;RCj5/sdDLY+NeULKKVBXeTEdEkACSAAJIAEkgAS6NYF2RIG2T7paUcWltVIa4JmDOWEr6f8yWGcH&#10;qrJtPrRVliynlr73/S+yXCuvVTOJySeXDzU9ferIHF/utl8vLzIl3XfUICeSTnQpE1YN/nF8L7fA&#10;bm1NVB4JIAEkgASQABJAAroSwO8O0ZUUpkMCSAAJIAEkgASQgCURaMdYoCVhQF2QABJAAkgACSAB&#10;JNDNCGAU2M0MjuoiASSABJAAEkACSIAmgFEgNgQkgASQABJAAkgACXRHAhgFdkero85IAAkgASSA&#10;BJAAEsAoENsAEkACSAAJIAEkgAS6IwGMAruj1VFnJIAEkAASQAJIAAlgFIhtAAkgASSABJAAEkAC&#10;3ZEARoHd0eqoMxJAAkgACSABJIAEZFHgo0ePkAUSQAJIAAkgASSABJBANyEAsV8P8b3f/1VfQz36&#10;33//29RN1EY1kQASQAJIAAkgASTQzQn89a+2PX4uq+jNs3366ae7OQtUHwkgASSABJAAEkAC3YrA&#10;n3pQjzAE7FYmR2WRABJAAkgACSABJAAE/oQTwdgOkAASQAJIAAkgASTQDQngHuFuaHRUGQkgASSA&#10;BJAAEkACVI+ioiLEgASQABJAAkgACSABJNDdCJAo8G9/+1t3Uxv1RQJIAAkgASSABJBANyeAM8Ld&#10;vAGg+kgACSABJIAEkEA3JUDGAnGPcDc1PqqNBJAAEkACSAAJdGMCOBbYjY2PqiMBJIAEkAASQALd&#10;mIAOUeC9i9u2XbynlVHT9b2Hi29l704qb9GYtkVweM1xuN92kXXZ21LLy1O3Zde1WalKIdrEbBGV&#10;l4tANJac2rKoVF9+fNrxcq0cOiIBU7PG+vUWTJS9cdtFEaW5RF2UkBfCpFUjA1g76rhAc2vQpRKN&#10;afTWmVPSLWhdtwTHd39/j7qVGrX3uuxrc+QNoo0W2PT97qjUW+0SHTMjASSABJAAEjAPAiQK7CG/&#10;Ko5PU1x7rz9QfM5Kovis1S9PjI70yH2vLnjeEGv2vQd1pXXykh78PbtHZCR9v60inYIjrU6csIoM&#10;doKE7PyqdaoU0raYvzfW1DT+3qMHR06dNGNxULLSDKIj7jBWYtuKUwvnxu/iigoxKKr5qrly/fkl&#10;Lzi2VaJ2JZSFMGlbCQfWfhAZMQys3ZYNtVekIYVGGG2VKJdk0IxZD46k9o8cZ1uaI5gVOfoJeSam&#10;QXBaIKc88ZVch1UzBhksNWZEAkgACSABJGA+BDhjgR5LL9DXp9ETF8wabatvnOowaUPCUl8rbra6&#10;7I2KMT3b5zesVL2vthKXGfv2zXChb7Hz6ysQJ72tR3CwB62TWjnbVbZZZX4gSE4WPGhLJJdZO4Od&#10;2iuz1kLA2huYRmQ0G7ZXZqUkVt6z9hEIVt4rd05yaF0uqwVybjoE71zqrdLE2y0VFoAEkAASQAJI&#10;wCQE1MwIN11LqniexGCi73fPnhq6+jBMm8HVcuvcxtlTp87eeO6WfJKvPHHq1t10GpgGvndx68Z3&#10;D6x+PesOK6Ugcd156vy6rRfvyT4MfeXd72EqkqLuFSdBcbM3Zt2B2cTEqbsPJ64ODV2dWNzEqahc&#10;kV907cDqUKjpwDU6O3OxC2E+4VRTnjg7kUzh3vpy0eFi0cWtIAZoxRQkl4OUcnFr1Je34F/6PpGG&#10;zkUu0ffvvhIKSr9OBOPWQEuikokDRKHI61+SSXK1CtCVr966GySavZsGwySTYW4pT6LvpLLnxtUY&#10;glG9PDHq3e9rLh6Iv3Ej/lVQgV2jwjq3VMxYlw31ccBzGNMaAQMw8cUs2tREGbmQjGbyqy6VTnDg&#10;2r2W4sOhcvK7Uw7L2wCTsO1WQ9cux9p07d3V0EDYiqggYd0iKh5IVDQqLklZzXJJSIs7cGC2olVo&#10;burctslpHErN8TckgASQABJAAl2RAGdGmAxR/l5x+sqweX4wj1eRfeDxmDMZh+b5kmmyxutJ3z+/&#10;LzNz36iLSdcbFRNofSbFfJH5YbDgcO4/elAih+BD+6c8wUp57+V9M6gZ+3a9YGftNGnnF5mZX8Ra&#10;JV2pIfOHHiF7vvhs5ePHcyvIdGKLR8ihjD2+13NL77Irclwmyy/Ojrda+EXmFwupvdkkg2wSklsI&#10;iMmpZsi4SRU1dT3qKr73HQ0zk0SN32+k7iUFZezyyL5eTT56cCP53LANL8Mkn2J6WDHv21hxsWb0&#10;hoQzX+xf5kcmDeGGOPfw96OAw2cLrfam3vhdNROlBFKUe4AmdmyWOPtGY4U6BWRa+M47lHF2Q58D&#10;qTceCFJBz88I5u8P5P58Pbl40v7ML2Im9WFEIv+qNQTV4/e63I8bI1eNc3khNmb48JjPlg1RqZGx&#10;zpg6rhmpPqOX0uDP3ahS0UwOuc+kVZ9/scUl9XvrpV+c3eLyMZjPbtjS/Rkg5PPfn7+hWDhAWT2/&#10;irSFuuTr4mGjJ10vrelRcyPbY9K0VfI20FarsWbXXjNsHFVR8/vvlTfqgofx2YoUcpGwb4E1Rbaj&#10;d5JGlfr3mt85JOvoqofIW5MdMbbvwi9WQTsnVm+jqTex2ybR1VSLAsxn/gAlQQJIAAkgAUshoDoW&#10;eOfil31mQdABg1R1t7yHkSnUPrbkT1HFjYrDUVOmRB2voX5Xxru2fSCFk4tHTd1/Kaq/E5lbU5+y&#10;5VZ23MtTpoRuzRXfI+NHdKl9HBx+Zwpz6g9ZHZz6Nz34p7qKQJgH2VtDSXZZBjqXSiFkQIxTjcso&#10;l2sVt+oETr6DZbN4D+6JvD1c4A+XkD0hbhR140DU1vJJo5jZ51ZXn3GxMR6CxGUvx2bIB0Dv1VV4&#10;eMB0qq2Lh7foHiitcimBNNTVeLhAyj6jV8WOptQroNTCii7vN7FosIcLQeoBSO9W3BjmAaLRZcov&#10;9XjPbYw6bD/Jl5WuFTLaOq1y02UDeOp3CUcz5ZQySWH1uC1tIvKTtI3iwwtD6LbQ9EDZGBwcwKR0&#10;W3hg5T3at/hWcfl3Hs97q1lZoKbVcLlC/rriW3W3bo3zcOIoco+DRFXH/i5OVqRRQRN7wCGpZoKc&#10;lpa5Gttu6sq2yWr46hsMfooEkAASQAJIoAsR4I4FPrieeis4hFn7bufkVFF+C3YZ3HvQCAMmDi6+&#10;vqtOZcGVsfUFGEuRDWM9aITxEXFdnX0fKxgkoUfTVFICDCjkwY3scx5bMrK+2DIJEpF0zMgb3FX8&#10;y3z8lEpFdH4Qpv+MPV+Q2jOWDZFXzimEzsytpof1kNEO3ydlU+OGPSGr07aPg4DWSlx87vq/qB6+&#10;Mcf2D8s+kF3XA+7U1YlB0kYIGWT6Pairs/Jdtjtpg8vxi/QAJgWSDC6vgKGlB7fKBQ597FUyUZQS&#10;SC8nl3IYiezxoOJidoWVGgVkCHs0PrgHg5R1t+psbXs7OAB0QFpXUe7i1N/FlylBJhINS50hKGrG&#10;nlMxje8mFoNmkOj3VsjkxFsbh7EC/M/jaGarMLFsGFIGhchQdz35wcLErKwPl7qwxkJZqlv1sB42&#10;uv+XieccRgN5GhxruwobkqLVcLnaOg4bV5ecJBjtO4hr+5EcJJxm4cZpVLYcknJtFJIw7U6mee82&#10;mnovWUo5QHlGS3kNRD2QABJAAkigGxPgjAX+mnXsYvbWkGBybfnWPmTVvXdDZqxK/I4sibMbF+l7&#10;LXZG8Ix5uy7eUS4Gu/ft/lnBS8/1WTZpgDz25absP2zSxbhZX9QN9h0MP1clXoOld20eHtKbW5Es&#10;PxWysOXUwuDgWRuOFTVojrIfV6nGatho++LHxynHo6z8Xo59cGBW8IzYi31cniIFPe6xMNYjI/Hb&#10;e8NeGFe8IXjW/m+Vp+JYtdxKXAaVHniwIcSDqdVh0qpx12KDg+cl/R73sp9tq0xKIGMmrRr9LaRc&#10;eOyei4utB0uBW99u2fItS4viz1fNCNl1K2SWr92wl2N/T5oXHBx7bVzMJK9x84ZlrQqetSsDFk+q&#10;x6v42MrhhVVLxYmnbrbYufg+OLRw53f26pBpMCMppi9Hs7Z2QDh4TLp3aOGsDefKwZTK8bE7Gbtk&#10;bWEQRVl5+LnU9R9Hj07KbKg8ZUdNq+FytaKcvEffu+PtCyXB2gGl7SkuEvatRk6zsOKQlO+FaSUJ&#10;k8dDc1PH4T/NvQ3vIAEkgASQQBcnQL47xMnJwA2j5ceCvxuXtUwWH3VxEsYQX0cgd7L2CHzjgumt&#10;qQ3fbjlAxcDCSWPUb05liL7dcsxqw9ZxrSaEdYRkTrqgLEgACSABJIAELJFAq90h+oyLwtQuLpZn&#10;A9MRiJ3fIvq0PuXMtj7Uu0Laexe3LD3n8vIYxTl8LKF1hNQV1EQZkQASQAJIAAl0aQIwFjhggGI2&#10;1xIDXdQJCSABJIAEkAASQAJIoBUBHb5BDqkhASSABJAAEkACSAAJWBwBjAItzqSoEBJAAkgACSAB&#10;JIAEdCBAdoc4OzvrkBKTIAEkgASQABJAAkgACVgOARIFWo42qAkSQAJIAAkgASSABJCAbgRIFOjp&#10;6albYkzFIVBWVmaR6CxGL4tRpIt2POTfRQ3XTrEt1e6oVzsbRvuzW6oJ2k/GsBKAp6+vL64LNIwe&#10;5kICSAAJIAEkgASQQNcmgFFg17YfSo8EkAASQAJIAAkgAcMIYBRoGDfMhQSQABJAAkgACSCBrk3g&#10;saVLlz71FP2FunjpSeBf//qXRaKzGL0sRhE9G6a5JEf+5mKJzpXDUu2OenVuO1JTm6WawFRggefT&#10;Tz+NY4Gm4o/1IgEkgASQgCURaKz4/qZICv8W1DYaWy9pY2OjVO9CDculdzWYoQsTwCiwCxsPRUcC&#10;SAAJIAGzIWAj+nbGvtQLW/dVUr1bC1Ww7/HH9xW0Jazoy9mPz/5SJEvCTn/z0Ph+y76VKDJrL4sk&#10;Vc1lNqBQEDMigFGgGRkDRUECSAAJIIEuQ4BEbcw18NkFJ25KbZ5ftVe05cTITeEDjKqDtOJmocPB&#10;TbMc9CrVsFx6VYGJLYAAiQIf4WUQAUtFZzF6WYwiBjVP02dC/qa3gSkksFS7q9OLxACxZ+vq6jJW&#10;iNau//L2I/vwpFuXYkdYqwev9WlLxxTKvPLfrd3nJWW85s0pVGtZj9TlUiNXF7JXFxLVFD1P7zqZ&#10;EBbHAi0glEcVkAASQAJIwDQEeLzevXvzbKypRomkYJ+t7YTJk+ek1tZ+u36yi63L8GVf1VIi8rvL&#10;5G0XaAEhjcvkELjpSe5RtV8tG+5ia+sZcrhAtuxPevPwaNsJh2/K1WGKkqXglsW5BQWPXrt+maet&#10;55zPKijpzRNzPDnlmgYP1mruBDAKNHcLoXxIAAkgASRgtgS2Bdra2g7d2rzj4GvDiJAOU2PfHFl9&#10;ODTV+9ivGSuEc/cnfrr1iPWbGUkr6NvkEru/lnQpaezna1Ovfrt/7s2pH//6806HDXMOl5Gb0iup&#10;+2zkhcHfjRRv2o5LdcWxzRv2X7iUyi6Lc4ssJxRQY3emxA+48HnhD6kboqWxP/z67oANaz9SBJRm&#10;CxEFMx0BjAJNxx5rRgJIAAl0RwKNFVfovbRXLGEvLZkR/lfTrezXR9rQthwx4oVh1veElPhI6KAx&#10;0Vco0b0HEJwNG+bgwFfYmu/gMIDvTokLy4UiasAwd+YvqhkSXIiK2t977Fh3pjC4bCQ3D0cO7e8L&#10;RVFUs5RdFucWnRgKdujNo66IKkVXqIvRYwbN/YgSSPXfW9wdW2V31RmjwO5qedQbCSABJGAaAjbi&#10;b0NgL+02TXtpbW217KVNnWM7J1W5l1aZ/ubhCf2jLrL30morixBQzaUXFTIjrAjZZDmteQ6U/Yqz&#10;v9bV/fprQqCtPVUprBWJhIpyhSK44E/3gXwHqra2trFWWEnZU9aQYGpC0g7r/W+nwmQxc938NvpC&#10;ePa/fk6YCn9YQyplWZxbXKGtbLypSfE/wJLFn399baReCmHi7kUAd4fovaBSkQFaiuGZzTinxehl&#10;MYqYcWNpSzTk30UN106x1di9/svZMGtKLhfYS/vTQ+uAFe+Ktn40YuNMvrrKyENYmxDsBIr0Dyt+&#10;KnCI3zjTnr3BQmtZanJpkEr73gqZKLxJMenhlWsH9R8etP7bvjMPzrsSOWHBhcYAWhY67Fwweu63&#10;804vmjAp5vSwz+b0H7pVtCNp0RC4+cg6YNGORTej1n/5T6YwtxExAZ8tgGWDj6jaejtOWZxb9aRg&#10;Bgv8HLQoIZ53OKR//zFrP7t5z0L6qQ7tQlu7wfssAky026OoqGjw4MHdK/Q1krYVFRUWic5i9LIY&#10;RYzUYDu7GOTf2cTNoz41dhelznFd6J5+J3aEMG2uf+q80uxX2jhKpWD/ExOp3P/Eah7BIuWlhlen&#10;hNNHp7SVXntZOkMzVns2okg6y95WQmPpZRRh2i6kC4naCTTaXwXw9PX1xRnh9pPEEpAAEkACSEAL&#10;gd70XlprG0oCe2n3P/FEoGwv7YbJg54YNDzqAtlLC78PUuyl3f/EoMmhcHMouUfVXogaPuiJJ4aG&#10;svfSjnkikL2XlhQlS8Etq5aULL8FlY9ZuyFq6BND53xWCXtpP5ozlFMuWhIJdCcCGAV2J2ujrkgA&#10;CSABExHYNvGJJ57w2ibdEc/spbWn99IeCUsdllB9dmUt2Uu77YjNm2eTVnrLJSR7afNOwV7aNGYv&#10;bVJ16Q6HuLlH5Htp99vIC4McsGF26o68O8Wx0jiyl5ZdFueWbC/tjtPx/MzPC8he2ubYq9Xv8uOi&#10;O2cv7cjY/7Q1zmki62C13ZYArgs0fJkANBrDM5txTovRy2IUMePGYiHrjbooYfMUW22/gw9j0oRC&#10;8f3qrBg4U5mCpWsjRkzytmqohb20Ya7+0fmUqAH20gZ4e9vbw15akgLS8OEPvhslLvilVkTxvd2Y&#10;vx41w63M5csP8AIC3JjCyHq6xpuHF3o5+UJR1COyl1ZZFueWvGD7XjwqH/bS5sNeWn/XuSfJXtru&#10;2J67kJ/sQqKaZ99UkYoJfHEssNu+ABhNcano5pXKRvLvTfmmPUPKxq89N4Qa5kECXYUAmRBWu5d2&#10;eVqVUFhVdXQi2Utbq34vrQvspRUKhY21tWQvrRXoPOXoye02B95JU+ylFVyMyZyZKRYcnQJ3rche&#10;WkVZnFtcXvRe2gP5ULagatGIrsIS5UQCRiOAUaDRUHbbgmykggPRaWmfR1yQ8NRAEKXO7TVXcaiD&#10;Jko3j0zkL2cd8NBtaaLiSKAbEej9QkzazKoYN75fcNzFvjPjI/IXTVx4QQJ7aZnr5pGF/hEXI5IX&#10;TXghJtn787l87+3i7acWeZJ71mMXbV90c3lcKr2XlqLIhtnPF4YdKaQoofhJTlmcW9x3VddFRw/w&#10;joTx+QExnwsaDURfuL9Xr/1QL17mTsBYltLtsWbuNBj5yB5hd3f3riGsmUlZWVlpkejU6AVN3m1R&#10;JuFv7zZz46mjrw3jvNNLC/cHzxWsuHqK2bLHvUhecPSn1d2Tp5RWfr48ThqTzqwXMtZlqQYyFp+O&#10;Lgf5dzRh8yzfWHaHBzZsFb4fay4DdG3opU5UmB0prLTxHuve2zzNpJBKrV6wnSYm5uhFKePv3SXm&#10;oUtrUZWPJqLPdq3NRedGpcV83Mdal7G1SlMEnrI9wl1iAtsMhQSgZihV+0VSpxdpPNFpcLpp2gpR&#10;TFzqbW4t1n4xuVUn2Yd0se/TDa9tsazdIk6mLeJ+WXrHKNL+UrEEXQloNbuuBWG6LkXAaHbX7jg6&#10;lUtbeqkRtfHKO1OmXKjsVBENqkyNXve+3T8z3+tIbe3FGGlM2JGfzEWX1qLaTwEp06JhgcCRwtra&#10;5X5aCejaqLSpzHmsaUusVSoTJWCCQpwRNvP3NDMST3bQgzU56AGObVju58bjecP8i1SUFsELmDLF&#10;e1uh9ObJCG8ez81vORztwPzhvegkc2I+K4fownKe24GbVC1knPJ5rSwXXZYZ6YuiIAEkYEICI2Ik&#10;khhzGQjUwEF0MW6Km9uU7RcYH0f+knnFwmQye7J90oHCwgM83oFCirhJ3oGvic9buJxkOvA57SCX&#10;X2jPcuqOsY+NNc9eUCWoah4wL1lSFdOs0IXt4Ru5brxjJNFaqg05fqg3JLPh9a466sZbeEEkvRLH&#10;4y2/UAmoJ4aFefMAtcqThRY9+mKjtPAI3Jc9sMBOAdFxy8EkEZ9Xcs03ccqUiLRK9tONkUt680gA&#10;b+KR0+pt3VWWCGAUqLWVYQIZge2TeDzesO3N2w8s4l88ME8w5WTlze0OGyOO0sc2eC86Ms9NQrkt&#10;hxHDowHJ89Iv5Z+MKZySdvGdmWS14H12juTHJ00RF1bVCgszvad4U2kb4YXzSuU7/I0xJ/Frz7G9&#10;IQEk0EUI3EzbftR6Y9rJ5fTZNnAezZTtF2sLY5o3HsjkR5yEXSrbL6qLY8cuP3lgSv72QvsDnx/g&#10;Jyfnm10YaDN2Y+ZJ/sVF7hARnbwpHaHQhe3hq0aw3Xgbp4B3mjFHBKywTy+sFBSlUQtnBpDnjs3U&#10;7VcurpBsP3KRzbgy8+TFsAMbJwlPxmy0iSusTZ4nmLf9QgNFwb7y7WCSzORCe475HKbExAXYsJ5u&#10;TIAnzU87YA3Pw7lt2LrTlDe8IowCDWfX3XKSGWGRpCozZoRNs0RM8RVfgd4CJPgjAmABjFScuWfK&#10;gAEzT8EnLZBmxAhvBwce6Y3cHLYBM6dk3sytEnhHBAwTi/Op3Jix7vNOUYJm8nXqXfjSstHZiPug&#10;DdiZbcTau7CJUPRuRkCvZq9XYnBrzQJqrPcwBwc6BrKRCI4uGjZgRAwcVdPWxeM50DkGwA/aO5rf&#10;JZXaT9mTLoCIloqZeVT5bs728JQD242bhQ7efhH2uUcPXBRHTPLrTSQC1L35fD6VXqX8Dmdq+4oV&#10;uSOmejvQ5hvh7k6nYB49MpPki8UcfeBQo2EOj1hPN/pu5ooV8XBWkbvqxnezQKGHEHheoOET8oDZ&#10;8MxmnFOtXqRD9eLxrBm5rXvZU0LyFejk2IZHVuRrK8nH9YUnj1pvv9l4IZr8bW1NpxE1wle7P7Li&#10;5LC295sSkHvyZGWYnzek86Ym7r8Ciw5vVizUvq5Dd3KdbqCbRyYNWHGxUZOEWm7rrhhtAtiZHQM7&#10;s+dlSnqxcj6shwN76h+qKcuoteska6fz10kqTNTRBNqwe8F+Hm9/QYcJUJ8Kk67c8hsvxAyYevLm&#10;w0eae4ZSnLb7iBq9rB/R59HUi+C4mkePbsJRNWEX6m8egUFA0kWtYXiwkfRFmCsW1TeS5S70H/Lv&#10;+qUrNn0vUSNBbdqiAREf3XxobW9vD8czSuW6cD38I7Yb7zCjsgvWCEt2w9pv0kxBZmb+lIl+PJqt&#10;BJ4/5Ak0xUnx1dIUte2jj6Zkxh298pA8esB88BwTUtbwbFN+C7OK+Vo/3UjiKUc+2mYTD2cVabR1&#10;p0BpRyVMqIhjgXqEzJhUTgC+K/1z7+R5A4btEG07uWiI/GMH7ylTqlZMXZEp8aaEj/kt38Y7+sLY&#10;o0XkbbcXJ4c3HAA7hRIIZo6AmRTvhUf2847OHDBgbEyyACLGjrxEafNgGQm53EcsOikw6jJEaaWg&#10;0H5/3Ew1+6SJSlpu6601PyxuYvJ2wbZomKlQXhJB8h51FI1du97iYgYkoJ6AVCTIz6/soI4vKiwU&#10;Ld+2aAR8bZ2GnqEUyoA+4j3zQET+a5Ney6TPtnEfER2QvCj8KH1UjdjBb2YEPz5840W3Se8EZM57&#10;IV7LCKE5tQ9+xIHP3TPnOToO2ChcnjpzhFwXgTvLw8PycJYbNw/xbfymLIfwLCxA5oUl6RvHjt1D&#10;bYueAieRKy7+zLh3+Ec37pHO3f+OaMcwWPzo/dH2iXYcFRTmI1Nd5OI83ST3yUfWAYu2LRSs2JjW&#10;3IVtzZwU4+rqah4W7GJSVFdXWyQ6i9FLjSIQBQ5+zS21Nga+1X7e2PSImxci2N6hi7VAMxfXYhqS&#10;mXM2N/HasHvhgd4vUN82ctbK0X3ST+VDw3QyYlFqBLDU9tyF9NIqqlSYFjssOeBmGvh10hrSwyo+&#10;1/Reblgbs6hcwFN2UoxFqYXKIAFtBGCTC1w29GZneCz1njR16ry0KsHJecPIEOGKTFhBIry4cSb8&#10;NWzmUdhcJsxcMcKd+UOUuaK3+wEBBTFk76nJN+DfeTEbp7q7T92eL6HHGWEvIHNBwWNjNq4Y1nvY&#10;vORKusCpsjJIXtm1KFMku0PqLeUUTq9jkXA/YkphZCTVjZ06ddj2QikjOi2sXAhu9ewU2ujgfSRg&#10;fAIi0nLdp+6gDx1l9wZpYfJr8OGOF8heWrr/ME34a9LDFq0gmQ4kk/Y9bAV0FkXfko/oHxDI2ras&#10;40KColOk15HUnFvynsHuC9xewu3AxmeAJXY4gcKjwzYKt8WF4au9PqhxRlgfWpjWIgjseAGeIbDZ&#10;edv+hfTWPocp0XEB1pT78tTa2iOwvTmtsDBtxVH+OxU333HPTP/6S3o/dMXNbQ4b5yU/PnGKuKhS&#10;KCwiu5v7kTjNO+Ij2O8XnylotbEFNpxt+3w/bDgrEkpg9+C2i7UF0c0b4wtHwAlXBUfCKL9tMRN5&#10;+UfD07yPVKQtF8776L+jWYXTjoznx6rPXahMe+AiPSUBs+kRPdM3xkqjr1TAHuvYU78oLaSs/ho7&#10;hcAibIhKdCkCgvQdR63j0j5i9tKyewPspf0IltFt+1bdXtqA5aRv7Sh02A/9SLmXdsRyWER8IdrN&#10;PuxAhLeE1XFLSOluYe8wqaHXsfq0jJeQ3Rd+pXeFyjtplyKKwqojMCKmsfICbF+k7znM/LwRBwJ1&#10;aCi4O8TwpZWA1/DMZpzTYvRSrwgcf/3l7dv/vFfxVbQf2exCUb6+E73sH9VfeGfqgAHhsL350b9r&#10;C8WUU197p+C3v3r7uR4iysnL1d7JyRXWSf/VPzQ4U/BtxU2vuf5eJHevXn3t+zrB8u96iWJ1MWNc&#10;ihTRt1cvKr++3qrx5hHYPTgyNh/ajFUvq5sntwu37o/ysm6sr6XER8MHj4U7oh4+3MKhEHtWff3Z&#10;aRvhi+8pJ19/f7f/1sMe69ixg8ke64fkU/nic0X1lewU6naOdExrtJiG1DF4LLZUNXZ/+FBA+Xt5&#10;0T0FOgC7NzBdRd5l2D8VfUvWkJXArHs1XjiQ7L3/7WD7R1JWx6WL6gVdEnpdZm29yi26mnp2X2jm&#10;dFKWIGptY6ntuQvp1YVE7RLdmwkRu/RYoBRm9Iy6vl+HsLl7JiELuAUiqaSS/AsIjEKeKQ3+LYSX&#10;dt0uo9RLwV5nnurmflHhqQSbbT/d+yoaJLHj+9lTd8QiYebGqRuvP6K/xl4C33cPX1Bv4zBiiv/F&#10;U6eqYHezbjLTqQQXX8+a+dU/fzocDH805+94LTdsw0x+s0Rqw3Og7KO+LL99u7z8yBSv1oWz6uOm&#10;7Suv3sbGi5q47/vbt2//VL7IR51QVuwUZnkMr3EMy+hOGmulhGmyOprI8OoNz6mjaJaRzAa6TpVQ&#10;KBLfadUb4IAV6Iz3ZZ4cep1E+2lRwuTYldQG2BcFZmZ3XC6sBnW3OL1Fsa+tsymD1yNtVFiow7YY&#10;s2pindq5OsAqesPUOwNLaLV5DSBorCeuJp56RIGwaqLPvDT1flUWJXBrUfuhroZluklbqSWZsc5T&#10;jbzNU1fpuls6GxtR+rzk9LTYo5UU7LZrTb6txqEJlrU4Nzw+PXNHfBXFPjNLc7MRHH3BecVFXSNG&#10;/WwEG8CCK1eS7c1e1B2J+8zDUcKNHs9srJoS9lJ49Gfep19xfmaHeOtHi5jdzaWlYWR3s+4X7B70&#10;T34t/GgRrIn6Nf1ogrgqYdYzzs4rMqWTor8Mq4r1cB457c2LcAhj68KVH/G4aeW1w6zwPl5CuLPz&#10;2NhkwX/UyTSInaJj+OmOQk1K4xrWplkQH5uWngxn6Bi3XbVu5Gp9kCF9oV34ukBm75n75+YvfgH2&#10;0vqDtOzeQPbShs11ip/1Juylfds/8xUd9tIWpq3MpXJff97Z2fmokN1x7z9ks7Dj9GlZz+D0lgfG&#10;Rae75XnNgh07MtOPxhZK4DiZti7j9o1269thnavdkmksgGUVvWMGJsMX7/XRGPpolluY/IpzeHIV&#10;WefKzq2BYJv6K+QuPGCIJNrYkj3CgwYNapVMmr/xb9PSt35ToVytAcp4pIeVq51oh7W/r+VO/Oid&#10;SexTMtR9CI/4oipr7wB3DWdlkvGhZjc/b4eqk1M3Uu9cgKeuhkt0ccfKXH+osnVJikLaPs2RKBQf&#10;8P0VWKsiuRjrvNLpYNTOtTtl1QWfUK8pS5pff/1VFR0pcrHfN/eAGgsXByYsTl752rvpVdYTo/bv&#10;f2eS6ECfF4uYusDCL1J0XrK3YPCLdw7f3g/aCY6OfT5/WmzWO/t1F02b2du8r0YvSC9MnvdCckDq&#10;heXe6si31Tg0VyZKe+35BK/PvpIv5KBTqm1L8Lm0Mnnlm9LoVM1NQrUi9Yq0i425Z4bWFf58esRP&#10;ZrH1WVMHoej2rmgyPL0Nq80K0sID014pjfr+I/buwPa3q1aNXL0PMqwvaNOpC903y35nhJ6hVS99&#10;LA8PhZErmvdfIS5e86W/0zOgnWjVi1NmB3Uu3eTWT1SmTKVV2ogZ1FcvyxAmcJY/pNWmg0f0KbcL&#10;KpYUZsbGFoV9ti1Aoho4qSXYlv5KuUmMIAsXdAOmJRXwlO0RVjeBfbMwnaLE6YU3WTfpAtXPdttP&#10;hAVUExXnMjKJ1H3YmL9n2rTMCo1z5hWZ06btyYdzd70WfvXVQrLwStNlP3Hrl29PZB+Yq0ipKKTt&#10;qXl7v+DA0vxKOPLxUUX+KSrMb1ZUDbm+fsuPmjtXVZvWZamjwWKk/JUN8+bJFa9L135TU3PYK3/W&#10;9gv15NBQ5aoYBV8vv7n2p/IJp9rK/FL/4Nnr9BKtXWsS1FvZae5n5V9FEYuoJd9G42jDhmEnyr9h&#10;VucpL7VtCW5bu8098WWbTUK1Io3NtV14zDlzwdHn3xXPjQp0MgshNXWQrPjkAlidKG8y+htWm3bW&#10;ftHflJ8I4/ojI7Qr1UauwQcZ1Be06dSF7ptjvzNGz9Culx6Wt/Z/+6ef9ql/gCltbfy+oaYdadeL&#10;namjOpdODVw/UWVFKqzSRsygvnZ5hrbtWl+Zz/f3Ug1FnIL3fbnVn1l5zhVbLcG21GfJrUcL0wUo&#10;EyRqmBEWFKXbv/XWVnGWAM6rkApOvfKM3TOLT9FnV4jSX7Gb9trKaR4e0+KT6RsrM0Xkw1fSRVRh&#10;vN3zsW+uhA9fSa6UfyjKfTP8GTs7j2lv5l44vTiLona+FF8IKe1enDbtlXShMPfNaR52ds/AYZvC&#10;9IMwFpe1+PV0EbkfXyg4+rzda7Dlv3CHnd2bX6VAJbGQ2GPajnwJSUCqZC6Q8bXnSCmvnLqcoiiE&#10;VbSUU1Q+vZyQHxDmn1UkhKNAqoqoyIneNjawYMxacPag9K2oKcb7Yh8OTB4PvnWjFA5HDtj2fcNH&#10;UzScMEzZ+E0Mo4rgW2+kwqIsr2BvfseIJqOn/QeQJDYkRpLKyLOQK09fFmaupM1A0jGlSjJX2nnE&#10;w9kqpN0ky6zt8dxKOOtEtQ0wn5JmA6bnNCV5I2QXrF3o7pdiRHRD+d8Pa2xVZgLEXpxwMEvec9l9&#10;lDY9c0GvZ+7QjUKlEWlpV6SY56dNe2YHnKFDPBTTanRtVxwhhEwBTMtkrmbiSV48CieUsG6Rpsxc&#10;HvHMNm1ZsssgC938k6fZPX8U92ebqgl2UM9gPfjgafQbp4HACVMsZ0inVDy9ZM6TaVfsVsp9hMqd&#10;YWdTa8NpKzsXq3+a0mmzux63U3IDF3Z/5ep3XRmBSOWRhPIJJQsyJJk7SeQB/Z5rV3jCleZLgv3E&#10;7FDlo/c9iAeT5r9pZ7fy4n9hJu3U4mcgAoonT0UWN5anKjxKB0l0g+DGKlVKPyh7oiokkbJzGd5I&#10;1EeBgvzT1NyAhX5zq7KKRJKrp14vmvLlN2+HKQOjgKgT+4Kv7iyy3/fZPv7p01eZ5k9fpZT/Vvgw&#10;63TRXeYD0dVTCdSGkl8+neskcph6ApbHb/06ml6ibh8cvcHfmuoVvPWbmuvRzZsOFvmv3UpRwSf2&#10;hcmiI2+/MPuzsKqYjtKGWJFzOeaSmg9mCeQnejOVCHJfPzvxxD+u7/eX/jFGXogNq+gse3ZR3sxc&#10;Md872Cu9qEokyL0aHOBFqydMj08P3hah16IvFfw7XyJPgyEk3qVFY8Ok4FyEr+eKdr44kATFsgdL&#10;1uIhJMdL8tloksvGe2Lk1VyBqAricdlGBCOIZmhDKUxfmcB/+5eSt92zzl6FL91WQS7/0sX7ufGv&#10;CoJP/FKyzWHTqwnMIw/OOgkWQzxLR7PuwoRZ6d6Hf/kySvhqfC5ZlUPagF81+1PlyjZlUxIK0998&#10;XRr93S9v8ze9fgqfpYba0TzyzV27VhyfDksk4brP7qNU8OGamuuHQim/rdH+sHJS0VSKBrMakbf8&#10;DB1N7YpuQd4LD8/9K7vVKM/QabtdObCEmGhNuUV9CQP3/qdfTZd/gXz6QZut+xbCCSWsWyPINML5&#10;tW72ofvm0lsOpPlMsvH+YUTMwqKsq15zA9rjVszDdiiFNgJyy/NbO0PF0+v7jHdfF0PD+jRKkpD7&#10;japvY7VPbZV10P02nLa8c4U1mInTZnc9Tqe8xA1c2P21kv1Qcn5aGYFklWaxLMN+0PAmriWRx6b0&#10;ayp2lQpyi2CYhhOqhI+Lsj9bVAXjP1Rk2HN/hadg2Nvff7eB2pmQK8xncbsCASLtqf7v1OubbDZc&#10;r/l0ruDVHZnsWGXsg1Mqj0yFJAIBJ5euW+Fatxm1UaBQkFVaumnc09MPirPSr96RiCk/Py8He+X3&#10;XsOAloM9+GI+/Gj1bdiyD6+KZaGhQ/DWE+7ps6a/W8Tz9n6CLYKf30RvB56kNGGxz8BRr19V16JH&#10;+EfZF5Xmll6NnOJH8sprFoqbOMlHLPz6LcnOca8mN3u7KU6MtOYUzS5KHs+C6agisOLZ4DB/EnhK&#10;8xN23l+7cGK7BgLXwmODPMzIdlAIKzkwYU8s5b7wo7+X/3LYO3/WDuYc1OBD10mOL9eyVeJ5BQSf&#10;LcoVFFFR/iRmNopoBjoN0Z0i2Lhg78CfQib+ZV+0owZ5MzQVvrebA9/JjRJTssFAB3gOZglyqwTw&#10;FHQSCylxwqwh48DaYnovIGkD1o3sT1m7vhVNSSQSX6XyXh835NUkqrS50/aFt2d/mIGou0M2nl/E&#10;Br+D78aTlyBuH7WBofiknXe27ovybuY0lSdYjUgWSmluV6R98P38A9z/y241rJ2nbbcrlhA2zeKs&#10;d6cPHDgrSW6XrFWrDvLgeB4binvLhifJjD/tte9tZiBWmcwB1p1kpR9Mz8IgUOe2rXe/0zsDSxQj&#10;buTkWF7a2hkqnl7l1VnkUcYbsfCzrxb2aeXblO1TZ2RGTqi9c9k/MBenze567E7Zwg1cOP2Vrd9w&#10;dphwV8iyDOelDU5oIDFP1W0h9yEH4zQB3m4UxYkvvGFFV27CwVzx3InyuAXMzaPOVv3C9mv/+V3m&#10;qf7cXEr5ubnz+Hw+1dzMLsuNw5l2YnJJ7vyDm8vgNqDuvMD6wqyrc47/eOvWrWuHgrPyy//PmhLW&#10;CunvZKaXBUJl5F9y+pLyy7HVfEhSQILa/FxR4FvXvwgTropN/tUKtkRJJA+V2ckZGmHn7v5IgiZY&#10;/AXfzk1J4Ru45cV7+YZmnTqVH+w/FObdlZWQqpm/6OvhzYtFvMgvLr9vv3N6/MUeskK4RT/iFCXL&#10;SD5LSMj1D/Yli4huntqR4B8Z6NQIl/Zj1Vj1K6fg4UM4r4pcZO8XHE/FhVl8Of6553ZcbHzYq68r&#10;j2qWMmpYy7LIiDKl2fsG++cmJGSF+pLFePqJpsuSAI1pWutl7+QL89ii+toLG6dtvNhAk5dykIMi&#10;8JlVL0gGTaVWWEnZgy1ZisDZKqF+XtaQwH7ZF2W3bpWVHZpsJ2tC3E+foouS/SdrbvBV315U4PuX&#10;oU3+WBbpp6N6ag2kKW/hATu7A4XsuzePvjhw5UVYo8q+6tNgYietXkcJuncyTR0EDlkMjFxrXVoK&#10;Rv6F0/0fXtmxODd0faiTtPERp6nY072BaURyqKyP1LUgSMZpNc/o2q5YQtTCWSPWW3/89zl4QSPO&#10;jryxHd9iffDd9Np67q3a5NhV1Pq1/tbEcbCSPXrk5A/rTrKy7FmSW3iz0KvfyViw+lXjhdiB004K&#10;tDtgOUYmwxfvwRIhvXtmbfIrA8OTKx+p9GtrqSD+ddhn/kpmo3K9l4b2LCGPRrLznnZWigZC2iTH&#10;GbKeXk8+HUyRbIUnX5l28g7Ht3Geq3STYx6zHXip00tr5+oop922nupEZXU9bqeEWEMZuIi5/ZWl&#10;HydMeNqJZZmbsiBDHmvQP/9sy7FrrSA3ONCLPOvY8YW1b2BoaVbW1eBAXzpuIcYmAVSwUz+2Xwvs&#10;JVOIeKpKYW0jyEtZW7HLeqrVI1MefcHzViWX/m2ECRzVjAVKinKzvGBEDdbIuXv52icVP7lwC+/Y&#10;S+MSigwbIeO7uQkPznjy2Z3NyzZMHO0XOsfp4MubchVv5m5+a/1PL3k5gZyhIRa7TVzrX7Rq1Wn4&#10;zi3mIjOjpaW8YD9NK+iYVG5u1lmLXfrNyAp+P9J/qKyQHpyi1RbFFE8Fe5EBREHuwWLq7KrRLuQi&#10;ArX/uq8C88rjy75YL940ql+/l4/Zv78+uC2t+F7BcCQJWa/YIaLpo5xf2KFlwk2ez26qgkFTZizQ&#10;moOcOe6g18S1n3ilvOry7E7xluPM93KQi1EEnoIUDGZ/EVr1uqfLqBmbcsXy++o/5cjnHXnofd6x&#10;l11cxr1+GhZVdsIlrSwtAgvJ1yZ0Qo3dqgrvuWvnEIUHsvtoedaxY+KqYy8/6+Ky6qoXt6koG5GC&#10;k7Z2RXFajdozdNS0KxFLiKK/BQdXrZq+Mos+P4guwdp/4dbI0lWbrj7JvnU5fVUelbduPHEcP7GT&#10;pQspvv9cf3j3CfDrVgY2WFlRUbF42daFfm0f8MAqXpZhyJ/brlKQMO71XFXXIYS5lrVbI1vP1PND&#10;NwSe3lm6dW1Am3I4+M+ZI1z38qvpQnICDuMYZQ0k102tM6TT8Cauf98e3Nmrx3otmxja6b5NF9to&#10;61xm47SLWF3vjherUz42IooVuPRl34KgXakfJwJ5FMyyjNoFHH8dy7arfVEWz59ZTMYJVWz8gpfB&#10;K0EoPcUIBi9KGDd+L7V22UQITpSPwH/JLeEdue8t8c5nXV5N8Tq+daIDq6y2OA9RyaWLXdWlISfF&#10;DBw40NDs3TofTOJaJDrT6gWLeF8ef3buj+fntvu7IPVSpCj+yZeor/8dreVZLUp/1fNsaNmnGB1q&#10;7/t68ddeXPtSGLFd6SeIVFKUMP3V+2/9uLXtgEK/Us05tSF2b3+/Ih24+LjGngkVrKPe19hvdanf&#10;EL3M2U5y2dqvV6d1rvaLalyDSHJff1W8Vs2zSipMf/3Z0wE/ftn+x5hxJeaWBjxlJ8V0ZC1YNhLQ&#10;i0BRwvi94jnLAtsdAqqvFR4VsmtIPNlQ9qrPk08OGaXcAAqbx54cAkMGsI9r+pAnn/SZlVAEm0tf&#10;lWdanCnfBpgw7skXE87ED3lyMb0V7MknV2Z2yhClXjAxsYJAB7crzaRFWateSvJ6P7K7hID69jum&#10;E/osSaK3yrG7JN0X6dMFXn1y+mnYyKnokSTZ4lFDZD2X9OlXmdMiJFk7pw8ZMj2B2cgJKZgeTO6U&#10;XiUbOaHbQoelinY++eSbH73P6r30Rs6kJT5PDpkeTzIwDoB2DaT/j5s+3Ye9eQ97FpuAyTqXyc3A&#10;m7hP7XBFUcKzm+5s2RDaQY8xI+tNxgLhBHYjl9o9ioOv7LJIdBajlzpFYC14c+nBl5bc2XrpuK/4&#10;arWNl5dw56DZ/JwcKiiI+vDDq7vyIi8d928uKhXbe/Hy5o/OXfDz8Ylkl8C60Ulel87NqVoy9Gzw&#10;h267knhnzq1tPuYZJDmew1sSJPzw133t21RkeZ3GYhqS5ZmmQzXSp9+lnhGGr7Y5c2nOnaUToKu9&#10;71at7JI/Ox0cejb0RlTx8E1OX33i9z9Fj/wu9Oy4jyde+sSreNUuav0WyYSgosSf194ZGlT04bX3&#10;eQlD5/NSz0jCd/HOnYkU7Rq+2e1S2bL7m4IEcy5HNR/0DKI+uWG/a3jRml/nlo5W9N7r/kmjSJG+&#10;xfMnXF12I/Lq8CUUI5Vg/kHxsuP8xLcih/f7Czr8Dm05WgtHl6IVkV4JgCeOBepFDBNbAAHYUJZ1&#10;MMX7/d2wJBNCu70zBg2a/bFcr12rV+f5TvZyoHeuLhk+aPQ6euM6bBotTdol3PL+MuaEoezVqz/o&#10;Re8T9fKbY5+XcDBPPGein2GrZi0AKaqABLQS0NTvyEZOX184gaIXWSjP7ZIO/qGTs0vzqkq95vg/&#10;y+6Rd+9kwx48e55f5KfnuGv6rHsxGzlrYCOnk5erA59PTitopqqKzvqTjZx+/svgzIm80qsLgv14&#10;7N5LDqAgRRI5zlaVi2AD7LHZQyeAAxDfh0PJnHyhv2tVEhMgga5IQI/vEe6K6qHMpiDQnnMbOlpe&#10;4el1q6n1a/zJ99AXJR2z3nLjX+fWyCvdkpg4OXvzsavS0rx12aHn6m58OJnckl7dtYTsXOU3M195&#10;P/nDxC02H+w9K6RsfCeGlmZnX50c6ItBYEebDsvvwgQ09jsbG+rOHTiN7P590O5f3C4Jp+z45yUl&#10;wcZwb06P7Oc0mbp/XywpSnp1RpLa00P/AjsrSbFw1CxlT1kLS/MmB3qRVzgvv9DspKSrk8mKftXe&#10;S4okckx26gdn+9svO/Pzr7/+/PMh4w3x6+0Y9c7AaiGaTsC5WgWuT3BVYPjxcq2aYXvEbG+bJroo&#10;NdJTEj2Tt1dWc82PUaC5WqaLyFV08KmnDnK2UwsSggatUt2MB2trnpKt3TGpYkVnV5O9nBPgC6CP&#10;3fEOnly1esYqsgFUKKHPn+SHrd/tdGzT3qZha/xTlsw+BordEZdnJRwTVx+bPXzQoFVZ9K4ua//I&#10;LQtKV29KF9r4kq1gk+VbwUyqG1aOBMyVgMZ+95jfMtjIGTT+WBEZC3yK0yXJRs7JstMF3PxYPfJ/&#10;ZCNnwuxB8xN4ywLVb+QMgI2cp+cPGr4LTiuIhI2cveQbOb0CFyjOnFDpvb2Kjo2fsJdaE0U2cp4J&#10;rVo3dNDoGZtzFRs5DYHLcnySrHWDZiSV6n7aKZPhy31PGeA6haD8y6er4Es9OI7XBpbDrDt7NmV+&#10;1n0DX1vNzeGzNVL76NFsNT2TG2L+rpEH1wUabidLXaOgl17gFIKonH+tlW+tlVadXr2pec0XKocv&#10;gDOCJT4/d+7WWr0UMawdwFawdcNT/G98Yd5bwQxTrr25OoF/e0XE/B1AwNzsDhs554vXnmvdRfXs&#10;vYbopXR8otydq/P8j7+l89CiLENo6SCy7FGj6xQkjE9yO6eyKFmY9fq6orBPtvpLVB2vtOjgjPml&#10;yy4dV55yoJdepnX4apecyjT60DtP3aNHUwPX8KTqgP5gxkUy6wJJFDhgwAAzltN8RautrbVIdHrp&#10;VXSw72Qq+zdFFKjBXKKz873OhpZ+EtrmsY9GtrVeihhUN2i/IG/zx2fW6n66mUH1dM1MHc+/a3Kx&#10;dKm7it317b2G6NV+x0c8bHGiRtcJFbxBvafRsepSv156mdbh6yWqpfczI+gHPHF3iBE4dosioOvL&#10;rqEH4YCVpPnD+/YdOnp1luyLkOGEhtV9h64jB6xsmjG0b9/hMJcqBf8jz7SEmUilmgXHJvQNOnbm&#10;4NC+S7JE0qub+vZdndWVD1jxW/vbz+cwBOwWfQCVtDQCRui9mh0j4yWHL026Q7CxfSbtLA/CCTjg&#10;IGfACThKl0mSLRk9VOZaSdnzz8pOwNk9Y+jQGcfICThZqyEF42KhYHICzmRfMfhV8KhU0a6+fTed&#10;3Mdyr7lwAs6dpKXD+w6dcZA5AYdUR/tu4qAnzJgxfJcau3Yhh69Q4xvywDlYxHnuiFj6UuTO/HWg&#10;/9AZu65K6HTcxUyW1sB11QfXBepKqlun81tWXV2dscbVPuS9OeQbu5edqa7+wD9lwVlmRWBV1sd5&#10;Ie+9MRHOSA/ekl39wxrp5g+yYRNFdfUPH4RQvpvXBD5Fu8KrGR9Yb35vwWz/pfYZxdWlRRnUghB/&#10;A9endGt7oPJIAAmYAQGNjvHy1Y/fKJ6ckr07lN77zPaZVb6Bk8XF1cI7Rdlewc5Ps1zmz9nvvSFe&#10;llL98TLJsTz2rhde4JrE9yb/sDnjeu4HC0qDE0uLt9hvXnBMQME+tmL44itv3xD7jKo7wqoiakHg&#10;zHEs9zryr7D3OXT3pbw3qN3H8oRXj83J8PqgNGWZcMEH+RAgUl6RH9Lf4aNydTWHT9RwYXRwYD13&#10;xlSz9M0l3/0j8ZpDSH6QVcr6XnEzaEgmFQGjQJPi7zKVk4MePkjxek9+wEqIq+scxQEru9esyfMN&#10;Zg5YObbU13XMGz8QxegDVnbf2fye/ICVNWvYB6wc+wAOWAnEA1a6TBtAQZGAgQQsdyOnJsfYch9O&#10;wPGDE3B49FsuOZRK4TMdxihOwBkDJ+AoXeZdYTbF45ETcD5ROQHHBk7AcYLX7dt3ZCfgOLnKTsDJ&#10;GONFn4Cz1L4YTsD5YcFk2Qk4MvdKTsAhRRI5MqrKxXcoceIcr0Dw0OL//A4n4PiNUX8CTtdy+LQa&#10;RFWV504zW9/7JO4DFjTJO2K13yhpYPvu4tlIFKj/dxBjDkLAUtGp06v29Lo1j9atGWPd+FBU9HGi&#10;9eYi8dnVdEL4Z/OxY5OzNx3LfyjIeyM75Kyw6AM4YOUR9TB/15K8kDdCnKSND8n3cE/+4Nhmazhg&#10;pfaR9fAJIXDAyg+TJ5Dv2u6wy1IN1GHAjFww8jcy0C5SXGu7W0tha2r62ZQFWZJesDPTdXWuRFdd&#10;9Eyua7GGpNPLMVpZU0KhsFHcCCteHv2L6zPth08ekwsn4IQM9+K4THICjgSyFJ6aP+OUgLhW8Jvy&#10;H/TPPz9hTxdbCyfg9KWsa8kJOEOtQZmhviH0CThjvHpx3CvJTookckx2ehoO0Om7NKW0qqq09IMJ&#10;ZJQSylf7IDNTh6/GBDQgWg2G1CPWc+cRW9+gpxQpWWANaQiWk4cJX3EssIuH8Z0jflHGmkvUpfWB&#10;bm5uiUKvyZOr14Suzr4/lLpz/wERwCn0jV38xM3vNXmvHpOydE5iMaw/EZdnJyb+Vp04x8/NbU22&#10;7ICVBXDAypotZ+GAlclLISwM8bfvHPmxFiSABExIgB/yRuCZXaWb1/jeKS223/tGqI4dX1qlV/JO&#10;11CjY/yz39LNvGPBgceKyVjgUxyfyZyA8/PPob5elJsvy2X+b/Ibe+0TZ7stSOy1NNBLnTJ/DVid&#10;5JWywM1vt3hz4gL74mzeGDj4EC4bOAHn5595k30JWBX3yis+Fhj4HrV6aeDQwNUpoVVveLmNCdmc&#10;19YJOF3Y4YtZz50fvFj6iju9dXSVCskeYT6/a3zbnbkxhXcyi0TXCXpJhWff8EvxLzozpyObXico&#10;Ym5t0qzkQf5mZY5OE8ZS7W5uekny3lggXp3R2ofq6V47QS89JdLYVDtB1E7rJuZQEfDEPcLmYIhu&#10;KENRot/mO5vfCOnIELAbYkWVkYCZEhCfXWA/ISTEd9c38Iv9B7CeBH4w19IssTBvc8hQ+6FjyKED&#10;5M6CN+DvoSGwkZNO9wHnVHoz1dAEYvEC31MTAlKU+blX85PIBOYy3yrJWKCTE6yWxEtvAvANRRaJ&#10;zmL0shhF9G6a5pEB+ZuHHTpbCjV2h2jO+0OnhF0LvMW7/aN8s0RLXSXN4uz1AR8PzT3tmzJ4GXU6&#10;b86dZRNLV18d87H/J4G5x+w/9o60Ti/0TRxBkq/x7Wwl1NRnqe25C+nVhUQ1gwarXQTgiWOB2jFh&#10;CiSABJAAEmg3ASdff383+twUuMgBAh/vFm56b6lXC2zk/O34XO+J62HjqqQFbvbqBWOE9EZO+nsd&#10;8UICSKADCeDukA6Ei0UjASSABJBAawLSq7uXXSIHCDRLHvFg4+qS04LKSoHgg8n0yaJd5ZKKS69W&#10;Sci/pbD3QCqRSHT/lmB9k3cVJihnlyOAUWCXMxkKjASQABLo0gRgI+fx36qPzx3h7r4GNnKeDqle&#10;7+3uH7olr2tt5LSRln64PiMjJTJb0qs0Mdh9Td59Xc2iZ3Jdi8V0SEBvAmRdYP/+/fXOhxkoqq6u&#10;ziLRWYxeFqNIF+1tyL+LGq6dYluq3dXpJS3+MCyydGnuwaGX1m6Vrj69QO0BL62ASqvO6JO8nQbR&#10;kr0L2asLidqxNjNS6cAT1wUaiSUWgwSQABJAAt2OgI3v6izBsRB7G7fZx3QNAQGSnsm7HVZUuDMJ&#10;4IxwZ9LGupAAEkACSMBSCIgzIh0nhoWN2H0RfnH8sJj8LbuWZYvv5G0J83b0DlibDV/cBnci18Pf&#10;3mG7f5DQ6T6E0/XxQgImJ4BRoMlNgAIgASSABJBAVyUwdP7B2c6M8PZBBysqrhycQQ3ftHpMdWJE&#10;xtCDN08vubPwQ3rB4P2hsxP2Tv7hUPbP5Ctt8UIC5kEAo0DzsANKgQSQABJAAl2PgJPvmDHsE3B+&#10;/mT3nU17l3g10yfgRAybtAFOwLlPn4DDk5+A85+upyZKbLEESBRoOd+N3LmaWCo6i9HLYhTp3HZt&#10;tNqQv9FQdqmCLNXuavVSfMj88vDqW3ACzroZ/aWNj3r1hRNwkn8qL//pp/iXnnwkT8n8NCNIZiSK&#10;tnbehUTVpopZ3GcCWxwLtNgAHxVDAkgACSCBTiQgzjlOTsCJGOnhEf3D0NXJIVXrn/EYO3Prpd86&#10;UQisCgnoRYCcFNOvXz+98mBihsDdu3ctEp3F6GUxinTRHof8u6jh2im2pdod9Wpnw2h/dks1QfvJ&#10;GFYC8MSTYgxDh7mQABJAAkgACSABJNDlCTy2dOnSJ554osvrYQoF/vOf/1gkOovRy2IUMUXrNkKd&#10;yN8IELtgEZZqd9TL5I3RUk1gKrDA8+mnn8Z1gabij/UiASSABJAAEkACSMCUBDAKNCV9rBsJIAEk&#10;gASQABJAAqYigFGgqchjvUgACSABJIAEkAASMCUBskfYlPVj3UgACSABJIAEkAASQAKdTgD2CJMo&#10;8N69e51etSVU2KdPH4tEZzF6WYwiXbS3IP8uarh2im2pdke92tkw2p/dUk3QfjKGlQA8VU+KYU40&#10;x8sAApaKzmL0shhFDGic5pAF+ZuDFTpfBku1O+rV+W1JpUZLNUHng5WNBf7vf/+rqakBrBKJpPOF&#10;MEmNPB6vR48egwYNMrh25r3E3NBZjF4Wo4jBDcy0GZG/afmbqnZLtTvqpalFddqDzFJN0KW7qnJG&#10;uLq62sHBYfDgwabSxyT1VlRUiMVigwNBpvOYITqL0QsU+e2331xcXAxrHmZrIMPU6fxcFtOQOh9d&#10;l67RUu2Oeqltlp3pJ9GlG9cztL9Jy2aEmZHV7hYCMiq3c1TZPNFZjF6gCAy1tqfbmKeB2qNRZ+a1&#10;mIbUmdAsoC5LtTvqpalxdpqfRJduXP/Q/iYN8shmhIuLi6dNm2Zc+bpEaV999RXEwgpRs7KyNIkd&#10;HByscot5hTJPdBajl8Uo0iW6Q2shkX8XNVw7xbZUu6NeJn+QWaoJ2tnjDM7eTp74PcKq5MeNG/dA&#10;3TVmzBiDjWQOGS1GL4tRxBxahQEyIH8DoFlAFku1O+pl8sZpqSYwFVgDeOKp0Rxj/eUvf7Gzs1Ox&#10;H3xibW1tKqMapV6L0ctiFDGKWTu/EOTf+czNoUZLtTvqZfLWZakmMBVYA3hiFMgxlpWV1d/+9jcV&#10;+8EnPXv2NJVRjVKvxehlMYoYxaydXwjy73zm5lCjpdod9TJ567JUE5gKrAE8MQpUNRYst4QN7YpP&#10;//rXv1rGvhmL0ctiFDGVm2hnvci/nQC7aHZLtTvqZfIGaakmMBVYfXliFKhqqccee6xXr16KT+F3&#10;+MRU5jRivRajl8UoYkTjdmZRyL8zaZtPXZZqd9TL5G3MUk1gKrD68sQoUI2lRo0apfh07NixprKl&#10;0eu1GL0sRhGjm7hzCkT+ncPZ3GqxVLujXiZvaZZqAlOB1YsnRoHqzcRAZB8iYypzGrdei9HLYhQx&#10;rn07rTTk32mozaoiS7U76mXyZmapJjAVWN15YhSo3kbMTuHW+4VNZVFj1WsxelmMIsaybCeXg/w7&#10;GbiZVGepdke9TN7ALNUEpgKrO0+MAk1lI6wXCSABJIAEkAASQAKmJIBRoCnpY91IAAkgASSABJAA&#10;EjAVARIFwncIss9GMZUoJqm3d+/e7anXbNFZjF4Wo0h7mpkJ8yJ/E8I3YdWWanfUS22j6swHmaWa&#10;wFS9tZ08QWwSBfagr/LyclOpYap6QWVQXG3tjz/++KxZs7TyNU90FqOXxShiqhbeznqRfzsBdtHs&#10;lmp31EtTg+y0B5mlmsBUPb39PEkEWFRUdO/evf/973+3bt2CvyUSian06eR6YfjzT3/6k4uLi8H1&#10;9unTxwzRWYxeFqOIwQ3MtBmRv2n5m6p2S7U76qWpRXXag8xSTdCluyochCKLAhk1YFhY09iYqfQ0&#10;53qZzmN56CxGL4tRxJx7QRuyIf8uarh2im2pdke92tkw2p/dUk3QfjKGlQA8IQrk7A7BENAwlGRM&#10;VcPMssEFmklGi9HLYhQxk4ahrxjIX19ilpHeUu2Oepm8fVqqCTofLO4R7nzmWCMSQAJIAAkgASSA&#10;BExPgMwIW943ZHQO1+LiYotEZzF6WYwindOejV4L8jc60i5RoKXaHfUyefOzVBOYCizDE8cCTcUf&#10;60UCSAAJIAEkgASQgCkJYBRoSvpYNxJAAkgACSABJIAETEUAo0BTkcd6kQASQAJIAAkgASRgSgIY&#10;BZqSPtaNBJAAEkACSAAJIAFTEcAo0FTksV4kgASQABJAAkgACZiSQHujQNG1kDeu1cs1KDmRPCfn&#10;N1PqY251c/mYm3Qoj4zAveLIBTnXm+Cv6j0zcq7rz+X6kaQ9Av2zacgBpYXkNKjK1lQR90b+7Yq8&#10;oCM1Um5GdbVLMjZ9GnfjYasaDFTQaLqpLQj568H34fWDqUl1NfHR35a0cLOht9EDIyY1CgGOP2nM&#10;PTvqSLWKdzJKNYYUovQqhuTWlMdgHTle3XgSMc6/Pie1x5FqA0tVGwVCuT1m0P+FJ0df0Tmqu1ec&#10;UDFwT1BfA0WxjGyi4uglBF3Qe8W326lRS1n0jLM5JDSBq+Xye0nR11uUpgHrvFGgiL/bWZX27E01&#10;CdFEr5CPZSHI7Svnx4cnOS45nyOic6smAO9Ap1dEM9rrMFmKkrRqj3XjRtmaTIA2KlbKZjt4+8ym&#10;yKN/7Fk80EarpHWCFPuR24f31JrQHBIgf12s0Hiropx8VVHPUa951u8opl4b52OlSz5M03EEZF6O&#10;eVw6HqnRUJMkZ3uS+oc0uM03PnWckeSxvYB5XkgrvgsJhydvakIF/QqnmqAh5Q360WzwI18nGPJa&#10;tOilUlZN0lc94+e7avdOOsmgayJWuHKGHa50jFcxjY66sjAsnaaxwBnLpz86F/koydfm6HcpzGNe&#10;69XHN+G90c5ak1lygqacowJqfvijc0FzagQp7RwcsuIHPSspkTkW4fW/84K8rEatiCR2ORdx7aWe&#10;78z3cewsmLfzCjKefeHRuSlzSvMTKiAoLUs4+FhcUuTt5VZxR4sbKUo1AeUady7yn8vNMrBqBc1n&#10;8ew4bzMNmNiy2YwKuhz/gk7P/v4BKWsHd7I7NrgxIn9d0JXnXMuooxPaesYdD4/2xhhQF2wdmoZ4&#10;OdohTz/rxUuYOVBtZVLBtfjKx9TeKknJz/AKrD8XHv942Z4r8MZfn3KwPmjvq48O98vZca2Eolol&#10;sJvzXuSj3R3t+OlaaL1Ou9vGa9CrlUYDo+ODTPIuLQtX4vvdPlhwWT5A3jFexWQ6dmA71jIjbNvX&#10;p1/TbTHrjeSN70rI6NTD6yfOOMNIz0f1EAGQC8bAVijHimB8MuTgt5FkrCjnMv1Vu7evZAaxX3E6&#10;UCcTFm07ft3sPWOZ0Meq9+P0z8b6PTCKFp68RwDvdtV7wpnhPWF8RGrK9zmO20kIRVXk+ZCJ9YfX&#10;jyTDe2HI22fHkz9tfUbZpvxdSAqpq88Z6OijiKnqCrbfdY3qvMeApOTKw/HD+1FU31GjHrtc00BV&#10;3E0aaAfy2Hjxx//4WznVKoEJjdBm1fDiGHXkWxjFdI6+Vk5SPiz5ONWDPahJZ7+ddsbxvTKpcoJY&#10;NvEBDXv89vPwsu645Ft6Bpl71eUHhWdehs+1dwcykqp442+8nkP3jjPxpJEoLhXZQIbze44kh5z/&#10;TSr4lk7/aSR7AQZTe4NiCBkaWyq8wjGjtsrRBRhXppsZJy/RNDXqbdbnikEIWZc3jkWRPxnX158/&#10;NLzRX1MbN5PZH5phzqjoa7epltvnz5LWG3E2g3lX53gb45gMS9FKQHr9WtLw0SEOahPWp3xCRc5U&#10;/5LpHDgyfjr4VVuPwT3rH7RQ94Q5d3k+Lo9RDgNDHm8oF1GqCbSKYtQEoFf8YN85RC9VP3k7hzS8&#10;8W+XydbPyN3F+LfpSTBYnBCds2cTefDFXZcQobgu0ahiygvrzx9v9bCexBtcaVnCxF8v2wOTdeHy&#10;/iKfu5PNccmFpKfyYED003gY8qCaYCiXLPhR0VFWrSwWkvdBmZemHWxFBk2AfvS38uoRsuFexXoe&#10;xdyuzwny0G+8ctYRRnzVVwo8CyIjyFxckqYBaN0Ra4kCm34ruWvrbE9GehL6j7x97tWUgcKotLtU&#10;XfH2PF7K55FJQT0b6cpK0gSN00Mffe7rmF6cw4R9FD8+dXaKe33C36ER1KQcbIk6HvlwrdXyE4LO&#10;m8fUHYSRUtrY9myEGfoZOeAUIl3oQh/0DNkd+Whvv5x34N2OP+o5enhPdPfy446jRvHnlEIIRdXX&#10;NPQeNdCxrjgu3y4DqI597Ds6q+Oz/Zwr7gKu+tL63hMHy18AH14+LQya79vbSDLrUMwfiqUeNo8z&#10;IxB/yAaIraxoqVon0KFUEyWp7+99OTVoe0tFBnTse4I9X/NSUiMvBzRFpsn7k+ha9GmrpMWeasfS&#10;GvsMTkmdneFVH5VCB+iK6/ffUg5WO68NGG+rrTs0Fe95n4KR1Ed7+2a8X3y7pWzP+39Ekz8dMz5g&#10;LSRQI1uL88yIjOmPZXzyW8heMlTvkVZWwgigqN3ONSSAbmMVwpQ+jqMe59ZFkrY4Tp9df9i1/kSJ&#10;LK9chfGvRdQnDm48mg8vKqpd3njGQv4G8HcMCr/2EvXO7sg4b2KJ+v6+1+NHO9cVROXYZaTCkPxj&#10;oZ/AS4uKtzGezbCktghIcr5qiQxUPz4nvV6cM3HkeGZEoNXV22WwRx9iz8s5VIiXHdWicKRWNr1J&#10;atUEnWqI+pSUlu3MQKCKL4K5oBN/bD8ceXm+HSNRfX5xwsCA+nMvKCfBxNSojZEP1/GS0irgEdY6&#10;QjC+KnXCy5SdB8SsrT2nmBq/MfKfi3vGfCAcfyCyZm5LFPH2ZO5OSubuXgj6+7WUupbLnwhuB015&#10;dC40qlGw54qVbMiDqi8p7TtqsDodQQdRyZ4rjjnnIsvX9IzPYZ4gxEvX7+5XAoWvIQTiP2HFPPCU&#10;/9o2KSmyfiMv4e0CeiSCczl6OfamH/rlAsmc4Xw1YOkqLn9S1jhnSv3xkaPaz1FTFHju6Hmy+CCy&#10;WLp83ByHpvIbD+cEwgTTYz5j+/699G79vaavnxsIY7+9+/GcaSF8VkBEyKNsHccPpKT0kKzz4L69&#10;qZ4e3rZS6g+KGhiXGhrSh7Jx7zuD/GnJF/hrmDmNqqBnTuHqx/OAMTyXfkEPJPVNVj6jeDmV9dKa&#10;hsYgV2eY8/VqKK9rKRe0RD7nSN1r+i7AlVDtLZ/rgTfCxvqSpqaS6y3ERzBXxbXtlE/UYEtm2KG6&#10;QbwNAbaHF11Jn5EpyS/4UJSHt51I1jLrRy+toOYHBBHvrOaChm0Da7MC+/50r4m9Dnrjjsy5vw+O&#10;G8vT3h3uSq679yUjuy4BGQd8ne9Jyn//bfK8pB4xNd+Jm5TvSGpks3Um7+V244N67ll/Jirtscjj&#10;40B4uFi1kzYGQ8i34c0B2phKXSStrUf/x6j+juN/V8budBl04Q6D57g/rG9s1eWNZxLk337+owbS&#10;y6/BD9+tGTIjqef7DZRY0qjqbYxnMyypDQKisqQHjj7q3YUwIaVnXJDcdWso5Pb5/ASvkXP6a6xD&#10;a4KOsE/jlWsZY0fL3KCKLwKX1b/fKHAX/R2ZKASeeiUrIF7s58P4VXlTtBloN4r2q60jBCPKLAtX&#10;VtY4L/cl/rC154RAxZZy7NcTHsfwi7M7j/b2DeWVtuPdwRH3i4qfPqd/fcmPtnOeg57FGzXWNkPw&#10;m7OX421BvRQm4iDasVKnI9TlMDiyf03QivMpViMvL2CWBNCO1N7Wmf5FQYDRt7Hmt6/ppzzlPXBO&#10;42/0Sl/u1Z8fcrehvKW+/Me+IcOt1IAlyZvqxT1pUR091C9D0IeulnWBqRHxYzXs9vgLZ6FDPTPh&#10;OyNzrvrxyYac98gMco+lFef0Ea/LpZU2PaQjg77OA/8gM6ec6w/p71TvZ/ke14U5NyQhXhCL2I6a&#10;2DOnVHC91NFHvQtw9HnuYUnl3ZIaRQJJzunfIueqH6bqMFyPKUbFpDBtQa7HZLMfLS101NI6QYfJ&#10;YtyCW4TM6uweOxTRl+O1w67SK9XaR6zFTY0sYd7ZFnSq5e51eoxUS3do+UNe+GMweEwyDBxcI1tg&#10;FKR8t1Mjm6w+x4mht48HhDwo8VmRf5v+jF07tLFRpdUZgj9IG2tdl3aALfSsSqdcyF8NZn34B46m&#10;129FPnpvNHcwingbvDqBALzSn3Pv66y2JkFZTI3w2RlJfzvaRH2dr3arnFSQE3mlX8oKesuXlcKR&#10;tkjlzoWToBP0kVUhTPrEKvoleZtq3U//QrGnSmBTy5wIsiRsdJ56EbVFCO1STLYu8HMf6ft5ZMGV&#10;Zs/JreYPZsSKXFa2amZ+BrtGlt7NKa33GMWHuxp0tAt569WSdQMbPzkfdF77Q0MHPfnjAyXXrwhz&#10;+jnCEnDNYNWvNNWh/FZJdDspxtZ5oFVKXgWM6pVc+e05r36OfWzH5deUQGB7V0I/hBoun5cEbYt4&#10;9GXgUXt1YogqEkrtMr6MfLh34DhDxOwqeSQ5O1K33yCLfMtrqFH96FfAu5Jy+OAWTAHbOcP7ou3A&#10;8VRNUo0djDDD1dvdUZpTff05vg9piFbPlN6FIeLGRuUJED5jHS+fKLk8diBJAA0RFhrb+7bx1tgx&#10;pHgeXlaXb9ylqN+uX/9j/EA7aqBjSE0DrBCVlgovP9vXg2qVoGPkMH6pFWXLH/csP/fqvTWs9/X+&#10;vnH2FXuuw2KOx6i/SMphSX5d/XV53bcrfoOOUH5D8sxgR85z9y+Oc+b3jCMTc9q6w0C7kMrfyPpa&#10;WMm3JP92H55H3d3LdfBu2lR+i/XmoFY2IgYsKj2TcM8xaL5nyF352KGydmhjrkGPC2Mq+42HNqZS&#10;V1sEm25DCNt093oNz2dgqy5vfPR0ichfCVY7f7J0jH31sX3p7zVkHSo4nDr6loq36SCrYbEsAvXi&#10;phn9yQyAmss7iInRyT65lwIyWg8KNlXHf9AUvU6+q7JPv/G9JSW3/qBENRkP6MlNlQSdRb4+p+Dy&#10;zNGwuEV2qfTTPjznyvrr8K4od4wluTU2r4U+Ohd+9jm1ImpziUbRy7bfePc/Gh9o8Cpqqujr49V0&#10;uZI8r5NWJCfV2Xl4NaX8HQ5FgSCsKcQbxr/ICq6kHIoeL6TU6whr+lfk17t4R8+0+7qu9VJx1Vp7&#10;97N7Lr+arCkX1KT07gvrASC+vFwJ4SOJGZjL5zm761/VSEcN7K2pUph1tW/K+RHW2ilzGY5QtyiQ&#10;8pg5OqquwHnGp3Nq+Akz+1H9ffcE/BYE+xjSmkBQmKKCMa34zckeb1fcfrxFzTuog2tk/7vPRnwa&#10;lfuwd6PKPJThwptfTl7QWtf698m6wAyvcdH0Ch6q98OkmKQe6+96LPfxYViN+uOcPR32wQVzvg8e&#10;Og/nk98H++zpf3c8UP2E1ZgG88eLH45/TjbsW3Kl/uuv83sy5/iwTmrsaBTQAEJ+/BbGepMGjyaT&#10;0bbecWv/2BOZ5Pz+w+3LyQpF1QQdLZCxyh/o+s5dQZ/w1CSYvn/QIp/h7Tl+rmv5B99dbxo4Z7HV&#10;9pVJ4z9psPmLrMredWVB4Z+Oz++5ZxptNdZlM8p3e03x9hs9tXQHW9+4dRTQ6xFdH7LO19nKM26d&#10;bUr0p7BmeU+pQgYI4NTKBvXxozbaZaz/tEdkiXS5r2LsUF47BK88n+d6PhNIvzmo1NUmt5wPknrM&#10;K7491xe8v2qXp7ePwF4TxcFUxjn+CvmzLNImf1hjw8t4JznuBmtFTf+RCXMeRkFDCv8ug4kCVb2N&#10;sfoJlqORQH3dQ8c+8s0fsBGhzQNHVc51K/kkf6O4KXSpwp/3i3zTMQe69krh+I2jof+2StA5hmi4&#10;nNskm2ZlTqVR6adWntHLqWjw/0dlB8n5jO13++hZ5xVky53quwrz1Gs7QjCOWjCSCqtZ2vCcKtXY&#10;Bi33tvmEfl4/N3pOf9ug17ydczJ7zDib0Ns7jt7l6TO857kHjmTuG35Xq+Pg0QnD6yEWcj76x9mZ&#10;rtr1cBmZ8FJTZGSS4zuSqDdHekCxMz0dT+c4LikoUWQezHeugZkcMjChAazV+Pme1ImzPcKvXeZW&#10;KXPL8nao2zmCRUVFj/AyiEDHobuZTa374Z8GCWWETB2nlxGE06eIDlDkn9lfzsj+tz5CmCTtfy/t&#10;PfXOTb2qrnpnevY1vXJoTYz8tSJSJugA/nrUbtSkHWB3o8pnaGGol6HkjJbPUk1gNEB6FsTw1HEs&#10;UHuEiymQABIwCwKSjDfORDZ6RzJD0Xh1NgHk39nEsT4kgAQMJ4BRoOHsOi4nrCZRXevdcZVhyXoQ&#10;gB1bahb36FFAJyTlhbwXefstX+5eAa31wvm3rI0pWpObKAHyNxF4rBYJIAELJYBRoIUaFtVCAkgA&#10;CSABJIAEkECbBDAKxAaCBJAAEkACSAAJIIHuSKAHLA/sjnqjzkgACSABJIAEkAAS6MYEfH19SRTo&#10;7u7ejSEYrnplZaVForMYvSxGEcPbqElzIn+T4jdZ5ZZqd9TLZE1KXrGlmsBUYIEnRIE4I2wq/lgv&#10;EkACSAAJIAEkgARMSQCjQFPSx7qRABJAAkgACSABJGAqAhgFmoo81osEkAASQAJIAAkgAVMSwCjQ&#10;lPSxbiSABJAAEkACSAAJmIoARoGmIo/1IgEkgASQABJAAkjAlATaGwU25Kxfn9Mg16A6ef76nHpT&#10;6mNudXP56CBdfX7i+bImHRJiEiRgSQSays4n5rf2HRo+1kXzskMTDpWpTdhScmj9eWF18orEshZd&#10;StItjcL76d3pmfINzKZBOCiNpb5Ctvqc9ftL6vN2rs9TeO02aq9OnoMOXTfrd9dUnF7WlLd5/iFj&#10;9ql2Ue0YaQwuFUixYqV2acbOzBiA2931LFxtFAjlyq4XF+9R45k11NGUl1wSERuk5zdX6SmwuSev&#10;z9+z+MUJE6au2K8DOHCyK87Lnnz070LKlj/S1c5KeH7xnORqma7wx2K4o7QKGKeVE+9oLi3VqdFT&#10;Qa/o1Grmwckoqmwgqglk4rZu99pKIu2ZXBqe4B2tKJZvGgJWdq4j+bat6lZ+3CQsERrp9cjKZ2m4&#10;cOchalWkpxWrxna1PHP2fizZHINWuaZuLgiIC7TTaueWgvMlkd3doWuhpLXN1OfvX0Ec54pktdER&#10;eMP1YeBHw3bmMQ8C7X5UnmVxqlCrCQ1NIFeL9sQvJqp/mWpVePX5VMe4pZw+ZagAeuRTPhi5T92O&#10;kaZjStVD3Q5IqmkscMSGtEtwpa+yPbRfOdbXtgC2gVv3dvMYsCk/cafV0vRLl44EVe88r7XvuAZG&#10;UMl5JNprKTmf5BoeyIco0MfT0YrvGUiVVDNv6w1l+U2BnnzKcxWxyKVLXx+eOWRmZIB2J27M5lKf&#10;sz8v4MilSyeCCjangsAtJcl7iKIXoIEk5sPDWTUBLW7ahhGthNBakl3Q3kuXDs80pvRYlvkTsHL0&#10;9FEXBSo+Fp6PgXchI11WI1ediI9QeV61q+WZs/fjyMafvvuELjEgRVmNjO3uDl1rc9PSZsgDgYpM&#10;gQdCYP5O4jhVrurUzXkj47+5lB5nu0c3P9oEUWVBwJFvLn1zIpyvVTxDE9BqkQtc+IjYcE/dynGN&#10;OLKqs2NAWjJZuHIiqH5ncol8eL9jpOmYUnXj21GptMwI2/Jd+YXV8JKieGVZz4wFtZQlwxvO1OjE&#10;AtnEgvyVhxkrgleJ6EOJm6fCWNGhAvoFnnu/o9Qxdbm2I2PTV41kRjQc7ZifDQWJMIr24mJ69qns&#10;0Is7SdBE0XMtDY6BEZ7J50tamvJTC6ZHBEAG2bCxq09ASQE9M9xSXVYS4OOq0Kw+51B9OHcMo+O1&#10;hkj0F0+IRClHzwBbEp5WF+R4erraUlaeI0deKhGSUJWbQJNMWkvqeGWwBhMSgPa951AijCJP3ZxX&#10;kkd7CGZaVj6loUwQTYI+2cfwY2UalbaSjBC3CHN2soZPWvkamO8MexEGqWUxI33/0PoXD5Uo1JaN&#10;t+g108FipqN3aynY/yIZ3lfM9Mp/IX18DxlJBwat58Dl2VR9pgoYxaiRXAsVLEqHIRuMYnlmhgbN&#10;SXWUSla7YjICZH4RR+UN7jBWruHxET7g1/munqKG1ssPHAPi4oLAr9ryPT2bmlp08KPCkq8Dpgd2&#10;0oRbS0lSss/SIDLioBiBlM0OqvQy1fs69hGDwarNCG+MtvX1zFOTGWJl5jJZwiQXFMi8D9Pz5HN3&#10;sjkuxcgtmcqDbMyMXFP+TroTqDJghGBiIcVwrkYPJxdZNZZSzKkr5nY5taqvFCTnurn2kNQSBTYJ&#10;q4UjXB3JSE8qf+uFS9/sdk3dCY4NQpHznru/vrA7yI6ZpCk7v7Mh/JNLX291PJyYTweG9dTIuAtf&#10;7/Y8n0oCxdb32yO1+ea1srVtIjOaC84HxE1nXtWa7IJ2X4DBwQLyLug6MigfgiaqobrENsDTjrIN&#10;iIgoSE1MSm2ICOe8RXkGTi8gCSHeypseqHgXaylIPh8QGdh65qyDkSj8l60VMwjZ8jtTo5UtM6fW&#10;KoEmgbSW1MGaYPGmJtDgOv3EN4enV+9KbllFPERqEuMxFFcDHxJ8vLTlUI5iNB3GJmB4eObhS6s8&#10;63P2nPeE4ZMLcVa7kgvo5sT2NWSUumnpJ9+ciFQOYNRTAbu/WeUjrwAGYHIC4mGmY6nVTlkJ+jLR&#10;7t2aShL3w3yqzAm0Kt8n8sQ3p1e17KIHgFgXK1trn8kBo6KFGix0seo8M02jLHUXFUtPW5Sdl7/L&#10;K2rn+0yn3/aaygoKg0Yq30H15dTd08MIN0ztgHssyMuZFtCaI0z90APgwoLzLQE+4Fq1+dEGoRCC&#10;kkPkFULDHLMRkQtzkpqWTqelbshPTHXd/Q1MBtGTXK16mcp91V7ZORFAfVmJlY8rUGwtDXTYrRfS&#10;4hyP7y8YeQScS8MeMlUHQ7VbqEjSCQLy9uQIQaud9dNPXLr0SXjDzqR8K9mQByUsySedQI2OhExe&#10;Uk4g8SZxdsn5jMNq08OpxlKq9rLj1qq+0tYGaI/ZNUWBhe/OJCsCwg41rYqFSK+65JeAQB9ozZ4B&#10;AXcKqhsahL8EBMDfZKyQrt5z6Te7YaWJFd/nGVlDhjswVOTq6UP/3fp+e6Q267z0YPrp8BL5BAAN&#10;ggIQour6Jhg7CyipFsIAX8N0HxodzAo3pKXZhau+3rmODMwvqaaqS/IDlV64OjWRWhqOTtmsGwAK&#10;1zYBPh9GMhz5fIr8ovAQrDx8eO8kgye/q926Ab7nl8MLJkx4acPXVH0DHUOxfU1Tfb1noA+pQeaa&#10;mPus9X9N9dUiH0/oRLYjV6UvJV6tzUvtAldt3q3w3QUxeQGxGrsqw2Bk4AhhAzsC5mRT51OVYFS1&#10;UINFs2cmOrsGLhHumb/+ULVnXByzvoRdO6xJERaUNZQVXJpGHD1e7SHQUpJ4qD42UiNHGFRJ9Vml&#10;82oqu4BVJ74hAyyHOnQrZlN+Ul5gJJmggssucG/KUniv4rv6kG7Zqpep3FftlR0cAcjClblJdquC&#10;yNOxtTS0C7BzdGR8gdy51AvLRvh4kqHa8Pj4IL6wrMAncCT0MTufAJ+8MiHpBGXVLcLqkiDSCdTo&#10;SOoaGcRPil6xM8cq4oRs6rwtD9cqlmrVsLi1qq+0tQHa0z61rAv85kRcgKbBZ45raGCmHSbMffcn&#10;teJou98eHcwpbwsZ1ocLHnIi+cI+hXxNLS2UrU8gP786v6SELPWjL0dXT2pEAJk14FwQL3qWVJdV&#10;l8BPGeqm/OSC6eEjTeGTFXU2tTBPLau/MNK2MPpSrRJosorWkszJnCiLWRKYeYBZtHRpLz1ZpXpZ&#10;KVujOvFbWhTDbzB0r7U3ydbjqq+KKb+1dxux4eN3AwryZTup2oAopCew5BcnW9s+U40WarFoLMXK&#10;M+JE+pFIfsHOsP3MWipO7a4jp5eV5FQXTFC4H7NsCl1AqPqczYeoODJIovZqKTu0OS9wr2xThTY/&#10;aucIa8fJWiN4fXL9Raiy0duYNKrPJ9lGkNlq+pLNS06YEJMm+4Tby1rfV5GlQyMA2brAr2KpLYfI&#10;4LpWaeRaNSkAyie1OGJDJygpgcc1n+4EGkq1C9x9ISUuqCFRudWzfXbg1KpZFS1uTg8ZdDspBlYt&#10;OOXnEVdRlp/vBJtYbfmD8snoJ5kxpt0g7Cbz2fv1pa+PrxykrnZt9/WQ2KyTNuTvXJxYQjZLVAv/&#10;wufT/R4QwQfCsjIHH/KBredI6vz56pGspX7qVbL1CbA6f+i8lTxAbClLSrZbquiWncoB9m86lZWB&#10;qethqwoZc4f3lbKy6iZYE1FQMAEGNVsl0CSe1pI6VS+srEsRoF857PhD8vNJHyOdrPVooa2dY2F+&#10;CTh3uKteOTu+j0NJGdniBAv39jNzyu261Ho325Hh4WWHcogMVhRU16JwlrRTEMKypCay5Ff+MiiT&#10;QJlNi89U1UIDFo2lkLVO+0tsPadHTOcza6ngYgkNi1em5x8/DuOqnb78pF3GMLfMZALQNVbjxtmW&#10;ssT9wog4+Tigdj/q6ukPj2LwvDBCQBZrddDVkJNYEh6pHHGozjlsuwp2uXy16yW6oaj2MpX7raTq&#10;lAjA1tNnBD0Mo00auXh8z4DCErL8Xnh+BZzD4cj3KckrIAsJS/KZYRpXn5HV589TI8l4oYZSyeEe&#10;qQ38kZGRgbpE5a1iKTKiUkZ8ldJhsWvVoIp2N6dHw9AtCqT407fC0QqwlHtzdfhWWOrCD4oNLIie&#10;8GJ0qpD2EXY+QfzzK6eG7cmrt21QvmorBNF2Xw+JzTopjNVHNuwMmzBhcd7II2QAnbCpPx/94oTF&#10;OXxmsJqCef+mnxx1WGsDYaDtL7aKUcLqvLRf0la+xJzh0xEHD7VFFhpAYP4K0Ou8z1YyzWUbEBnX&#10;khg2YerOhqVLyaSBaoJWhclPS9JaklkbGIUzGQFHT/+8DVMPldgFxTF9bOrOHDXr7a1GRmyh9s+c&#10;MPVQgSZRXcN3B+VHQwGJLVsjRlq166itNrwfPyjS9RBM2tkFRIaXbX4JtoI0KYeD8g9NnTBtp3Bp&#10;hGwvmVJWRTYtPlVFC0f1WDR6XtuApXFNewDjCpj2U45TyWsHeVw9Ayh/mfth7d2hXU8HnX1mssZl&#10;tIpVGlND3v53C389LXPbrc91K0uKTvu1cBe9/Ip26lr9qG3gqlVNhxjPC4u1jCY4t6CGgrxC2TQr&#10;c2iXa+Bc4Z6ZU1ecL6Hnf1r1MpX7rcTqpAjAiqKXWGiTRi4edIJdVBLTCWCXDjzVtjqeXzxhwvxU&#10;u63MXLjrSMefmsgKfvI7l4GsENfwrQF58Gicuqdliy6bqVVjKcpzepxd4oIXFyeVUbIJNnatGlTR&#10;6OZkPVPeDnVybj2Kiorc3d07qC1ZdrGVlZUWic5i9LIYRbpoP0L+6g0HjjovEPa5mLlZYXzkkNXu&#10;tmbCNShgqXZHvUzeYi3VBKYCCzx9fX11HAs0lZBYLxJAAkgACXQ2gbLEFxeT0wg6arCps/XB+pAA&#10;EtBAAKNAbBpIAAkggU4kAPtNzH4gEDYof3NC9VjtTmSEVSEBJNBJBDAK7CTQWA0SQAJIAAkgASSA&#10;BMyKwP8Dulr3AftukE4AAAAASUVORK5CYIJQSwMEFAAGAAgAAAAhACw7FK3cAAAABQEAAA8AAABk&#10;cnMvZG93bnJldi54bWxMj09Lw0AQxe+C32EZwZvdpFL/xGxKKeqpCLaCeJtmp0lodjZkt0n67R29&#10;6OXB8Ib3fi9fTq5VA/Wh8WwgnSWgiEtvG64MfOxebh5AhYhssfVMBs4UYFlcXuSYWT/yOw3bWCkJ&#10;4ZChgTrGLtM6lDU5DDPfEYt38L3DKGdfadvjKOGu1fMkudMOG5aGGjta11Qetydn4HXEcXWbPg+b&#10;42F9/tot3j43KRlzfTWtnkBFmuLfM/zgCzoUwrT3J7ZBtQZkSPxV8R6T+zmovQGpXI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YNi88DAAAmCQAA&#10;DgAAAAAAAAAAAAAAAAA6AgAAZHJzL2Uyb0RvYy54bWxQSwECLQAKAAAAAAAAACEAVRZaoUNvAABD&#10;bwAAFAAAAAAAAAAAAAAAAAA1BgAAZHJzL21lZGlhL2ltYWdlMS5wbmdQSwECLQAUAAYACAAAACEA&#10;LDsUrdwAAAAFAQAADwAAAAAAAAAAAAAAAACqdQAAZHJzL2Rvd25yZXYueG1sUEsBAi0AFAAGAAgA&#10;AAAhAKomDr68AAAAIQEAABkAAAAAAAAAAAAAAAAAs3YAAGRycy9fcmVscy9lMm9Eb2MueG1sLnJl&#10;bHNQSwUGAAAAAAYABgB8AQAApncAAAAA&#10;">
                <v:shape id="Obrázek 214" style="position:absolute;width:57607;height:127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xNxAAAANwAAAAPAAAAZHJzL2Rvd25yZXYueG1sRI9BawIx&#10;FITvgv8hvII3za4UkdUoUhELakFbEG+PzXN3281L2ERd/70RCh6HmW+Gmc5bU4srNb6yrCAdJCCI&#10;c6srLhT8fK/6YxA+IGusLZOCO3mYz7qdKWba3nhP10MoRCxhn6GCMgSXSenzkgz6gXXE0TvbxmCI&#10;simkbvAWy00th0kykgYrjgslOvooKf87XIyC4Wa5Ha9dejLuONLya3eyv61TqvfWLiYgArXhFf6n&#10;P3Xk0nd4nolHQM4eAAAA//8DAFBLAQItABQABgAIAAAAIQDb4fbL7gAAAIUBAAATAAAAAAAAAAAA&#10;AAAAAAAAAABbQ29udGVudF9UeXBlc10ueG1sUEsBAi0AFAAGAAgAAAAhAFr0LFu/AAAAFQEAAAsA&#10;AAAAAAAAAAAAAAAAHwEAAF9yZWxzLy5yZWxzUEsBAi0AFAAGAAgAAAAhAFvXbE3EAAAA3AAAAA8A&#10;AAAAAAAAAAAAAAAABwIAAGRycy9kb3ducmV2LnhtbFBLBQYAAAAAAwADALcAAAD4AgAAAAA=&#10;">
                  <v:imagedata o:title="" r:id="rId98"/>
                </v:shape>
                <v:rect id="Obdélník 215" style="position:absolute;left:11747;top:3746;width:4445;height:8985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0187AF85" w14:textId="77777777" w:rsidR="00D4749A" w:rsidRPr="00160D3F" w:rsidRDefault="00D4749A" w:rsidP="00D4749A"/>
    <w:p w14:paraId="4D65450D" w14:textId="3554584E" w:rsidR="00D4749A" w:rsidRPr="00FE48BC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1" w:name="_Toc62477217"/>
      <w:bookmarkStart w:id="162" w:name="_Toc102376843"/>
      <w:r w:rsidRPr="6D9F19F0">
        <w:rPr>
          <w:rFonts w:ascii="Arial" w:hAnsi="Arial"/>
          <w:color w:val="2E74B5" w:themeColor="accent1" w:themeShade="BF"/>
          <w:sz w:val="32"/>
          <w:szCs w:val="32"/>
        </w:rPr>
        <w:t>D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ynamický nákupní systém</w:t>
      </w:r>
      <w:bookmarkEnd w:id="161"/>
      <w:bookmarkEnd w:id="162"/>
    </w:p>
    <w:p w14:paraId="4116E55B" w14:textId="77777777" w:rsidR="00D4749A" w:rsidRDefault="00D4749A" w:rsidP="00D4749A">
      <w:pPr>
        <w:pStyle w:val="Odstavecseseznamem"/>
      </w:pPr>
    </w:p>
    <w:p w14:paraId="2669AD00" w14:textId="77777777" w:rsidR="00D4749A" w:rsidRPr="00FE48BC" w:rsidRDefault="00D4749A" w:rsidP="00FE48BC">
      <w:pPr>
        <w:pStyle w:val="Nadpis3"/>
        <w:jc w:val="both"/>
        <w:rPr>
          <w:rFonts w:ascii="Arial" w:hAnsi="Arial" w:cs="Arial"/>
        </w:rPr>
      </w:pPr>
      <w:bookmarkStart w:id="163" w:name="_Toc62477218"/>
      <w:bookmarkStart w:id="164" w:name="_Toc102376844"/>
      <w:r w:rsidRPr="6D9F19F0">
        <w:rPr>
          <w:rFonts w:ascii="Arial" w:hAnsi="Arial" w:cs="Arial"/>
        </w:rPr>
        <w:t>Zavedení DNS</w:t>
      </w:r>
      <w:bookmarkEnd w:id="163"/>
      <w:bookmarkEnd w:id="164"/>
    </w:p>
    <w:p w14:paraId="3F1EA3C7" w14:textId="11AC91C8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Stejně jako u rámcové smlouvy, založte u dynamického nákupního systému (dále také DNS) tzv. hlavní zakázku, ke kter</w:t>
      </w:r>
      <w:r w:rsidR="00883DDF" w:rsidRPr="00FE48BC">
        <w:rPr>
          <w:rFonts w:ascii="Arial" w:hAnsi="Arial" w:cs="Arial"/>
        </w:rPr>
        <w:t>ou</w:t>
      </w:r>
      <w:r w:rsidRPr="00FE48BC">
        <w:rPr>
          <w:rFonts w:ascii="Arial" w:hAnsi="Arial" w:cs="Arial"/>
        </w:rPr>
        <w:t xml:space="preserve"> budete později navazovat dílčí záznamy </w:t>
      </w:r>
      <w:proofErr w:type="spellStart"/>
      <w:r w:rsidRPr="00FE48BC">
        <w:rPr>
          <w:rFonts w:ascii="Arial" w:hAnsi="Arial" w:cs="Arial"/>
        </w:rPr>
        <w:t>callů</w:t>
      </w:r>
      <w:proofErr w:type="spellEnd"/>
      <w:r w:rsidRPr="00FE48BC">
        <w:rPr>
          <w:rFonts w:ascii="Arial" w:hAnsi="Arial" w:cs="Arial"/>
        </w:rPr>
        <w:t xml:space="preserve"> formou podtypů VZ. </w:t>
      </w:r>
    </w:p>
    <w:p w14:paraId="157DEDC6" w14:textId="77777777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4409CC8" wp14:editId="52D3364E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89" style="width:115.25pt;height:65.1pt;mso-position-horizontal-relative:char;mso-position-vertical-relative:line" coordsize="14636,8267" o:spid="_x0000_s1026" w14:anchorId="1E2013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6qQzwMAAB8JAAAOAAAAZHJzL2Uyb0RvYy54bWykVttu2zgQfV9g/4Hg&#10;eyPJl9gRohRGsg4KBI3RdNFnmqIsIhTJJelb/6aPfehX5Md2SEqyG6f3AKF5Gc7lzJmhLl/vGoE2&#10;zFiuZIGzsxQjJqkquVwV+N/381dTjKwjsiRCSVbgPbP49dXff11udc4GqlaiZAaBEmnzrS5w7ZzO&#10;k8TSmjXEninNJBxWyjTEwdKsktKQLWhvRDJI0/Nkq0ypjaLMWti9iYf4KuivKkbdfVVZ5pAoMPjm&#10;wmjCuPRjcnVJ8pUhuua0dYP8hhcN4RKM9qpuiCNobfiJqoZTo6yq3BlVTaKqilMWYoBosvRZNLdG&#10;rXWIZZVvV7qHCaB9htNvq6VvNwuDeFng6QVGkjSQo4fHteaSINgBeLZ6lYPUrdEPemHajVVc+Yh3&#10;lWn8L8SCdgHYfQ8s2zlEYTMbnQ/PJ2OMKJxNB+eTSYs8rSE9J9do/c/3Lyad2cR71zujOc3hv8UJ&#10;Zic4/ZhPcMutDcOtkuandDTEAGavIKWaOL7kgrt9oCckzzslNwtOFyYuDpBn2aDD/H5pnj59ZI/I&#10;7wHI/pYXjNeID+tO0UeLpLquiVyxmdVAboDWSydfi4flVzaXgus5F8Inys/b6KAQnhHpBYAiSW8U&#10;XTdMulh1hgkIVElbc20xMjlrlgxIZN6UwSGSW2eYo7U3WIHhd+Csd/ToIHh5cMyHYIFhf8ipnhqA&#10;mbHulqkG+Qn4Bi5APkhONne2daYTaSGM9oNj4I7nPnQl26EFqxO8fqnwHmqiGbjg1R6zYHhgQfn0&#10;WcinL54Hw1h9QbQvPfstjLKLdAwNDuprNMymaVtfXQGOB+kE9kL9ZZPhRToKtOnK6BexIrlUnk2Q&#10;UJILibYFHkzHUN9+bZXgZcc1a1bLa2HQhkD/nc9T+GsNH4lByoSEDHhYYgbCzO0FiwbesQpaFPSR&#10;QbTgHwfWqyWUAi+zeFSTkkVr42Nj3Y3AQCFBodccidnqbhV0klFJpztSt5X3V1l4W3rH0u85Fi/3&#10;N4JlJV1/ueFSmZcUCIiqtRzlO5AiNB6lpSr30MCNAoJDfq2mcw5svyPWLYiBpww24Xl29zBUQkGm&#10;VDvDqFbm40v7Xh6IDqcYbeFpLLD9b018TxRvJJTARTYagVoXFqPxZAALc3yyPD6R6+ZaQfaz4F2Y&#10;enknumllVPMBXvGZtwpHRFKwXWDqTLe4dvHJhu8AymazIBab7Z180NCiY/J8Nb/ffSBGtyXvgP9v&#10;VVd2J5UfZX0+pJqtnap4aAsHXFu8oQWEWXiFA4XaLwb/zB+vg9Thu+bqfwA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huqkM8DAAAf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112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IdwQAAANwAAAAPAAAAZHJzL2Rvd25yZXYueG1sRE/NisIw&#10;EL4LvkMYwZumCspSjbIqUXfBg7oPMDSzbddmUpqo9e03guBtPr7fmS9bW4kbNb50rGA0TEAQZ86U&#10;nCv4OevBBwgfkA1WjknBgzwsF93OHFPj7nyk2ynkIoawT1FBEUKdSumzgiz6oauJI/frGoshwiaX&#10;psF7DLeVHCfJVFosOTYUWNO6oOxyuloFX99/dNRmuysn20O23midr6xWqt9rP2cgArXhLX659ybO&#10;H43h+Uy8QC7+AQAA//8DAFBLAQItABQABgAIAAAAIQDb4fbL7gAAAIUBAAATAAAAAAAAAAAAAAAA&#10;AAAAAABbQ29udGVudF9UeXBlc10ueG1sUEsBAi0AFAAGAAgAAAAhAFr0LFu/AAAAFQEAAAsAAAAA&#10;AAAAAAAAAAAAHwEAAF9yZWxzLy5yZWxzUEsBAi0AFAAGAAgAAAAhAPsswh3BAAAA3AAAAA8AAAAA&#10;AAAAAAAAAAAABwIAAGRycy9kb3ducmV2LnhtbFBLBQYAAAAAAwADALcAAAD1AgAAAAA=&#10;">
                  <v:imagedata o:title="" r:id="rId79"/>
                </v:shape>
                <v:rect id="Obdélník 113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qJ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lnB/JlwgsxsAAAD//wMAUEsBAi0AFAAGAAgAAAAhANvh9svuAAAAhQEAABMAAAAAAAAAAAAA&#10;AAAAAAAAAFtDb250ZW50X1R5cGVzXS54bWxQSwECLQAUAAYACAAAACEAWvQsW78AAAAVAQAACwAA&#10;AAAAAAAAAAAAAAAfAQAAX3JlbHMvLnJlbHNQSwECLQAUAAYACAAAACEAHYtai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0EF5E98E" w14:textId="77777777" w:rsidR="00883DDF" w:rsidRPr="00FE48BC" w:rsidRDefault="00883DDF" w:rsidP="00FE48BC">
      <w:pPr>
        <w:jc w:val="both"/>
        <w:rPr>
          <w:rFonts w:ascii="Arial" w:hAnsi="Arial" w:cs="Arial"/>
        </w:rPr>
      </w:pPr>
    </w:p>
    <w:p w14:paraId="1B178EA9" w14:textId="679A951E" w:rsidR="00D4749A" w:rsidRPr="00FE48BC" w:rsidRDefault="00B9547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Vyplňte pracovní název a název VZ: </w:t>
      </w:r>
      <w:r w:rsidR="00D4749A" w:rsidRPr="00FE48BC">
        <w:rPr>
          <w:rFonts w:ascii="Arial" w:hAnsi="Arial" w:cs="Arial"/>
          <w:noProof/>
        </w:rPr>
        <w:drawing>
          <wp:inline distT="0" distB="0" distL="0" distR="0" wp14:anchorId="14A38A16" wp14:editId="0BD72329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B90A" w14:textId="6CBC0F73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Vyplňte povinné údaje na zálož</w:t>
      </w:r>
      <w:r w:rsidR="00B9547A" w:rsidRPr="00FE48BC">
        <w:rPr>
          <w:rFonts w:ascii="Arial" w:hAnsi="Arial" w:cs="Arial"/>
        </w:rPr>
        <w:t>ce</w:t>
      </w:r>
      <w:r w:rsidRPr="00FE48BC">
        <w:rPr>
          <w:rFonts w:ascii="Arial" w:hAnsi="Arial" w:cs="Arial"/>
        </w:rPr>
        <w:t xml:space="preserve"> Veřejn</w:t>
      </w:r>
      <w:r w:rsidR="00B9547A" w:rsidRPr="00FE48BC">
        <w:rPr>
          <w:rFonts w:ascii="Arial" w:hAnsi="Arial" w:cs="Arial"/>
        </w:rPr>
        <w:t>é</w:t>
      </w:r>
      <w:r w:rsidRPr="00FE48BC">
        <w:rPr>
          <w:rFonts w:ascii="Arial" w:hAnsi="Arial" w:cs="Arial"/>
        </w:rPr>
        <w:t xml:space="preserve"> zakázky: </w:t>
      </w:r>
    </w:p>
    <w:p w14:paraId="3C6FB80F" w14:textId="77777777" w:rsidR="00D4749A" w:rsidRDefault="00D4749A" w:rsidP="00D4749A">
      <w:r>
        <w:rPr>
          <w:noProof/>
        </w:rPr>
        <w:lastRenderedPageBreak/>
        <w:drawing>
          <wp:inline distT="0" distB="0" distL="0" distR="0" wp14:anchorId="36BB8E25" wp14:editId="576C80AF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201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618F0FEF" w14:textId="77777777" w:rsidR="00D4749A" w:rsidRDefault="00D4749A" w:rsidP="00D4749A">
      <w:r>
        <w:rPr>
          <w:noProof/>
        </w:rPr>
        <w:drawing>
          <wp:inline distT="0" distB="0" distL="0" distR="0" wp14:anchorId="10133CDD" wp14:editId="78919A87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D6" w14:textId="6622000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 </w:t>
      </w:r>
      <w:r w:rsidR="00D40404" w:rsidRPr="00FE48BC">
        <w:rPr>
          <w:rFonts w:ascii="Arial" w:hAnsi="Arial" w:cs="Arial"/>
        </w:rPr>
        <w:t xml:space="preserve">na hlavním záznamu </w:t>
      </w:r>
      <w:r w:rsidRPr="00FE48BC">
        <w:rPr>
          <w:rFonts w:ascii="Arial" w:hAnsi="Arial" w:cs="Arial"/>
        </w:rPr>
        <w:t xml:space="preserve">DNS editovat nebudete. Záznamy smlouvy budete zadávat až na záznamech </w:t>
      </w:r>
      <w:proofErr w:type="spellStart"/>
      <w:r w:rsidRPr="00FE48BC">
        <w:rPr>
          <w:rFonts w:ascii="Arial" w:hAnsi="Arial" w:cs="Arial"/>
        </w:rPr>
        <w:t>callů</w:t>
      </w:r>
      <w:proofErr w:type="spellEnd"/>
      <w:r w:rsidRPr="00FE48BC">
        <w:rPr>
          <w:rFonts w:ascii="Arial" w:hAnsi="Arial" w:cs="Arial"/>
        </w:rPr>
        <w:t xml:space="preserve">, podřízených hlavní zakázce DNS. </w:t>
      </w:r>
    </w:p>
    <w:p w14:paraId="0E205D9A" w14:textId="77777777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65" w:name="_Toc62477219"/>
      <w:bookmarkStart w:id="166" w:name="_Toc102376845"/>
      <w:r w:rsidRPr="6D9F19F0">
        <w:rPr>
          <w:rFonts w:ascii="Arial" w:hAnsi="Arial" w:cs="Arial"/>
        </w:rPr>
        <w:t xml:space="preserve">Založení záznamu </w:t>
      </w:r>
      <w:proofErr w:type="spellStart"/>
      <w:r w:rsidRPr="6D9F19F0">
        <w:rPr>
          <w:rFonts w:ascii="Arial" w:hAnsi="Arial" w:cs="Arial"/>
        </w:rPr>
        <w:t>callu</w:t>
      </w:r>
      <w:bookmarkEnd w:id="165"/>
      <w:bookmarkEnd w:id="166"/>
      <w:proofErr w:type="spellEnd"/>
    </w:p>
    <w:p w14:paraId="0AB398F7" w14:textId="27B0F6AE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Aplikace umožňuje založení </w:t>
      </w:r>
      <w:proofErr w:type="spellStart"/>
      <w:r w:rsidRPr="00FE48BC">
        <w:rPr>
          <w:rFonts w:ascii="Arial" w:hAnsi="Arial" w:cs="Arial"/>
        </w:rPr>
        <w:t>callu</w:t>
      </w:r>
      <w:proofErr w:type="spellEnd"/>
      <w:r w:rsidRPr="00FE48BC">
        <w:rPr>
          <w:rFonts w:ascii="Arial" w:hAnsi="Arial" w:cs="Arial"/>
        </w:rPr>
        <w:t xml:space="preserve"> poté, co je hlavní zakázka přepnuta do stavu VZ Zadána, je finalizována a </w:t>
      </w:r>
      <w:r w:rsidR="00157280">
        <w:rPr>
          <w:rFonts w:ascii="Arial" w:hAnsi="Arial" w:cs="Arial"/>
        </w:rPr>
        <w:t xml:space="preserve">podána. </w:t>
      </w:r>
      <w:r w:rsidRPr="00FE48BC">
        <w:rPr>
          <w:rFonts w:ascii="Arial" w:hAnsi="Arial" w:cs="Arial"/>
        </w:rPr>
        <w:t xml:space="preserve">Tlačítko Založit podtyp VZ najdete na záložce Veřejné zakázky hlavního záznamu VZ. </w:t>
      </w:r>
    </w:p>
    <w:p w14:paraId="2700022A" w14:textId="49EF980A" w:rsidR="00D4749A" w:rsidRDefault="00D40404" w:rsidP="00D4749A">
      <w:r>
        <w:rPr>
          <w:noProof/>
        </w:rPr>
        <mc:AlternateContent>
          <mc:Choice Requires="wpg">
            <w:drawing>
              <wp:inline distT="0" distB="0" distL="0" distR="0" wp14:anchorId="07A8955F" wp14:editId="742DD8C9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218" style="width:453.6pt;height:62.35pt;mso-position-horizontal-relative:char;mso-position-vertical-relative:line" coordsize="57607,7918" o:spid="_x0000_s1026" w14:anchorId="78EAFE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Z3L0QMAACQJAAAOAAAAZHJzL2Uyb0RvYy54bWykVstu2zgU3Q8w/yBo&#10;38gy7DgW4hRGMg4KBI3RdNA1TVEWEYrkkPSrfzPLLuYr8mNzSEqKG2f6mgJV+LjPc8+99OXbfSOS&#10;LTOWKzlL87NBmjBJVcnlepb++XHx5iJNrCOyJEJJNksPzKZvr37/7XKnCzZUtRIlMwmMSFvs9Cyt&#10;ndNFlllas4bYM6WZxGWlTEMctmadlYbsYL0R2XAwOM92ypTaKMqsxelNvEyvgv2qYtTdV5VlLhGz&#10;FLG58DXhu/Lf7OqSFGtDdM1pGwb5hSgawiWc9qZuiCPJxvATUw2nRllVuTOqmkxVFacs5IBs8sGL&#10;bG6N2uiQy7rYrXUPE6B9gdMvm6Xvt0uT8HKWDnOUSpIGRXp43GguSeKPANBOrwvI3Rr9oJemPVjH&#10;nc95X5nG/0U2yT5Ae+ihZXuXUByOJ+eDyRAVoLibTPOL0ThiT2sU6ESN1n98WzHr3GY+uj4YzWmB&#10;/y1SWJ0g9X1GQcttDEtbI80P2WiIAWhvUFRNHF9xwd0hEBTl80HJ7ZLTpYmbY9CnHej3K/P092f2&#10;CNSnHhqv5QWjGvFp3Sn6aBOprmsi12xuNeiNpvPS2dfiYfuVz5XgesGF8IXy6zY7tMILKr0CUKTp&#10;jaKbhkkX+84wgUSVtDXXNk1MwZoVA43MuzIERArrDHO09g4rOP6AYH2gRxchyufAfAoWDPufnOqp&#10;AcyMdbdMNYlfIDaEgHqQgmzvbBtMJ9JCGP2HwBCO5z7mku3Qwu4Er59qvYeaaIYQvNkjFvjGiK13&#10;vyqfvgj59A94gNPQbEG0bz37XxiNzofTfAxL6LDxBKt2unUtmA9G43HetmA+mg5Ho8CcrpN+Ei5S&#10;SOUJhRBJIWSywwi5GE/GAWCrBC87ulmzXl0Lk2wJhvBiMcC/1vGRGKomJIrgkYlFCCt3ECw6+MAq&#10;zCmMkmH04F8I1psllIKaebyqScmiN4Dw7KzTCCQUEga95cjN1nZroJOMRjrbkb2tvFdl4YHpAxt8&#10;K7Co3GsEz0q6XrnhUpnXDAhk1XqO8h1IERqP0kqVB0xxo8Bx1NdquuAg/B2xbkkM3jMc4o129/hU&#10;QqFSql2lSa3M59fOvTy4jts02eF9nKX2rw3xY1G8k+iCaT4awawLm9E4zHZzfLM6vpGb5lqh+nmI&#10;LiyhbJzolpVRzSc85XPvFVdEUviepdSZbnPt4ruNHwOUzedBLM7bO/mgMaVj8XxDf9x/Ika3Xe/Q&#10;AO9V13knzR9lfT2kmm+cqniYDM+4tnhjCoRVeIoDhdqfDf6tP94HqecfN1f/AgAA//8DAFBLAwQK&#10;AAAAAAAAACEAE5U3rh8rAAAfKwAAFAAAAGRycy9tZWRpYS9pbWFnZTEucG5niVBORw0KGgoAAAAN&#10;SUhEUgAAA1MAAAB1CAIAAAAkxyx9AAAAAXNSR0IArs4c6QAAKtlJREFUeF7tnQt8U1W2/zf0iX0Q&#10;oIWAKQRIsULBQIvTQoHiv2ph6hAdmBZBqTNwZRQujH9mBl+DjIpVe2eYAbQCakEcyogStUCVXimC&#10;UKXQCG3ptAVTGiHYAOkDm77vPuckzcmjTdKkbUp++5MPpOesvfZa373Ozsre+5wM0NS0EhQQAAEQ&#10;AAEQAAEQAAEPIDCAy/x0DfXa61fpvx7gsutd9B8UKBg2kv7retXQCAIgAAIgAAIgAAKuI6DP/K79&#10;WCG6UxgcHOw6zR6kqba2VvWjesSdEg/yGa6CAAiAAAiAAAj0QwIDOZsbG38ODMSUVTc7kKKjALtZ&#10;GdVAAARAAARAAARAoLcI6DO/ttbWgQP173ur6dunHYqOArx9/IEnIAACIAACIAACtykBZHu3acfC&#10;LRAAARAAARAAARCwIIDMD0EBAiAAAiAAAiAAAp5CAJmfp/Q0/AQBEAABEAABEAABV2V+LeVH9m8/&#10;WPJT2eHtu4+WNzoPtqUq/8D23YeL6pxXZdDQWCJ/K2vXsUqd61RCEwiAAAiAAAiAAAj0IwKuyvy8&#10;w++fPvyIfMqKS4NnTw/3c5aATnk4ffPlxmmzIoOcVWWorzn59pHtlYPvmzPG31UqoQcEQAAEQAAE&#10;QAAE+hUB/fP8lOWFUVFR/cpy9zL2zJkz4vCp7mUTrAEBEAABEAABEAABUwI25/zObZmzSfj6d9wK&#10;6U9HtgljX99edm5L7Cah8bXnTNGejj+nL888fLWFkGvytXyZbfLrHS2z1TefI4R9s/zzKvbMmc1U&#10;fs8Z7iBfub6emcJNW4rYE3VH/0SFH9crIawl7Cndydepnv/ZXmZFjG3L+Eo9eO2ng9Q1zsjKfcs3&#10;Cee8k/NV5uTYTa+cZV2vO7omdtNkAwdEEQiAAAiAAAiAAAj0RwI2M78JUfMJyb9cwTpXVVxDfO+M&#10;msD+MfvuT7Ylsq9Y7scrktfQ99MX1F954g+fl3Mwwke/r5eZO6OzB0UXlxzmkjN+sVBOyOAZy7nm&#10;El6fTYjvqKhwpoKuuHI3/a/8SrnZjsC6U/vkJFQ263HWWjMxiYxTlZghoyvTAfOmjTA2XnZ6ezGZ&#10;uzYx8b57VwvJ1iPnaOpXk1+2jwS8kHwvVor7Y5TDZhAAARAAARAAAY6AzczPf1LMMKK+VsVOhlWc&#10;JWT+hElc1ZHjZ0ybxr7GD2YPSCLp+/uXPRZAKq8UczN8Q4dF6WUmDu9081/rlgP6OUVjr1goJ8R/&#10;OKN/2ozwW2e/ppnZ3BmswuL8K2SM3zRy/WixyZ0bVbnn9pHBLy/X52pmYoPFnOX+P+U3hspiF4zs&#10;aFl38kBZsXD0uvljCJk47/EAIi88WVeZs+86mT0lUYywAQEQAAEQAAEQAIF+TMBm5kcGTxidSGrO&#10;VNIVz0tnysnjMRO6nPfSlhfdIr6Dw4bZDWX2sPvkpz69aq980YGz+3xHrWYyM1r+c+YYmTR/4rJw&#10;Is/nzRw2lRzefWvun5JkejOsi9UcO75FbTqTd52ZKVzxZ1kUm1aGJUxJJtc/ffe4vJisSo7lElwU&#10;EAABEAABEAABEOinBGxnfmTkuBlCcrayklReO0z8osYI9K7uy+a2ytFNctyRV1fQP996VO73/DaZ&#10;/m6RbwuncNvpmF19nZSRU5Nlt7YfKTE5baFcf7bxu33vNk77XSw34UeUZTlqMmPCLMk0Un2sjNv4&#10;x1jytPwvahI2NED/t3WxypwPrpME/kxezcplp/YRv7ChhpXpoNhkGdm37/JR4QTZNKz09tMgh9kg&#10;AAIgAAIgAAJ6AnZkfuSuqDnk5NlLRZXXqoVjJokN7Axb8dZN08+Fsfv8Yp+f1Pjq5qPcTRvGfX6y&#10;0Z0j95/x8AS/d787zH8KoIVyrnrVoVM7moatfvgu7s+fyi+fJAFRYwLDJg0m6h8rDBOHcxNGLxCS&#10;3W/ncbmgVTHd2aOvFHutfmwubybPa4Fs+FzSuOWDozV6cxnb6Or2jMenRyJmQAAEQAAEQAAEQKCf&#10;E7An8yOTYkaRryvlRbdC50wwJkCGrXiRI/WTYew+v7nJDw8mxZfPmO3zEwtI0YFHHv+fXUwu1kLz&#10;qlBfbyO6CfGrY65slfNYWihnzjV+t2vzrUm/nzVP/5A/XcVZqunWykc2TfkL8+ZkmZZTMSN56RtP&#10;DSOVZTuOaOjdHdbEKj9960r17HuTubtV9CVw3vLlz//eqzr3u30dS8fDAsIICfbFhF8/j3SYDwIg&#10;AAIgAAIgYMcdHgwk/0ljHm9iMjNZDC9Runrx5Nmz7OuiYYbMguiN62f0MiU/DfMPLm/cffDwV7vp&#10;iipJjhnHkw6ZmzwqlF/bmvKarwu3NnnNCNJx7ZbXlZ05REITJrN36U5dQSf58ss67vIYPDv2eSHZ&#10;9xad9rMmxt7AmzjGr5hVVXTVeHdI5C+nJJLWv7zbMe2HMAEBEAABEAABEACB24SAXXN+JGjCDOYp&#10;xYNnhPOmvr6+8MjTOezrFPfMF64EjwwIJTVFlezabfnlJ/QyR0/6zns5bdTw3MJH362fsUa2znTb&#10;nP805hEqxmJF+bWjB+lEYuuON7hGc3KOl8mbyLyEWexduvNkcwg5VFbcocJvSvJyugRclv7u95Zi&#10;H7OSOR/kcarSmblDQxk2d3WyF/n6uy1n62+TToYbIAACIAACIAACIMASwG94uCYQ8BseruEILSAA&#10;AiAAAiAAAj1JwL45v560ALpBAARAAARAAARAAAR6hwAyv97hjFZAAARAAARAAARAoO8JIPPr+z6A&#10;BSAAAiAAAiAAAiDQOwSQ+fUOZ7QCAiAAAiAAAiAAAn1PAJlf3/cBLAABEAABEAABEACB3iGAzK93&#10;OKMVEAABEAABEAABEOh7Asj8+r4PYAEIgAAIgAAIgAAI9A4BZH69wxmtgAAIgAAIgAAIgEDfE0Dm&#10;1/d9AAtAAARAAARAAARAoHcIGH/Do3faQysgAAIgAAIgAAIgAAJ9RcDk19sKCgr6yg60CwIgAAIg&#10;AAIgAAIg0NMEsNrb04ShHwRAAARAAARAAATchQAyP3fpCdgBAiAAAiAAAiAAAj1NAJlfTxOGfhAA&#10;ARAAARAAARBwFwL2Zn66xuafGxqtvhp0Te3t7e7iEOwAARAAARAAARAAARDohIBdd3jU1v382ZF8&#10;bd0tq0ru8Pdb8EDssCFBgAwCIAACIAACIAACIODOBOzK/M6XKnfszVny68SwUcMtnXlj255nnvyN&#10;ZPTwpqYmd3YVtoEACIAACIAACICAhxOwa7W3paWVrufGRk26a+wI8SiB2WsAGeDn6+fl5eXhKOE+&#10;CIAACIAACIAACLg5ARuZX2tr2/WbtbW3fqYb+ehWvubmZjqxZ1ba2ttu1tRpbtRQYaveavM2JRtL&#10;Znl5ZnJyZjkhTcpDm/5raXLyE8/vOP0TIczhTXlaQpTyVcmrMosxgejmsQPzQAAEQAAEQAAE+hsB&#10;G5mftrb+uTd2ffDxV7rGThOxWz/r0t/eu2bD22Sgj1X3BTPWvPfeswmETFz++nvvPRquF1IeSt9F&#10;Fr3+3jtrwr9P3/kNTfnYcuv0p/u1CcsfneTb31jCXhAAARAAARAAARBwbwI2Mj861dcxk1d4vqzg&#10;XFlh0UWzV4eDYWEi6876BtBCs0IfH0FAQEdCd0fAYHJFqdT6SFO37ntupoCr++NJ+enpax6VIu9z&#10;78CBdSAAAiAAAiAAAv2QgF37/Di/3t37+fYPD7337y/NXt31evj9f/xLQvWuP/926Z/eYlZ7mfL9&#10;23/dWTFq4qiA7ipFPRAAARAAARAAARAAgc4IOJD5NbDP86NP7zN7dRdu0y0f8fzntu+hq70lhtXe&#10;icufXX5P5a5DCmzy6y5W1AMBEAABEAABEAABZzO/hNnTf/XgLKuvB+J/ERgwyGHETeX/evLJXae1&#10;TXeE3nkHvXmEVeDjI56zaJ4gd9chpcMKUQEEQAAEQAAEQAAEQKBLAvbO+T2zcnFnehb/as7gIMeX&#10;Z30nPbrh0eodqx577AW5YNmjMwR6/b7hsoX3XNn7rzz9AjA6EARAAARAAARAAARAwDUEbDzJWXOj&#10;dn3a+7SpQ//62/xHn7Ha5sE96b/7w6vq6ptU5oqq0jV2QQsIgAAIgAAIgAAIgICrCdiY8xMMDkh/&#10;8cl3//ZcF7N6QwTBf1jx6+3pf+rOzJ+r/YE+EAABEAABEAABEACBzgjYyPy8vbyGDr7D16vlhx8u&#10;dabCy2tg6NCgQT6kCxl0AAiAAAiAAAiAAAiAQJ8TsOt3ezkr3/rg4ODgYEuL01546vz5833uCQwA&#10;ARAAARAAARAAARDomoADmV9jU8uIESMs1Q3y97169SpAgwAIgAAIgAAIgAAIuDkBe+/tpW74+Xpr&#10;b163fCHtc/M+hnkgAAIgAAIgAAIgwBFwIPMDMhAAARAAARAAARAAgX5NAJlfv+4+GA8CIAACIAAC&#10;IAACDhBA5ucALIiCAAiAAAiAAAiAQL8moL/D46crFT/fquvXnsB4EAABEAABEAABEACBrgno5/yQ&#10;9iFQQAAEQAAEQAAEQOC2J2B8qgt1NSoq6rZ3GA6CAAiAAAiAAAiAgMcSwD4/j+16OA4CIAACIAAC&#10;IOBxBJD5eVyXw2EQAAEQAAEQAAGPJYDMz2O7Ho6DAAiAAAiAAAh4HAFkfh7X5XAYBEAABEAABEDA&#10;Ywkg8/PYrofjIAACIAACIAACHkcAmZ/HdTkcBgEQAAEQAAEQ8FgCyPw8tuvhOAiAAAiAAAiAgMcR&#10;QObncV0Oh0EABEAABEAABDyWADI/j+16OA4CIAACIAACIOBxBJD5eVyXw2EQAAEQAAEQAAGPJYDM&#10;z2O7Ho6DAAiAAAiAAAh4HAFkfh7X5XAYBEAABEAABEDAYwkg8/PYrofjIAACIAACIAACHkegxzO/&#10;5oa6huZm9l+XwDXTxP1pPOi6hgzWOucAre2U587WdwlzKLFOgAuNbod292uy5jhZHZ3aRwTMhyxz&#10;M0wu+eYGtx7enA5CBHEfRSGa9XACPZ75EWX25v25ORlZRToXoG4ozErbmac2atIVZWXkHN6/OVvJ&#10;HKs7tTMts0DrgoZ4KpxxoCo3I11e2tJdg5ov7N+8lXMNxf0IaAsyd+bm7t+ao+qGbRah7JiO6uMZ&#10;rg91x0yAdLcImA5ZFirKs/mXvCpnc9bh3J3coOZ2w5uTMUwQxN2KIFQCAacJ9Hjm53N3Qpw2vyIi&#10;cXqQ08aSBmWFJiI+PsyoKWh6YkRFgS4h6W4fQm5WVLREJsSEOt8QT4MzDlxVKv1j4qcO6qZBzSql&#10;RhCXwLiG4oYEQmMSQhQFJDFxrOPGWYayQzpuqpTE5aHukAUQ7iYBkyHLXEfzDxUq/iU/NjGRFBSJ&#10;kmbRQc3thjcnY5ggiLsZQqgGAs4SGKCpaaU6lOWF9N+oqChn9aE+CIAACIAACIAACICAuxJwOvOr&#10;Pr5la66GcS9QnJT6xPTQ6uM7MnJVLd4h0SnLHwpX7t2QVco7S5csTu9IzyZJ61bQScAL+rN64UEN&#10;Fw5s3a+ob2FVBeZuyPJeunFROCn/aMN+76Uy3R5OFSEhCatWM9+CSUP55zuzCjQt3qKElStmaag6&#10;krJxsbjjaEzq0mjlzq2qhI2L72ZrmlrHTsYxHhRJ1/5+1pCbx9/eXCR9IrLgfc4jQiJSUkgW3wGm&#10;CXMjGC9os1LFhixt4rrfx+qoQoV0iVTxoVEN276RFSGRrGc/HHgtszQi9dmHx7InGTtFp95OzxMs&#10;XLt48iDeWQMpapMw4fFIxW6jaNJMbfa34uV/nBdWfuC1PfVJLzw2GZOExuvNGCL6YDB0Cu3cjYv9&#10;DR2go53Ij7ZnHw4nbHx2GoIdHcxFr6DAcCEwYcPFG9OnCukqGkNbT4iWUpW8UDGLIpMOZoKRd53Q&#10;c7kiGvFa2r+q6FWr7w/lnTQNqlXCHF4UITScHnf5eCPiIkpPmMcDvfITNFzXewdKElMfm046hkQa&#10;CUwV3qiwanW01nzI4p9mQoVGDDe60QA6/X5mtrLeO1C6cNXDRG5leJtXL+eCg61gMoBOZw/10PC2&#10;KkG11Xwk7CqGmWvJziB+KEH9uY3hzdwpOuoyS0r66231LHL6g8ycinoSGJG0XFq6mX8RPxSn+tww&#10;BHCDMAoIeB4Bl6z20g+6jRuXR2iyc89XH8/K9U5ct3G9LKRof84P+jTNcJb5U1VBd0WpSiv0N3zQ&#10;JG7j+iRBwf7cKnJBnlURsfSFjauk9dny08IICdGob9LrWakiIrGYy/hoSxs3GgbGq3nZBYFJ6zeu&#10;jW/JlZ+u03ffzYLcAu/4tS/Qo/nZBbW8TrViHSGhYkmgWs2keiqVOlAsCmAzPrYd7vObbZVzr8Mf&#10;nhH8oFHnn7jK+9tEDW1p1mpa74WFEiKIiWNGnGqVSkd0FaVVxjpXT+SrRQlJk2lSyj9792LGnJUx&#10;AiKJiwnmxPWi02PjJPWKgh9IeVEpkcYg7TO5ik2DwZv2wKqEEK5LaecaEUsso40QKweNIThEHyfr&#10;kwILsk9UM62a9TffEJ0i/zz/HifzUDbpYEa12XVC7+g4n68g0qT7mc9z3kmLoEJouHoY7+jWeGtB&#10;wrXGyKRGarKzuWGoo4qI/sEfFawMWWaDhtH65vM52ZqI5RtfSBGXyrnBlBbTiKbjo7GYDqDceNiD&#10;w5vjMWxXEI+xPbyZO2W2k6g8L1slTnmBclPKcweYdto95oOwq6MF+kCgHxBwSebH81Oj0ghE4iAy&#10;SCgK1KlU7OehSfmhVCmMjhZVVCiNhwdFRkp0SmWZRkMzvLE+JFQUQj/b1CJxiFqlIs0qtVYUIbE2&#10;j6XVakMkokFkiDRpYbzYX6/R29+baGlONSQmdV2qIU1iz1m3LkwsIiplNalSqfwlEbxNhA73X2CI&#10;d2l+edfV6gpOVAhj4kZSqTplqSYyWtqiVBrG75Zy+ukew+2JtDxLT+o6UjujqM/kGCkpLThQoPCX&#10;xuArrCl+02BgUipe4SH2sRZtVg86HBVshZAQ7YkCw3eTzlTwOtjiOtHSuJHotxRanOQFFdWN0Ohe&#10;H9msZSMewiIjApXMF1vTYjIqWA5ZnQ8aVJaIJGHERxy/MCk6xOrwxo/oatMBVG9I7w5vpKsYJvYH&#10;sY0Y7topb29/nUapIeGyteuSxlu5sk2vF5v9DgEQuN0IuCTzK83asGHDztKQpITJlI+3IQPTs9Lk&#10;bqVnC7xj4unZ6gqlt1gaExGirOBNdPnQXM0wrhkJM1/sVKoqlVIlENNkksncGFUbNuy9YN4NQWGT&#10;w0MNuWHQ9IULIzTy9Jc3yyt05gmjuXWMJjq1o1WrqtWqerGE26zPerRhy3E2czVxoAsjCPGXxkco&#10;8wvqDeaZqOEOlufmaSPio1l36KeERJIQIVYrldx0UOn+PQoiFAvZP8zP1p3KVQTGsXOF5qLhMVL/&#10;IkWpPqE0h+PRf3cZDHzEltFGudkKQaaD0+QqSTx3W5GV/jbAD4mLD8w/oezoCyuhzO9g8+tEk7sn&#10;Rx0ipt9yaLG4iPhBZRZFCA3nw9/YrVaDxNiAf6Bh7ONHgvmowMl3DFnWT5tY7RMaPjnMMK/VZUTT&#10;4dfC3x4b3hyMYTqQ2h3EJiOhtRi2dIrn99jEpQmBip2vvJyZpyU+lp1mer04HyDQAAL9jYBLMj9u&#10;aeOPdJMf436L2eNbuMXS6Jb8vAt0Hkuprc/fSXfF1FfQWTZDadZ1PPiE/wSUMIm4XlNUqiZiCbft&#10;Rb+8oN+zx2Nt8lio5gZvSdLqF9elSNTyrOP81V4r1jFKfMRioVpdoFSJJGJOKeeRflGZ74CJEVYe&#10;RiWMi6lXKAypn4kaRi+zYkdHeu5u3R/ovGeFPI3ulqkorWCblchSo/1Lc/MZMuZnmbVdQ4ZhJkrI&#10;yOhIARFFR7rg/un+FsE27DUNBpO1MTPEFtHGaLYRgkwHr5eJKk4oeKu9TNhYhob/5BhxqUJpMNcy&#10;lPkdbHGdCGKWJkk0J3Iv0K8I5idNggqh4foA5l3GVoOko0VdvWHsM73yTUcFTpwXIdZOm3rBD6eu&#10;IpoZ4Cz877HhzcEYpntc7A5i/khodXizdIrndzMRRKf8cf3aBJK/M7vc/CI2v15cHzDQCALuTsAl&#10;mR/PyRBRiFalrCMNdALNXyTqeMCKv8CfaDRXK0pVoqR1dK+bTKIppWJcaSgqqvAXiyeE0EVe5Q/N&#10;dPcVXfaV0B0yYolEpVCoxRGdPDZDIBBoKlQNpK4gM32PwqBOlbM1LauwIUgkFtBxkLl1uePjthPr&#10;htBdhApFRUgEN7VorXAOmK5el8rTt+ZU1el0JFAQqK8UFB0nogesl+r8vApRHLvSS0gVTfekqcwO&#10;yZhAZSm7i8fbf2x8jFBz4kS5+dnmC3l0pTfOuImPJ8pqo7OmgYFI/Cy4mwaDyceieQdYjTZbIUjI&#10;IH8aGTRi+aU6LyM9q6hOp9URQaBAfyY8JsK/04damnRws+l10sDcPCCYzqzp5xXUmZ2sMwkqsyhC&#10;aHR2PXf3eFfxUFVUSlcNmJ195sU4KlgdsjoZNKgs3fVC10aYZ/x1PDSy84gOtRhAOTt6a3jrKoaZ&#10;wdmBILY9vHXhVJ1iT3pGbpXPEJEwkLTQa96k0yyul+6GAuqBQP8l4OrMLzRGFteSk06XwDSRC3nP&#10;OWM+/3TaH5SqQJGQ5ic+ISGB7C51dik1LVsbvTAhjNydtFBUuueVDVsVgUkyZq+bjyQiRKdjk0C2&#10;6JcXDMuwZGR8UnR9dtqG9NyWmASpIe8Zm7gwWkuPpmVrpAnRzEYYbu1lw15NJ9aRMLoLWEeMmaq+&#10;Am9dmXOA+eA2GiFMSBAodqbTZpKMzxhkdt2Zrvl0LE9Xlyo0RJWdztpyVqWsF9EdhvRmXaGQbonU&#10;T0fRDwGJTpGbd9H07FlFqU6nyOTWoE1FT9naPdZ/o9MFlpsGA/9Rj3VmHVBtHm1s652HYMf8IZP2&#10;63SNxjijgRaXKNVkp+9UCBISp3ZsOBgZF8Mt5FsJ5Qp+B39vep1c56rQRS+BOi/3pOnJEn5QGbZB&#10;6KMIoeGCCOoYPtjRwGqQ6Ls+sygkKYl7bmnHAKLfbNcxKlgfsviDhtFkn8mJScJSetHvqRAmxBm+&#10;/VpGtH5E2nI8xHwA1evqoeHNfDjuKoYNux/tCOJLnNW2YtjcKSO3oOmypJAiyo25/hLoTXr8TjMZ&#10;hC22DbkkXqAEBNyegNNPdXF7D2EgCIAACIAACIAACIAAR8DVc37gCgIgAAIgAAIgAAIg4K4EkPm5&#10;a8/ALhAAARAAARAAARBwNQFkfq4mCn0gAAIgAAIgAAIg4K4EXJP5tbe3u6uDsOs2JOBovDkqfxsi&#10;61cuuVt/uZs9/aozYWzvEXBJoLa2tvWexWjJdQTa2hxIw5y9w4OGWklJSWtra22t2YPzXOcQNIGA&#10;KYHg4GAvL6+JEycOGDCgazZtbW3ffPNNS0uLhv6+AUo/IRASEuLt7R0XF2ezf3vaIcRPTxOGfhcS&#10;4C6cmTNnDhzYnTmdpqbW1PX7GxqaTykuu9AqqOodArFTwwYN8vvgjYVeXrZ739nMr7i4OCgoaPTo&#10;0b3jG1oBAY7A5cuX6+vrafLXNZATJ04MHTrUphiouhsBOrAMGzaMPvCobw1D/PQtf7TuKAF64dy4&#10;cWPWrFmOVqTyS57Zd7KkMVBwZzfqooo7ELilVc2M9P8gPdmmMc5mfufOnZsyZYrNZiAAAi4nYDP2&#10;6IT0sWPH4uPjXd40FPYCgStXrowaNYpriH6YVVZW6jp9RrrRHH9//zFjxtB033kLET/OM4SG3idw&#10;9OhROug5Ol/e2tr+69UfVmiG977BaNGFBCQhP328ZYmXl43VMNuzgl3bhEVeF/YZVDlEwGbs0bGv&#10;utr0Z1ccagDCfUqAn+fRubfCwsIiOwoVo8IuMRzx4xKMUNLLBOjOFkfTPmohzRXyCy+3t7Xi1a8J&#10;0E60mfbR7nY28+vlmEZzIAACHkjg2rVrdDOxPY5TMSpsjyRkQAAEzAi0t7fi1a8J2BnSyPzsBAUx&#10;EAABEAABELidCbjPdNer/0gq+ccUq/ZEPz2ncHfMY6mzmH+HtbY/Pafk4zmvuma2ckzm7qTsp/vx&#10;xKed0enKzE+ZszZRPGCAWJah4H6YXqfISIkQDhDGr81RsgfMJfQCvCp2mg0xEOgpAvlpA2RZar12&#10;Xd5acUoWF70o7kEgMjLyTrbQN/ziHtbBChDoxwTa2lp7+rX0r/MuHFhgfH0w4zfWGmWfUNJu1Zhv&#10;//FN+qXAZx/yU+z9OvNaa9tn5/7w5rlMRsnkT/YlvHO/My60MU+oa6caRr+TkfTJkw6qks1SHJiX&#10;+UtDrYnTjxxY8MmT0Qf5/h5YcHCVg2od6RQ7g891mZ82Jy1VmZrX3p6TKE/NUND2SzNXZogzle2l&#10;60nqS3ItsZBQZKSyAg1ZERmJm/PtNBliIOAgAXWWjG586ShpdoeaIuMl9ebNKWIH24N4TxKIjY2V&#10;sIW+4ZeebBO6QcAjCPTCQueu5z+d8KuP2Jfi23pS/Z8f9lpbYmZx05usrK4+1+16/vMJv/r8sc/Y&#10;s5euHDx+5QIjOdDX18fPx5kFaybhbCdUwwC/AC9fR1V9/NOFJt9xU0dxZo+6L1BEai/sP5mo9/ej&#10;pf9bS5q0X+91xkIbde0MU9dlfqWKd2JS4ulnZERMIpErlEStyPk2RRbjTwQxibJdeQqduYRarRSs&#10;TKEC/jGylGv5SsM8i52mQwwE7CQgTJHTIYQpNw8su+e1eKmd9Yh0bV6WrI8fLGKvrR4jt3fv3m/Z&#10;Qt/wi8cAgKMg0FMEenO1N+7Z8F/4aj7ZdolpVDpV/q9FZZ8tKtv/4LYH/ZkjzNxbO30zKinuq/38&#10;U9GHqZjhVfCquP2/Hyz77MHX2uhx8Xji+4sViw7/d8dy7fgP/rWoYNuD3zDyjxxeN9qkrc+S/v27&#10;UNbl0Ne2PcLo3DWOeaRNO60l/UUgGf//FhW8es+2HYvKtkUzYiFM0189e48Vnfq1ZsW3l1pDRaLp&#10;7J8pdwaQquv/VBuMCZm0blaw6ozi1Y4jrlmhNlmbtjMyXJb5qZUdEylCofiYWk2Uyk/1RggEYqJU&#10;l5lLCBM3561kP4SVpTn3xEfgE9bOToNYdwkoMl/Srk+lXzaMWxEiUrOUzOYEXf5muldBGJ+Wp+S0&#10;G/Yq6AWYecP1WfJUViaf3c5gJtFdo1APBEAABNyCQO9lfiHSdVEBF48VvsmkQcP+/rRk/LXSh+Z/&#10;lX0z+P6Fk+9t427namtvu+vvqSODLxU+NP/Qm5f8719277K2kw/O/1Ay/8MlR2oaSf3X/y5jf7mk&#10;nTDHL14kTd++8+GDf+tIhpjfIwn2rXklVb7mVMP42ZP+Polpa+It5Rp65FirdMHUtEmto56a8uuw&#10;hiNp8ofkDcGBVNmFJb8poPORF498OO3PpzMv1ZMRQf+fZmm/Gjye1F+QMz9aYarTmHu9WVpDhR9h&#10;UjqJVOSlulShMqR3Dz81Vtp0LfPlH3sUsp1h5LLMz872rInRVeCXhC+lsDkgCgj0GAGtfHNmynpu&#10;Do/ZaSDNUrcr0sji9Tn0e0rWS2kRGTfVOfFEwRpgLsAe00ZkKm9mRjybJldal+gx26G4g8DixYt/&#10;wRb6hl+ACARAwEkC7e0tvfN6eNWYifU/ZvztCtvclTWpuyau+rakvarwWhMJ8I9ob2EdaW+fN3K8&#10;b1PJsXMl7dUZx27UBg5JmMdaGDpl3ZzBtQWKNQUt+t8sY/Rwa7V8F5hfNKu9djX7Wk12RrWKBI6L&#10;GXv3CHLx3DHmyHv0yGBpQkvqXUPJteqXj9WU/LuypJ7qoBq4n0JjVOXn1VT7BkvntSwbF0hu1Hx+&#10;zlInr8UD1SW0ldSW9lkjxwXWlxzkHKQGT02d4lty5Pj7PUzYzgDo+8xPLV+5UpuWhjU1O3sMYt0k&#10;oMvP6JjwI3QdV6FYLyVEKIwgeaVqujXhixRZvIDuPIiXsQ2YCbDH4qURhAik8Qs+ZbYmWJPopm2o&#10;5gCBU6dOVbCFvuEXB1RAFARAwBqBHp2OMiqPnLEy2qfwyDcfG+bDZv3XA8c+XXbx8LIXp/iyE3it&#10;3B0e7d7cfB43qca+92beP7Jq/NSmqxn/LGPXhdmF4Q4BkyVU9jeIaU16UN3SSIhfAKeYVcgeoe+D&#10;aJtNLezkHCfPf9Panld1sd5XFHXXbJFvbVVVtl6Gr5O33qr+vqTKa/xdd907Jzj0hjb7e/2p1GfG&#10;T7yheiOjtqcJ2xnXLsv8hOIYQ5N0/94c+qtLYvEC/RGtVknEwgkWEvS0MmvtWkFGBvbQ29lfEOsu&#10;AbU8Lcsw4cfo0N9nPiD2WXKN6Aj9dQihP7MK3FHMBKy0a1uiu8aiXhcE6OOcf2SL2XOdAQ0EQMBJ&#10;Aj2dl7D6B/3xt2PHqytf31ljaG7aml+ODL743fz7d/z1e5qMMWkczfGYfX6NvESNndIjja3t0+5b&#10;M9235Mu8966yeRU36afP/AxZnTFZZFI5Q17IvDVmfqED/dg8T9+WiQaeWNv5Ly82ioaHjx/acvHC&#10;ef1soIlO/k67ms0l2uCwO1eKgqov/udzzoxp9z1xj1dh9pfHemBjn1mX2RkALsv8SIT0yU+zmD1S&#10;pfk5RCYVE2FE/D1ZcrojSpufI18WL/W3kCDKzJU070tLFNhpLcRAoHsEdPmZaUS/w4/RQHcYzCuV&#10;5dCR5dRrBo1avmprAqZN25bonqmoZYPAihUr5rCFvuEXgAMBEHCSQC/c29t+/8yFd7fmf3Ik33jf&#10;7kA/X9J4o7pknGTqCCYZY7Ix9r/27MsXm/wmxk++u13w4gPDg5u0x7LvePF3ItHli399q0ZvLZu4&#10;MRN1TFbnFxx2B88Ldp/fiNCk4XckPTdyPPn54unSEjUZf89c5sjvh4tIXcmXrfsv1pHRI/855467&#10;k8dMpPv8mHt72YpDJZyq90q0jZJhoqbr+TsNp0x0mtxvq/pSoxoaNmf0zyVHy9nqeoNfz+rBW3o7&#10;XLYzAFyX+QkS1x8WZ9JfC0zMkWWyN25IV2auVNId8RFpJPMlmYBYSORnPfHFtXfmDeEet2H/szbs&#10;9A1iIKAnYD7hR6f4tHRSWszcXMTemcR8TclhvqaQUkUec8BcwBKlbQng7xECV69e1bKFvuGXHmkM&#10;SkHAkwj0wpzfEw+MCCV+MU+tVOZyr+Q3245/dKI2aOYvlVuigm7UEt+BIfrVXrqiembVjsoaScyh&#10;3EW/HV33xbYv3mqbNlviTUbflcVW/z59kn4Wj5lOKzl7uWXiQ0u+2xRucIRZIdaR4S9+uGTL3EFV&#10;353Z+FXVqr8XFQdKttAjMwee3Z+3qrD11MvffXZ50EMvLDmUEqhrovkmVaX4ouRW6PS5yow4RtUO&#10;VXETIZfVaeyKsIVO0yc/F54vpruB6m/m5XDHTQzW29xjk392RusATQ2TXCvLC+m/UVFRdlbrEKM/&#10;kRkXF+doLciDgPME7Im9jz76aNGiRfS+3JGLDXeaE7Jg71W5TJmWKHtWKf17mixvsXJ9e5o0f7Ms&#10;5Q8K8RqZ4B/qFEuBtUrZSCq3PoYw2ph30nwzFR37HZz3DRoIuXTp0rhx4zgSO3bscAgJnQt0SL4z&#10;YS5+XKIKSkCgdwh0O2iFsZt8/Jgpr9uoSP+dPXtixdeRaxXOORX16Zczg796f25aHZ3TcpFO5yzq&#10;pHZzY7361HM2VSPzs4kIAm5KwP7Mz00dgFldEkDmhwABgW4QcCbz8/Yd1I0W3bjK1I+y4ydW5E1a&#10;y8xtdbtMXLXks0V+X6x572kmgXSNzm4b03XFlqYGezI/16329pAfUAsCIODxBPxN777pmodDwh6P&#10;FgBAgCFA1zBjp4b1wmpv7zbBPZyFvQ+3u687X/ztl4uGVh8/89RZTokLdHbbGJsVaSe2trJ3KHdZ&#10;MOdnixDOuysBzPm5a8+4xi7+nN/ly5cVCkVzc7NN1T4+PlKpdPTo0TYlbQrQDeN5eXlz5861KQkB&#10;EHAfAkePHo2PpzvuBzhq0pJn9v3vqUsDB2I+yFFy7iLf1tb2QNz43W/+xqZBTmV+dGQ8f/78lClT&#10;bDYDARBwOYFz585Nnjy5iwEOn9wuZ96bCq9cuTJq1KjebNGyrePHjw8ZMiQyMrJvzUDrIGAnAfqJ&#10;XFNT073N93SuaNmfPqr/uTlfcdnO5iDmPgTobF9QgH/m67+2J3d3KvOjPhcXFwcEBLB3SaKAQO8R&#10;UCqVt27dmjRpUtdN4pO797rEpS3RD7DQ0FAhfS5onxb6Hfqbb75paWnRaDR9aggaBwHbBEJCQuic&#10;94wZM+z57O9MHc3/vLww7WebtrtJONRxzmZ+dGS8cOFCa2trbS3zY3YoINALBIKDg729vSMiImwO&#10;cPjk7oXucHkT3AfYzJkzu7Fi5XJjqEI6eewmlvSEd9B52xBAoN42XdnTjjib+XH2IeB6up+gn0/A&#10;0XhzVB60+5YA+qtv+aN1EACB25uAayZ18YX49o4Sd/PO0XhzVN7d/PU0e9Bfntbj8BcEQKA3Cbgm&#10;8+tNi9EWCIAACIAACIAACIBA9wgg8+seN9QCARAAARAAARAAgf5HAJlf/+szWAwCIAACIAACIAAC&#10;3SOAzK973FALBEAABEAABEAABPofAWR+/a/PYDEIgAAIgAAIgAAIdI8AMr/ucUMtEAABEAABEAAB&#10;EOh/BP4P4abu6e8hWyMAAAAASUVORK5CYIJQSwMEFAAGAAgAAAAhALl68UrdAAAABQEAAA8AAABk&#10;cnMvZG93bnJldi54bWxMj09Lw0AQxe+C32EZwZvdJP6pxmxKKeqpFGwF8TZNpklodjZkt0n67R29&#10;6OXB8B7v/SZbTLZVA/W+cWwgnkWgiAtXNlwZ+Ni93jyC8gG5xNYxGTiTh0V+eZFhWrqR32nYhkpJ&#10;CfsUDdQhdKnWvqjJop+5jli8g+stBjn7Spc9jlJuW51E0YO22LAs1NjRqqbiuD1ZA28jjsvb+GVY&#10;Hw+r89fufvO5jsmY66tp+Qwq0BT+wvCDL+iQC9Penbj0qjUgj4RfFe8pmieg9hJK7uag80z/p8+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yxncvRAwAAJAkA&#10;AA4AAAAAAAAAAAAAAAAAOgIAAGRycy9lMm9Eb2MueG1sUEsBAi0ACgAAAAAAAAAhABOVN64fKwAA&#10;HysAABQAAAAAAAAAAAAAAAAANwYAAGRycy9tZWRpYS9pbWFnZTEucG5nUEsBAi0AFAAGAAgAAAAh&#10;ALl68UrdAAAABQEAAA8AAAAAAAAAAAAAAAAAiDEAAGRycy9kb3ducmV2LnhtbFBLAQItABQABgAI&#10;AAAAIQCqJg6+vAAAACEBAAAZAAAAAAAAAAAAAAAAAJIyAABkcnMvX3JlbHMvZTJvRG9jLnhtbC5y&#10;ZWxzUEsFBgAAAAAGAAYAfAEAAIUzAAAAAA==&#10;">
                <v:shape id="Obrázek 219" style="position:absolute;width:57607;height:79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NxAAAANwAAAAPAAAAZHJzL2Rvd25yZXYueG1sRI9BawIx&#10;FITvBf9DeIK3ml0Ptq5GEUXwIAVt0etj88xuu3lZNtGN/94UCj0OM/MNs1hF24g7db52rCAfZyCI&#10;S6drNgq+Pnev7yB8QNbYOCYFD/KwWg5eFlho1/OR7qdgRIKwL1BBFUJbSOnLiiz6sWuJk3d1ncWQ&#10;ZGek7rBPcNvISZZNpcWa00KFLW0qKn9ON6vge3/ZrGO5zc/2cYxXs+0Pbx9GqdEwrucgAsXwH/5r&#10;77WCST6D3zPpCMjlEwAA//8DAFBLAQItABQABgAIAAAAIQDb4fbL7gAAAIUBAAATAAAAAAAAAAAA&#10;AAAAAAAAAABbQ29udGVudF9UeXBlc10ueG1sUEsBAi0AFAAGAAgAAAAhAFr0LFu/AAAAFQEAAAsA&#10;AAAAAAAAAAAAAAAAHwEAAF9yZWxzLy5yZWxzUEsBAi0AFAAGAAgAAAAhAKeh2Y3EAAAA3AAAAA8A&#10;AAAAAAAAAAAAAAAABwIAAGRycy9kb3ducmV2LnhtbFBLBQYAAAAAAwADALcAAAD4AgAAAAA=&#10;">
                  <v:imagedata o:title="" r:id="rId104"/>
                </v:shape>
                <v:rect id="Obdélník 220" style="position:absolute;left:46291;top:5715;width:10455;height:1492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8/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MwPZ8IRkOkbAAD//wMAUEsBAi0AFAAGAAgAAAAhANvh9svuAAAAhQEAABMAAAAAAAAAAAAAAAAA&#10;AAAAAFtDb250ZW50X1R5cGVzXS54bWxQSwECLQAUAAYACAAAACEAWvQsW78AAAAVAQAACwAAAAAA&#10;AAAAAAAAAAAfAQAAX3JlbHMvLnJlbHNQSwECLQAUAAYACAAAACEA+BBvP8AAAADcAAAADwAAAAAA&#10;AAAAAAAAAAAHAgAAZHJzL2Rvd25yZXYueG1sUEsFBgAAAAADAAMAtwAAAPQCAAAAAA==&#10;"/>
                <w10:anchorlock/>
              </v:group>
            </w:pict>
          </mc:Fallback>
        </mc:AlternateContent>
      </w:r>
    </w:p>
    <w:p w14:paraId="465FD5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14F602" wp14:editId="1DE28FCE">
                <wp:simplePos x="0" y="0"/>
                <wp:positionH relativeFrom="column">
                  <wp:posOffset>1905</wp:posOffset>
                </wp:positionH>
                <wp:positionV relativeFrom="paragraph">
                  <wp:posOffset>318135</wp:posOffset>
                </wp:positionV>
                <wp:extent cx="5760720" cy="1282700"/>
                <wp:effectExtent l="0" t="0" r="0" b="0"/>
                <wp:wrapTight wrapText="bothSides">
                  <wp:wrapPolygon edited="0">
                    <wp:start x="0" y="0"/>
                    <wp:lineTo x="0" y="21172"/>
                    <wp:lineTo x="21500" y="21172"/>
                    <wp:lineTo x="21500" y="0"/>
                    <wp:lineTo x="0" y="0"/>
                  </wp:wrapPolygon>
                </wp:wrapTight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205" style="position:absolute;margin-left:.15pt;margin-top:25.05pt;width:453.6pt;height:101pt;z-index:251641856" coordsize="57607,12827" o:spid="_x0000_s1026" w14:anchorId="5A01DA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upRaQIAAG8HAAAOAAAAZHJzL2Uyb0RvYy54bWzUVUtu2zAQ3RfoHQju&#10;Y8kCIqeC7aCoG6NA0BhJewCaoiQi4gdD+tfb9Cy9WIeU7Dp2gBRBNlmI4vAz8+bNIzm+3qqWrAU4&#10;afSEDgcpJUJzU0pdT+jPHzcXV5Q4z3TJWqPFhO6Eo9fTjx/GG1uIzDSmLQUQdKJdsbET2nhviyRx&#10;vBGKuYGxQuNkZUAxjybUSQlsg95Vm2RpmicbA6UFw4VzODrrJuk0+q8qwf1dVTnhSTuhiM3HFmK7&#10;DG0yHbOiBmYbyXsY7BUoFJMagx5czZhnZAXyzJWSHIwzlR9woxJTVZKLmANmM0xPspmDWdmYS11s&#10;anugCak94enVbvn39QKILCc0Sy8p0UxhkR4eV1ZqRsIQErSxdYHr5mAf7AL6gbqzQs7bClT4YzZk&#10;G6ndHagVW084Dl6O8nSUYQU4zg2zq2yU9uTzBit0to83X1/YmewDJwHfAY6VvMCv5wp7Z1y9rCnc&#10;5VcgaO9E/ZcPxQBpu8CyWublUrbS76JEsYABlF4vJF9AZxzTnu9pv1vCn9+/xCPyngfew66wsNvG&#10;Qlq3hj86os2XhulafHYWBY58htXJ0+XRfBJz2Up7I9s2lCr0++zwMJyI6RmCOqHODF8poX138kC0&#10;mKjRrpHWUQKFUEuBQoJvZQTECudBeN6EgBUGvkewAejRRET5D1hIwaHGXqeqNP2UX0ZVHbSBpIHz&#10;c2EUCR0EhxiwIKxg61vXo9kv6TnsAERkiKcrA3bekaJGzyhq9L4VlQX4R8J5M0UN02Ge7u+iZ2+r&#10;LM/7y+pNZRWvLbzV44HoX6DwbBzb2D9+J6d/AQAA//8DAFBLAwQKAAAAAAAAACEAnj0aS7NGAACz&#10;RgAAFAAAAGRycy9tZWRpYS9pbWFnZTEucG5niVBORw0KGgoAAAANSUhEUgAAA1gAAACWCAIAAABM&#10;976mAAAAAXNSR0IArs4c6QAARm1JREFUeF7tnQtAVFX++K/VMmwio5hDpaChIMYMlYOtgI8E3GTU&#10;eKgpPkETSCEVTTMT89FDSx4pClhKreELATcZ2gQthXJjsH/MWCCIMdCuM9sGY7oO+iv+59x53Qsz&#10;MDMMzMyd78143HvO93y/n+/33Dmce873DvhF8TsBBxAAAkAACAABIAAEgIDjERjQclPR9t9/K+/e&#10;Zqrtzn92GTz0MfSVqQaCXUAACAABIAAEgAAQMI/AgKs/1I0Y/qirq6t59W2/1q1bt1p+vuk+fIzt&#10;qwoaAgEgAASAABAAAkCgPwk80N7+PxcXJs+WIeuQjf3JFNoCAkAACAABIAAEgIBdEHjgj99/f+CB&#10;B+xCV/OURNYhG82rC7WAABAAAkAACAABIMBgAkweAjLYbWAaEAACQAAIAAEgAAR6TwAGgr1nCBKA&#10;ABAAAkAACAABIGCXBGAgaJduA6WBABAAAkAACAABINB7AiYPBJU/Xcg9UCr57w/FBwpKf/q/3msA&#10;EoAAEAACQAAIAAEgAASsQsDkgaDzqMnhIxtjZhWXPvbMtFEPWUVpaBQIAAEgAASAABAAAkCg9wQG&#10;iEQiPp/fe0G2LKG6unqU9zO2rCHoBgSAABAAAkAACACB/ifQ3UBQXpLlv0uh0snD7/Etb8yNHNW4&#10;L/DsW6pTLgNXbozcOX0kITn66EqpTvX5s2q8L/nvIrLPro4cShD/LY2d9R3xxoo9RIHuJC5doxOF&#10;f/Us+cb/a41w1NyOnYvDH1PPOJKaKDOPrZ8/CpX8Yd/U4rem+Kf9VpPyT12zWw69nszVDxAGgv0f&#10;WNAiEAACQAAIAAEgYPsEenw0zEraMaMwK3Ap8a/EdZ9LVAZNGVeYNSM77P8OpRZ8/JPaxvlrUDHy&#10;X6SnCWaTosh/gepXf+AzzyW5/Ctu1fHqdrUkjp9nENFe3dSGf/93U/U9YsZE/7CXVBXDdk8hCKfH&#10;+d4mNAtFgQAQAAJAAAgAASAABHocCDpzx48PGj9tfhSbuClr+C9J7LHRQePHRy59cgbRfuGqTAVx&#10;DBcVI/+NGmwCVlIU+W80W1UNnwlatpYXdFN64jI58kPHKJ8ZjxKlV/+FflQ2yT4nWOF+nhxVi953&#10;rlwkpq2dFsQyoVkoCgSAABAAAkAACAABINDjQFCF6HZz/W2CeMjVSUdM0SSrJgj+SPc+gTjoIfTy&#10;Y/ntOxrhY/lTif9ImpoJouGajHh0pN8o9RVJ0ZUTTo8nC0b2iRogFAgAASAABIAAEAACzCXQ40BQ&#10;kTjr7UcDP5h54vf5O2aFDCJJnDj7aODbY9f9y2PJrJWaZXlvrUTF0L+sYtWsIaGq+Pajs777vBt8&#10;pCj0L7ZEPbNILft5vVoWOjnmmaHEd7Lm9l+ar/xOTPRUP0du//bER+3jVwTCdCBzQxQsAwJAAAgA&#10;ASAABPqKQI8DQdUawTlVX27MnD5crQW5sO/I/IFX/nbhzL/V5zRrBKcFuajOqCrOKNyBlvcZPjRr&#10;BDeMVz8Zphad4Y02m6gPNtdzBiGTNEmr/0ksnejjTJ5uFn5z6N7Q5KixfYUH5AIBIAAEgAAQAAJA&#10;gLkEehwIqtYIjvVgUVIGkgv7wpf4zCDulF7ptEbwSY56rZ6qIvo3FD3kNXho1ghyH1MN7TTHb/93&#10;iyA4LgN1Z4Y+Ge79e3VRzRWCHcQdjM+3f/txxh2/lyeHq+Yp4QACQAAIAAEgAASAABAwhUCPA0Fj&#10;hTVIrnx9hfz3U5vhOkqJqsyVK/W/kaX+fV1d68p1daIafObrjzPEXz/qOX8iOeBTHyP9wh48U/yv&#10;r709+eREoeLid/vvPRg0SEkTaKy+UA4IAAEgAASAABAAAo5OoBcDQZehY5yIakmTkmR4IvPz6NXk&#10;v2JKTsHOeNv3p6qLfd5EXrv4o7rW6m8aVIXxmS/33378yIEFfPpGYC4XP5seNnG0By4nu1CCVhD+&#10;fmgPXaCjOxTsBwJAAAgAASAABICAsQTgzSLGkoJyQAAIAAEgAASAABBgGIFezAgyjASYAwSAABAA&#10;AkAACAABByMAA0EHcziYCwSAABAAAkAACAABDQEYCEIsAAEgAASAABAAAkDAQQnAQNBBHQ9mAwEg&#10;AASAABAAAkAABoIQA0AACAABIAAEgAAQcFACMBB0UMeD2UAACAABIAAEgAAQgIEgxAAQAAJAAAgA&#10;ASAABByUAAwEHdTxYDYQAAJAAAgAASAABNQDwY6ODmABBIAAEAACQAAIAAEg4CAEVGO/AfLW+7/c&#10;vEF0/PG//912EMvBTCAABIAAEAACQAAIODiBhx926SAGDLj6Q91gtsvjjz/u4DjAfCAABIAAEAAC&#10;QAAIOBSBn3/++YEBRAeMAh3K62AsEAACQAAIAAEgAAQQgeHDhz8AT4QhFIAAEAACQAAIAAEg4JgE&#10;YNewY/odrAYCQAAIAAEgAASAADFAJBIBBiAABIAAEAACQAAIAAEHJIAHgo899pgDWg4mAwEgAASA&#10;ABAAAkDAwQnAo2EHDwAwHwgAASAABIAAEHBcAnhGEHYNO67/wXIgAASAABAAAkDAgQnAjKADOx9M&#10;BwJAAAgAASAABBybgBEDwdaybdvKWnvEdPvynqzqxtJdebX3DJa9J8565RC63r3IltJtBbW1BdtK&#10;W7pttJOQntS8J6utlSHVKHr2VKVT87WHZh+q7ZFDXxRQtWywfZMVk5Vu3lYmIwxLNMYIjRBVWT06&#10;IG8nHhIbjgZjGjFYxmSbaZIaUXQ1ig/tuthKNBYk7rmsfqmOJiC6icDbF3clFjT2SnWoDASAABAA&#10;AkDAZgjggeAAzVF3aLb22HP5jvY8pYj2XJcfBgXG+pa/1yJYNI5FvXanRdKikXTnn6UDYmPJ692J&#10;9BDEOn34oVOswAMVpNbv3GYnId2reb/txo22+wMG0PQ0yjIKBx0rwyD64orKS1Rf0VqhXbgvr6uT&#10;I0MNHzcuXZ6ycvqj3Uns2QidEFXZLsohb9+JXeiPvN2dD3tuyEAJgzC6k6jRZHTEvDsHCkbETnWR&#10;fC6eFxs4SFNJFRC0CKTJk18qd0+KGG221lARCAABIAAEgIBNEaDNCPrGnyWPv60NXTYv0MXU0ap7&#10;2KbseL4TvVpL6WbtzJ7LlE2rO1/X24hXxN69EV7kJWp9UxWilXfxFQh8SZv06tkr2TZV+Y44P198&#10;pzuVvObtEHj0VucehSBvb1IFkcV82FuddZo48ebtxRCceKt3hLl3lUuJQNpFd8GOeF6nEO+1ViAA&#10;CAABIAAEgIC1COh5NHz7m7y6KXgYJru4a/6sqOQs9PwMHfcaz2yeP2vW/M1nGjVP+2pzZ6XuIsug&#10;58GtZambd6cnrxc2U0qKczf8nfj7htSyVvXJqMW7L6JnkgTRWp2HxM3fLGxGjxVzZ+3Kyk2OikrO&#10;rb5Na6hWW1/2TXpyFGop/RuyuuqgClGdoTVTmzs/Fz/LbTy1PKtaVpaK1EBWqQRp9MBSylITTzWi&#10;r+R1rA1ZCx+yi7sXRyGj12PF6C2QmnSqRAOiNWT9Kfy0XK8BZOPJqbuQRvN3kWBUxdSY79XmkVcK&#10;qA/J9ThCZXptbuLuizfK0jOuXMlYgkygtqj1TmMnN7aUovZo4GmMSYsQA+TiMiHpamyMRkmVZZqj&#10;pYAskP5N673qrCgN+V3HszQxoCrYfdSQrWuw3v5mdzIKEKohnZBQLmET03O1QUUnqW5ZowmOuPT0&#10;+dqoMBzq9NikBYfOcvgJCAABIAAEgICdEqA9GsZzlffrjl3yXxSAHujVlaYPXHeieP8iPn5e1nY5&#10;7+KUvSUleyeW5V1u0z5JGxK27mTJPoE4q/xfAwiZu2B/2sxBlJKtL+6NICL27pzuxvII23GypORk&#10;ilPepRv4QaJv5Lsnj64eeKi8Dj9XvOcbub/4Xf7lcsnP1IYeTVDXl5dmOMWdLDkZR+wpxRXUTyPp&#10;QpCatGbGTQ2ru9EyoKXuIj8QPaLEZty/UrAHCyre6Vt6uQGfunMl/4z/phfR0z7tc2LtA+C2urIb&#10;gZuyT5xMSwjATw/RBXl51sWJiMPROKc9BVfud65E6ICIytNJYjnz5KVX2ur0GaC2gr9of3HRpiHp&#10;BVfuiAuQnUcx5ovp5Vcv51eHpZWcXBc2RKUS/qrXEcSA+y3lH7fFJk31mp6ybvz4dUcTxnVqUeWd&#10;oBa6G4khgfEk+DNX6jtZpoE8JCzp05NbvQousuJPFm31+hi5z80/Pq0YKTnl4t+vaFcQEE5TknAs&#10;tORflvsHhl2W3Bhw40qpb9jsJE0MdBc1LGrrN/ynEnU37t+/dqVF4O9JNaSKjoR6CXlT5hK4AwdV&#10;wT9v3KeRbCGbHqeJJjfsbH7cySQU59jr3YT6bWpsYluttTrAph4kgDJAAAgAASDAFAKdZwSby04N&#10;mYfGHWiqqqWR54+fpQ5xwb/K6q7UZSXOnJl46AZxXzfqdRmCSnh4+d5o+R9BjPDAD9n0l7zXWPra&#10;izNnRqWWy1vxLBIpdYi7+32VMI8RqKq7x4jbd/6tryGkzJ3S1ChcXV2BrNVJCJ4WozXjNdHrm7rG&#10;FrEHf6z6cd6dVhnP1wv94hX5bqQ3QVxJT0ytDZuoegzd5RgyNWWdrzg34cWUYs00aGtLna8veq7q&#10;4uXLk7UiozsdOiC/ttzw9UIlhwQmpQQS+g3QWeFEyvuPXDbW1wsj9UVIf6674u+LVCNlag79eM9s&#10;TszihPEp5bogI73TpTYpG4En7itolumeLeMSTgNdSBfh7zg2qrPiIslYuH1HFwzu7silZCzcceIF&#10;8qsbq2u/8p3C07PEQE/U0Lmi+i3VjS2NjVN9PWiGtNKQdLZxhJeHEw4qFGJ3aCT1PCkntVUdbd2H&#10;ui42KYGvP2DgLBAAAkAACAAB+yJAnxG8c7mgURCpWgrv5uFRV9uINh203mlD0ybuXnx+0hEhOopT&#10;p6MZFfVk1p02NEsib2nhDHFCUyXknFqnkogHEnLnSukZ363FwpNbw1AhXE41/4auar+qTj/SqSGy&#10;PlJmRMS7J3HrxQnjNI3ThJCV6c0MYI0LdL+YV0pM9R+kbtNliLuYtEpefebyL8QA/rqcNP/S9NKW&#10;AehKS4scadqGRg1q++60tDjxE3blbfI6VEZOYxJIk7G1dWiC6U5jrdh9CKdTJYLQAXH18KpF85ED&#10;7tSVldY56TFAjXBA251WNFXZ0tji4jLY3R1BR0hb6mq9PEZ48VUS1CqRsPQ5giAi3j2yrm13bjWy&#10;DBW63wWZhnhX56i8gP5n0yxz0bpYPRmphoJ1aLmcfycuVyjcF+9FmRGlmO40gOUfOOJU7hn3QESe&#10;BEfZvUKFpI0aOleXR/2ntuTniQP5o+m+f5aGhBYW3rSgcqGR1Fij1UQVd2rLB3cT6q7qkhqAmopM&#10;+UsQ7AACQAAIAAHHJkCbEbwuzCkrTY0U4GPrOU5kUuvuyIik3K/w8ji3qbH8b1IiBBGLdpY16xaG&#10;tZ5LmyeIPzMkIWykZgRMLznCP6zstXknW8byx6LvSbnfoGV43WYUGUxvSF2fiIy7dyROIJi3KUf0&#10;q+Gx9sBOzTj5B3KqB07VzUo5BbyYcid9niAipWyI1yNY0EDfuBTf4txzrf7Tp1ZvEsxLO6dLleN0&#10;rzE3ATWafmdTpK+qVfewpKnfpAgEi/Luv/ZigEuXSjogQWFJgedQybicVi8vF1+KAY3ntm49R7Gi&#10;+tOkiMidjZHz+G7+L6bcz1skEKR8M3VdGHfqIn9hkmDezmK0kFI/Xu1pJ/fpSfHy3CM199y8+Hf2&#10;x+34iqMPmQE3YjHDaJZ1tyHC3TesdX/cvE1napErdbNkzcU71bEwmiCcfAO8WkZMJeco1T7Upd7R&#10;EzV0rk6EBy+wtZnHR5LQIgKd7wk6EuqlNlpYONFIarbGdNFEVcfXcKjDJKDh3gZXgAAQAAJAwP4J&#10;4DeLeHiYuYW0Nkfw1VRhgnqIZP8wem2BkUCahe+K+a8JyM2qv57bmk6sQ4soe924jQmQndua47Qp&#10;dWqXJ8NGQrIxc0AdIAAEgAAQAAJMJNBls4gpE6ToGS+snacCMxKIW8ByMouf7hG3KdTtoWxr2db4&#10;M14vBmnz81GUNhKSPZgJOgIBIAAEgAAQsHcCaEZw5EjtY10mjnXBJiAABIAAEAACQAAIAAF9BIx4&#10;xRyAAwJAAAgAASAABIAAEGAiARgIMtGrYBMQAAJAAAgAASAABIwggDeLjBo1yoiSUAQIAAEgAASA&#10;ABAAAkCAUQTwQJBRBoExQAAIAAEgAASAABAAAsYRwAPBJ5980rjCUEpH4IcffmAkN6baZe+xC36x&#10;rgeBv3X5W6t1pvod7LJWRNlmu7BG0Db9AloBASAABIAAEAACQKDPCcBAsM8RQwNAAAgAASAABIAA&#10;ELBNAjAQtE2/gFZAAAgAASAABIAAEOhzAg/Gx8c/8gj50l04TCHwyy+/MJIbU+0yxbe2WBb8Yl2v&#10;AH/r8rdW60z1O9hlrYiyzXZhRtA2/QJaAQEgAASAABCwFoG2uos1MiX6+m1Tm6V1ULa1tSlNFmpe&#10;LZObccQKMBB0RK+DzUAACAABIAAEDBNwlp2L2FtwNnXvNWJw11Lf7h04cO+33fGTnZo/cP4pmboI&#10;tXzN/ueGJ5xTaCv3LAsX7VwLfGdBAjAQtCBMEAUEgAAQAAJAwA4J4IGb6njimWUf1iidpyTtkW39&#10;8Nktc0da1BplXU2Ve+aWee4mSTWvlklNOHJhPBDsgMN0AkzlxlS7TPewbdUAv1jXH8Dfuvyt1TpT&#10;/a7PLjwQSilqaWkpXiVbs/HUTx2cuXmNF1ImsPTD73HkQA6sdHU1P7N8FuUVr+DRhPYoq0NfLT16&#10;MdVffR3/MCPoyH8GgO1AAAgAASAABNQE2OzBgweznVlEm0Lx7V4Xl2nh4QsKmprObQz3cvEan/BZ&#10;EyHDP3uFbztL1kBlvMIj0cUn8TWi6bOE8V4uLk9GZn2rXgKorMkKdJmWVaMhrBKlLkGXRbuEBAeu&#10;2ZjwpMuTC47WEcqaDxc8SZMLHrMoARgIWhQnCAMCQAAIAAEgYJ8EtoW4uLj4pbZvz1zhjy1wn5Xy&#10;+rMNWVEFvJzrxaukMWm5f0s9wHq9OG8VeRkfcp8VeRfyJn+6pqDyXFpMzayPr1/d4b5pQdYP+KLy&#10;UsFeZ40w9HsbwZ69/UJLdUr7prSzFwqosmiX8NJCMTF5x/GMkWc/rfq6YNNaZcrX13eP3LTmI+2Y&#10;0j4J26bWMBC0Tb+AVkAACAABIGD7BNrqLpG7ay8xYXctfjT8y+3G0vXPOpPkJ0yY7s9qlRLyA1Gj&#10;g9ZeImStd9D4zN/f3d1T6xlPd/eRnj6EvKpWKiNG+vuofiPaUYGziYlpgydP9lEJQ4ezoiYr1m8E&#10;H4kiiHYlVRbtElkYCXYfzCYuya7JLhFla4NGx3xEiJWm7za2/RiyuoYwELS6C0ABIAAEgAAQsFMC&#10;zvJzkWh37TZDu2tdXHrYXVuwwGVBgW53ra58Tda0EYll1N21PcnCCDvXMgkrfjSsHbWpa7LY7gRn&#10;VdH1lpbr17NDXDjENWmTTCbVypXK0IF+9XnC051oampqa5JeIzgECxWYlZ23nZX2dgF6aqw6as6t&#10;PTu39Jer2bPQLyxUSieLdomutJMzjwjL+BotX7x6fcWzJhkEhY0iAJtFzFyFieiaWdO2qzHVLtum&#10;3rN24JeeGfVlCeDfl3RtV7Yev988NR89PsWHF9pd+/1d1qRVu2WpH03YPMdTnx34c7gn+6gFtOXv&#10;1n3/rXvG5jkc6n6LHmXpqWVAq563WqhVYYetK5x7bc3oEeNnbDw3bE7mokux05adbZtE6kKOPJcF&#10;xpxbdGz5tLB1x/yPLhjhlyrbnrd8HLrYwZq0fPvymsSNp/6tEuY9Yd2ko8vQEsIOoummG00W7dJN&#10;LFiFBX0fvTw7g50VOWJE0JqjNa3d0TQCdk/OcMjrA0Qi0dixY40aNEIhCoG6ujpGcmOqXfYevOAX&#10;63oQ+FuXv7Va1+N3WcGCMXE+hc0pE6SnY4ILFklKF3eTX+XbtEGhRPlvKYbnsbC8grkNx+eS+VS6&#10;K9+zLKMxWSqeLaiS0bp3V9BSdllEGTsSAo+G7chZoCoQAAJAAAhYn8Bgcncty5lQoN21aYMGhah3&#10;124KHz1o9PjEs3h3Lfp5tHZ3bdqg0eFR6KIfvkY0nU0cP3rQIL8o6u7aoEEh1N21WJS6BF1WE5as&#10;uYQaD1qzKdFvkN+Co9fQ7tqPFvjR5FofFWhgBwRgIGgHTgIVgQAQAAJAwHYIbAsdNGgQd5tye4Zq&#10;dy2H3F17ILrAP7uhaHUT3l277YDz60V5q3kapfHu2vNH0O7a06rdtXkNku3ur8Uc0OyuTXPWCEM1&#10;0BbaWdvPN1enKF/Du2upsmiX1Ltrtx/L8Cz59Fu8u7Y9pbJht+dra/tnd+2zKb91N9tpOw4DTbol&#10;AGsEzVwRgKiaWdO2qzHVLtum3rN24JeeGfVlCeDfl3RtV7Zev6OT605LpfJbDcJ1KN0ygZaxTZgQ&#10;xnP6tQntro0eE7y2gpD9inbXTuLxOBy0uxaXQGU80S+e3oT82x+bZIQnz1v1W0c7ulTy8svp7EmT&#10;vFXC8Nq6tpqsOK4HH4kiOvDuWp0s2iWNYI4rm6hAu2sr0O7a4DExh/HuWkdcSwf91Ly+BDOC8JcC&#10;EAACQAAIAAETCOAnw3p31758ul4qra8/GIp31zbp313rhXbXSqXStqYmvLvWCTU78+DhN53T3zmt&#10;3V0rLltXMqdELj44E111wrtrtbJol+gqk7tr0yuQbHH98gkmmANFHZwADAQdPADAfCAABIAAEOg9&#10;gcHT152eU7/O2zNA8FrZsDkZCyuWh8adVaDdtaqj5kBc8MKyhfnLp01fl8/7NMaT96b8zSPLn8TX&#10;WJOXv7m85uXXCsjdtQSBt9B+Ghd9oIogpPKhNFm0S5qsM6paY5YfTGcfiPb0nLTuU3GbmRZVpbm6&#10;pqF24XAgAnjXsI+PjwNZbCFTr127xkhuTLXLQm63mhjwi9XQkw0Df+vyt1brlvI7Gl2hzcO3Umxl&#10;mq4bu/SpqpTVVF1z5k32GWwtRxjZrqX8ZWRzjCn2YHx8vJubG2Ps6TdDfv31V0ZyY6pd/RYYfdQQ&#10;+KWPwBopFvgbCYphxSzl958vv/sJsfS1iY/bCJ9u7NKn6n8/Xxc4/85M29HfEEZL+ctG3NRvasCj&#10;4X5DDQ0BASAABICAIxKYsE6hWGcr04EGHCAre22mt/fMN8+S15vwb2w2Dz2eVlblLy8hiDfD0quq&#10;0tns9CpCdnoh+v4P9HVm3Mu4Uvqnhxfy2LyXz9KfVTuiq+3SZhgI2qXbQGkgAASAABAAAhYjUHP6&#10;zYOszacPv0wmvEFJama+WdZUta59c3qJ58LDaNPKm2X6hrKTXz6cPrPizSpO+qfpnvn5FTAStJhH&#10;+lEQDAT7ETY0BQTsiICyra2tmxe893DZFEPRCqRL19rw1xpjP0Ys2LopmkJZIGBNAiaFvUmFCaK9&#10;XUxM5vm7u5PvSXFWiA8u9x85YR3KX9PdwWa7kzVGom9stjXZQNu9IAB5BM1Lu4NfgGhmTduuxlS7&#10;bJt6z9r1u19qDoSNXFXWZkizHi73bBC1BEspTl93+vSni0oUrpTzd2+ikeHNu3pkWbR1o3Ttd/5G&#10;aQWF+ppAN37/No3NTvu2zxS4WYCevtLlt51dN3LW4Zq7HYZ7hk6d7vuIHrtYHWSSmpsylMOmo6MG&#10;5a+JPnuz5gCaCkRCWSw0SdiG+yJ6aCy7Sf6FSP6ieR8w2bD1e4n1NeizgOhTwTAj2ItRNFQFAlYk&#10;IDu9CCUzw4fPhOWHxd1M3pmupPKauIqT9toc8vWnXY8eLpvcnmf0a6H5b4q3rZ1Ezc2mEOe/my9W&#10;dJFm6dZNVhcqAAEDHUMmrqi41jVkLcJLVlUle3nb8gnovXYGeoauGTP6CG9O+sKKFWErSsiENz4T&#10;1k7KXz73IJm/Ru4eMGehZ8bczWXeYe9MKlk0PaOHeUKL2AtC+o8ATh8zZsyY/muQKS01NDQwkhtT&#10;7bL3uNPjFzQQHLvCu6Bp3QTp6UWTCxfWnF2I3mIAR58QgH7RJ1htXmg3fq9KHzydONdGWzdH9smA&#10;TifNM9KCovQowNR4Zqpd5sWQ8bVgRtB4VlASCNgcATZ5OLMIhUKBPpkGh82ateh0vfjwIn88Ubiq&#10;RIr+oC/bPAf95j/nYJWSkJasmuCj+kVWsmqwT7qYQMPIwbPyr6Cvi9ZtnuXjM+vNCgU524h2B6oO&#10;JHjyus2r/Af7L8q/RgqcpZaB66qP5SUy9RXcroQmHGlBEAr6KZUUlY64ucmzZvm/WaVUqU4qq1GC&#10;3jy1hM25AxRyAAIyHLk+s7ajjbTooPQGtLt2BTq5fTreXUv2H1UI/wP3sOWrcKX0fBzf/qtQZ9H2&#10;Lc28frpYHdvqjosKiI7gXodL0y5pega1L9B7Cb0DO4BTwMReEYCBYK/wQWUgYF0C26ejjxH/N9u3&#10;pcWRm/3cZ659bRKL8Hm5oKnpwKT8Raerqk6vOuj5Tl3NOz4lhf84lb5IPPNwXc02982L8geGzpSL&#10;rkmlohLeTN5wPFTjLfwI7QDMKBG3d7YKvex026dpniX5IqkC7SfcVtb07dr2zRlVEw40NX17IJoI&#10;2LYulF1xcO5p3oG60y9LF330v0CKcHKmkh1Aac9HqiubXnYLX+fFHVj458LNKcq1l+re8dyccuRH&#10;nRK65r+hlhBbFz607ogExIXbD7JeO/2RancttTeg3bUfoSV1287p21076WXct7ZXuaehfqTbXTvh&#10;5aamprNrvTnR6Qt5CkrH/X9Yunf0O6rSqNdR+rQau5TaF64TBKWTOqJjwGbzCcBmETOXYCLkZta0&#10;7WpMtcu2qfesnX6/EMTaUz/99O/Wus/WBrDIxdp8fiiX03Hz7DuzRo6cewQF6X+bquSExzCOh+Dt&#10;z97+ywAZ4cEdw/HwGIPedv9wcJSgRHyuroYbE8zFtV1dh3GGeaDV4DcVWBZFKwKLGObqSlTcvOnU&#10;VnMA7Sd8NqUClXBydao5/KY0NS2Ry2q72UTID84dOxldkQ14mi4cCeNQ2htBLdumRM158IODvf93&#10;s4IoT5k8dtERQnwXn9WsRdc2f41aQt9Gkp5ZmlMC+oU51Oy/jh6/370rJoK5XLKnoA5A7Q2qDRMq&#10;q+nftX1LHcg6MizXtrPp+by0twWcDiWl45IiXFGXRL2upOlmp0uk+JvUvtCOTuk6KUUBvU5gajwz&#10;1a6+7kl2PSOoRI/DLLpE3vwBtcPWVKLV0dcU+KvY2Mwf+ljRXKm4hhdcK6VV6mXXlvCzGXr2otle&#10;VDUxklzxg+FOdWRVR7Kdt33f+tladMHNM4BDNMtl0pLNszZf7iDfdq+QSuvRe+yd3SfMDC47cqQ+&#10;OoCc3DDyEJetF8757N/fZwlQhfaK7SvKozfN8WxXKJ3Z7gQn8VTtTz/V1h6Yye0qnNIevewwTdPO&#10;zlwidO/Fn3766fva5U/rU8iJWsImM/Ra0vn9GraWVNzIWLLHYs6o69RLpTJ5M9ae1htQ1hXUGW+p&#10;P5VQr1N0mVrvYrE0P2U1sQltk0J3UWrHpRf8Vd8lWm8ZZy2WnW/X3enBjBBDFotlSvS1Ck3UGneY&#10;b7j5NY3TTFXKhIEgWnUwZNFp/Z/2qoFAp0GZ3pPGKqeKru5KK0pSRs2y8GZJY7WDctpP7nZxRsrp&#10;wnyU+UNfEqnugkYHUXxw+qhVZVpvs9vF27eXFB5MqVKgpAWdLqJaVelDhmjXrxnpCmcDehqMM6PD&#10;q6s2XTU2U2kjbetczJ03U3Bt9axVJQou0azwmZOVKN3s+9Tm+pnRz89de5R3bPGop7bLUz9aziM8&#10;eTMJiSR6ginjQLyfMDh/xdyDIrQ+6nrhwWx5ffa8p0aNWlWiDFt7Kro+xXfUs7NfL5PrE65rj00v&#10;qzEBPR7ey86eO2rU5JR88W/67B9NLWHsbdhMkOZU0+t8cwSRdQyEreFbq7HNd+2YegPeuP5rtnl2&#10;WZE3Jy2m4qXpaHdtMNKf2hvw7troGI+Mea+j3bVvB5csNmJ3bdXp1eVE+fopo0aNOiildtxbd6l0&#10;3Gh9Wt0zaL3ljmVhGu95+u26Oy2MDU7LWmJ5aSx5+dyMwpLtGfUE9UPPnnsl3jU8evToLqyUFZsf&#10;m12Y+kWdbrUDigzfwujaT/WllEDLZ1eUh370Thg13YS+k4iVqJ7Fm+RjIPUkHmu3ewfw3OsPz9pM&#10;vHMWfVgZOGRl21eXB6Mmu0rSCuk8VUIXhQ3KmHTxElrroShLGbXaIzNxx5od6jKCD/VbqhFx/fr1&#10;ztywvJcCvmhFyCisaCTR4t7VK3YX1rNCE9PS3gmTpQ/5q0jVEBpO/JUg6+KBzti/Nmf9lIZMEx+c&#10;PKVidorwnTQj9ept1BuyS4gFc7yjN32UtZxH46qsSp+9WJJ48SO9gdFN0GhUVV7LX/26cm0BxdcI&#10;2rOr2tMupYWxul6ksTLeXv16ig3EWTfh1alJqufwJT3m4NOdixmvOFlSj19MlGB3xVFnmTulcOH3&#10;NrEZ2lC/IMjuq+3vbD3h2jvwesNW7/3WcOzp0aDL3Vx/wHd30++dXXZS2yb7nQV6Ro92meJ53e26&#10;u4zSBm6Mlg0EvXah/TwpKdnl7aqPL29F92MQYxSSnV4xJZt79LN1KJeP9rDnXmlojWBNVSFByAur&#10;amjrhJDJ+p9Vc0LRAqRQDv2ivpNtFe/Onl1SZ/CJd13J7NnvVqA0tty4zz6LwwuXDB2c0NRTb4dS&#10;889qS2qFdP9gnRMgCJFUXGtCpeoqjhDRAfMSb+DjH28FEDExna3pJEsfCjIiNAtEND9SSdYcXrVe&#10;ueaLGzeyuBXz3jx7EyfgpNZQt8ENiOEcqcCQmq5VSIIF8zcYr1dv1xIYsmvNKaTDqUTZ+s2nMTDK&#10;wQpY+0Xth9GdnK8pQLHQkGos75gPT9F9zQp++/vv92Lv6rlI5i01fYWmfj0NxVk34dXZjk7a6NWY&#10;XLJjhtLatnpVubdBYZX63x6cslsekxjiYZXW9Ti5ix7Yo8KM/G/RSkVNmBtyvvk26A1bvfdb1IYJ&#10;zXfumAYC3oj+a75tdlDTFvudJXpGz3aZ4Hnd7bo7j5oQnOYHhh672srS51Vws27c+GKNcv3cgzU9&#10;jUGMaZwT/WHtF6p12brDnnulgUfDYlEh5623UuVCMUr8oBQfWfyU21MvHSGTQMgKF7vNXrF6tq/v&#10;7Ix88sLqEhk+ubhQRlRluE1JeX01Ork4/5rmpKz89blPubn5zn69/Oyxl9DU0o7nM6pQSbe/zp69&#10;uFAqLX99tq+b21Mod6W0MBPNyAlfWl8ow9czqsQHp7itQHvnq7a7ub3+2XHUSAoq7Dt7e4UCF8BN&#10;qg6k44q/YCmLj3x5XCuEIlpJE1VBPsX2nBQdLBRJUU6NehERG8pzdkYLrljiokzlW4kzLfS2HBpJ&#10;NptDSCUoRe6kbRd//WimgWy9hHNAaDQhqpcSSqlIyBXwPPtALzU3o7+x8WI0Nsovj9Zlohwkq0nY&#10;yGVK7OUps2c/tR1l/sDh4Ob7l9UoIQg9aKg1ZCWr3XwzUNYSHEj5UnUtUhbdmaQgLB4FAkEJIjIM&#10;SadXHSQDi2xQddC93KbSSL+eqhZVYSTB8asNLfTIk4xJqmBcTnUg3alxpW5Yga1KKVdQL5G6q44V&#10;Jb+SBVXFCo4uViHIn+025SBsfdUbhRPW/lr7zyyDncToyO3bghx5dqZQcxcy6HwZJaDIENDFvzYq&#10;dKeo0dele2mDGfUK2u1Wc6NWhbvKaloESqn9U3W9HfeXvx5EaUsoXZca6qqN2+piX6J4hrDt23gy&#10;Rnof9QzKhzi6Jf6HFiC0Wz4ZVrrbpfqzl3rfV8cgPT41t3JjTLRkGRaLzZHUi68pPRce/bV2rVI7&#10;BqFGvWm9svPoRWW72sB+7pXHM3zxGElZ8bqb2+oScxfL6B8IiiuOETGT4gJi6oUimaLyyHrRzFNf&#10;vB2tGxtNSvxwr6Byh4iz9+hez2PHKlVRQx4SIjgVnRQeE/2svhlVHskmNv2/H/8W4yFzn/UhWmGe&#10;+o+15CpvjmDtpmAW4SpI/eLG5bXtWzJFwWtSCULw4d5o9RiJFxDNKUILc8mB2jgnnOAiBrecKRTf&#10;o8WKuHx9UeiH/7qcFqz8PUgjxJkiWsihilI/3PTkCbiFonqZuLxSMIlLmictzCgUbFto0qIpqiY7&#10;nsef++PweBcfNJIEyi7wjxjZjr8+gQfF6rGL8KVxuMbzmmfSuJYzLzS2slwsq0fjcfVC/t7q1due&#10;Rdr19I721L1xnuUZS8SCD3/8f9vctyzJJj8qeHFZMT4KwjsRzRtmBR9bUniBFjS3qDWODQwVyNEw&#10;VzXIJQpfX69c+9WPb3tuWX9ENSSSCXevlyNJf0tUZJerU4jIKEEkU6+GER9Zv8V50+Ubf4sRL9mu&#10;zstFC5ghQopsrZ4Pd22RbFYXWm0V2fMKeVk/nkqULskoV3WtCXi2+O9rvDlRe2M8qXGlGgTUlxwp&#10;j9q7KRTt89NGs5AQoD9DL++PIgJS14a6UYrNnR6NEVSJhJXcmElmx1pvfQr1e08gZs0aeUYhWi6J&#10;jluGnB+MVlFqA0o0lhr/msQ6ui7hI6VGH7kaDHcvWtjqEuvobrdSadfAdqdGIIvSP1UZIpUVhZnO&#10;qEejtCW6rltFDXVyB4Km2HPBELa9jxh7kqDxPP2WT96mtbfLi8WU2/UXnWOQEp/WMtx50qa/f+hZ&#10;jj5n0TSRWDkhRjMGoUb9tQBTeiX+BMKjl4CGLn2VtLI/e+WC4EROkagezTgRsdGTzJ2/0jsQlIqF&#10;EsmWqY+/kCkXFlY2K+REQADXnaN7pTSa2XLnoFuYJ/rW5UXT6pOVcvXo0F2Q+qFP4bwXdovYPN4g&#10;ajQEBITy3NkKSfZLTz8xcX2lvkCZgKwUScollbEzA3BdTctS+W1a8Qlx/3hLsWPqkvx2nrf29Qos&#10;mmiqKA0uNG4gROJyUZEgOhiPPZUV2TturYkLNRcnQZCPUNGnP95RiYaVNJJooxHhE/fRP2t/zOJV&#10;zFOPXQT7L+Map9ZQ7WFzJwmKROViEZEYjMfMvdert70Q2/WvX2s/WzvBWYkCwpPn7e7p4U3ICbwt&#10;zjMgGK36bJcLd7/wxBPz8tCZe7SgaafVGIg+T4Ti8noxHgTJ5JXE+fVTxy3JIyTtqnkMqVSI/cye&#10;EHf0szj1XjhaEA1UGaNslxAB3j5sT09P9MJ0tYFUL/+PKlurJ+0sZX+TLrRa5FJCnj1v3FQUk3LN&#10;vnRntqIk4xh379sz3elxhRvekZR0PmAmz52gX3JG88t5O5pT9yaq/vLQFnNHqxKEhZmFwv4bB/bP&#10;5rPehpnd1WcHLNwUkLk7A/9ZZ9D57bSAGkSNf5XB7pRTHl2ij+xeXYJZjUp7u5Xp6UoENQKp/ZOs&#10;LExKymSjnD3OBP0SJdTpxawQtnYXEJ0VNrnfmVyB0qLeumbsPFeL1AYI/ZZP3jS1t8vaBsrtekiX&#10;27kuPq3mSmW7u+Dtgu/RZBOxfl627gEMLeqpXVD9p7nhXok/TPDohdWm55MC29mfvZKHVpKVZ2eW&#10;y2NCA8weuOhbI3izSli54NB3jY2N3+wXCCtq/49FSJukbbI2NDeCH4gjO/FXnMlI995pPSdxCVSg&#10;qaJcFvLW5ZPR0qSU/OtOaB+oQnFXVx1vv48+8/N3eOiEFrmgF18TSvRya414Lj9KeORIhSDYDy0Y&#10;0zWCm1b9Rh53a8pE7NiTX77P2fFCRtkAtRC66A6aKHVFfC47uzxYwMdr3GqObM8Ojg3xaENHDynK&#10;KI3rFgmgkyjxEz6QlTjPE51k9ZcZf/nL9rK2u67DxrCJdqXKBpa6ihqnShqHLwguz84WRvHxOkkT&#10;9DJmgUN3ZbqzS70iguWKHnCjgGiSXiM4yGPqKjdRggNW6nf/PYOGtB0E8rMuaJzoNUjjUNaSqAAu&#10;epk5lwh5/0sUbN/9EBtAaubhISAUKNyqDi+effhHUjxBCyKpKvRw1WvSpjbUDsFy0hhF8TJN9lMa&#10;PektasKIGlpYXU7CyR8aG3/4YX+4evFjU35KErFxTTCr7S49rrCErYcOCYSvH7zU6dLdS9tfKo/a&#10;GOWBIppWrMMjGK1KEAo5GIFRh16/GKpZle7mll5FvVpz8K9PrC5Da2+px83T6AnP6ZtGte/ohQz1&#10;C5R8MSR2DUsiQSH5I+1WRnF+Bz2gqPGv5ko5hbuXLvoe0Ru2qmBW/1Pfkgk9XamDokQTrX/im6lg&#10;/6GtrMzdhU30rttBCXVaMdQ1TQ1buw8bk/qd2lpKv2o7m/LE7MNi4/NdqiqcfA8tWDG5ZzblL35i&#10;bv61jk79mqUUZ6xHiR0Wl7TpltQbiGd830Vrf1Sf8LoA6XzLp34SD32ccrtupt3OaWMEJJIM2r4N&#10;CT12NRWueGLx4Zq7TpxhHJQ9VdmhHoN0inpTeqWbevCjr6/2e69k8UOiJEJhpSCEr3fLhFHA9cwI&#10;KkTlQi6aV0NLwny4fE5e9dC4reyc56dmi8wbbnp6e0szI4Y+s6M9YVNoYEDUAo/MF7eUa/MreQes&#10;CT628sVsnIxCLvcOXRMsSko6hl5kpTrwU1KJhC0IMLSgTlXK25slfMlreIRQ8H5ssJ9ayACaaL2i&#10;VOIJARdPI4rLM6uJoqRAL3xghXp53OpE8tLAhJMb5VsmDh/+Yg7n/Y2C7kzy5ApQYg+8cNHyevXS&#10;LHbomk+4x5d4PbNDvvVQnK9GmjtXIKhPemG1ECcteXBCIiVoXGk1UNYS0jg0CEJPvWL3v8/OedHL&#10;a+r6Y2jxJD7cBRvf56BTS3JcE0LV4mlBpJ7y5cXufUu+4xmvJce5h1JDNTApAUOTrc1FoqfFTkCQ&#10;uiej6tc/6TUxYku5XHVRVJh0nji/4TkcGbfpcYUve0ZvfMsjZ8ue2/6UaK4V5uTI63NefMbLK0lI&#10;rhHUFBMpPYNjgtHn/aSAXjrDqOrKaxIRCjjNgguj6kAhownwYtYswIWfoMYF1fmVXHpAUeJf04ju&#10;FOpeXaIPldIfzFQd9QS2jBKBosco/VNBdgdWcFxqrCRpS+VQ6qUvKaH+PbVYoZTo17A12gE2W1Am&#10;qpYnpMYFdJ++gqK+usK4h7o3SZw9db16zYquoBQ9QFqTGtt1pYln1KaQYzskqWsmdauHe/CCBdIN&#10;Ly4plOK0OOShCZByb+otn94CO5Ryu47qeju3unM8Y/Z+4i1cMny41xZpwsnoAHf1GETiQ416BfVT&#10;ydheaaCv9nOvdA4QJKBRexT5UNPMA6ePeeKJJ8ys7cDV0NNcRnJjql36Q1WpKNnitZR15ue3u79H&#10;WjzQlQpR9gtLbr31XaqRDZvkF1HG0OeJf/x3bQ+jTFnhkieLon74GwwQe/avSfx7Fte7EmiV+4vP&#10;FcV893e0XLVfD5PDtl+164vGzPF77/sV7sDVhwz2TNTABuJ9g/3WmPbNsasv+FpaphXtsl6vlBau&#10;f+bYpO9O9eJ2YEJCaUu7DOQBASsTkAmTlpaHvBVj/F/sFlIYNfx8Hvf9WCNHgfpbRZ8W6mNcBt73&#10;ueTpoUPHTdTtoEYb4YaOQxMHaBPqC+OGDn16XrYI7fFeoqn0UolmY2D21KF/zT6RMW7oS+Tms6FD&#10;zd98ZiE+IKY7AqLs5/bIFySE9PMoEG/jskDY2r1vDfc7VSd8emUeuRGQ2iXJvkjuC18y9IVjlyk9&#10;Ehd7aeI4dc/FspeocmEohDteGDfuhWwxympRshqVUPVgfEVSqRAEyFG3RR2WEO0YOvT1j96n9N6y&#10;/6Gna3krnx467oUMXEF1AyBvDbj/T33hhaepWxPt3iG2YYDVeqUo+5ktzVs3RfXqdoBnBFFOc9tA&#10;aU9aoJdgMZIbU+2yp9jSp6s+v6Cl4e2SzOdXNqdeOMSXVzY4c7nSHaPne37+OTFjBrFvX+XO87EX&#10;DgW3iyRyDpd9fmlg+bKrh0Kd0RrpDYF53AtnFtSv9CsS7PPemcc+cWZNe86TMxSHPmevnCHdd31v&#10;L/ZL2TtqvfpDv2CkW3s0ypR+V3BCOjfZ+cSFBc3x01BXe9+7Qdclr3pk+hVFXUmsHr/F47NPAv7Q&#10;9sivooqmfhx64RNuddJOYuNWxbQZotyra5r9Zoj2ffM+O9tvKbvghGLuTvaZE7GynePf8L7wQ8Kt&#10;LTPEC75MbM98cgbxyRXOzvGiV67HSAK1vfdycN5ELJJfvXRaZcKV2MrxKwmVVuKlmfKEQ565b8WO&#10;H/4n+Pzq0fuOUwBmBB3H12Apwwig3Z3CzOO893eh1aZodLcnYvTo+R9rbNyZnHyeH85VbWReOX50&#10;4AZyWz7aRirJ2ynd+n6CaiNzaXLyB67kzlFuwALO+ezM8/IFvdh8xjDCYA4Q6ErAUL/DqRL4fJRf&#10;w9UVV6J1SffgqPBSyfl6CXdB8DPUHvlzcynaYchhB8T+7Qx9fR/LlUzNUX9DKic8uGPcPT1VWRrq&#10;RUXBPG+0bTU4AWXUOC+pXCYIYFN7L06vgUViPYrqa2VoZ2vOfL9p6AYgv4WyrnnwUX8HvwIBKgEY&#10;CEI8AAE7JSA9tiGZ2PhKMH5dvSgvh7X1yi9nXtHYsjU3N7z0jZxKpeT8htKoMy1X9oXjS8rKnSvx&#10;RmbPdlVenPB9uVudP9hTJCWc+aFRktLSyvAQvnm7wuyUIqgNBEwjYLDfOTsTzc0o3dqtW0jgL/Qu&#10;iVLvBJ/Py0OpEni0HjncI5y4dUuuEOUticjTm1v+T2gbORaL0ukSHIIllZwPD+Hiv+K4AVGleXmV&#10;4cEoBW7n3otFYj3CPYajtxhwEk5cvX796tX9lpvoNznLjckVKE4xlBansh7d+sSVYk1Gd9P8CKV1&#10;BGAgCNEABOyTgKgoGW9knobeeZ3TzBOE1ydHJOEt21IFmWMT7VDepdrI/Erw8ZXzc9Au+GZ5rTA7&#10;R96QM3/86NFJwl9wMVZw7NZlkuQthVJnPt58Ft6rzWf2SRK0BgLGEzDY7x4MSECpEmY8lyPCM4KP&#10;0Lok3pQark6V4B1A6ZF/4BwJ2fNHL81mJ4TozS3/8CS0ZffY0tHjd6IsDbEckdAVj/zQ4cwNWabN&#10;qNGp97qKcp6btod4JTEU5dA4EVW/wW90YMQb5WSXN/dACwwf0S5g3DA6Ik9CScPag1CFEFc4tfcR&#10;jQQTlJAi4188Vo/e3KFtnzQfrYvZUFR0fKnwFvzlagJOvUVhjaCZBJm6ZoipdpnpZpup1g9+UUoL&#10;N4w/HnzlZC82n9kML0sr0g/8La0yyLMAAVvzu6J8/VL5mjNdu6iJvdccu9BADK1zvIp2K8vKdySf&#10;Dz70ltETjOoKUZLReAmkwf3O4uzn8rzPdFqgLBWu3yCK/iQ1WKFtX+1YpSgzYqkk4cIhXd4Dc+yy&#10;QJjYvQg8EBw5cqTd29HvBjQ1NTGSG1Pt6vcAsXCDfe8XUeawZeff+PjEmn7fQ21hVH0iru/594na&#10;ILSXBOzF76b2XnPskhUt5RZFST6JMjtfHdIyvDrXoATUwKvEewblG9O+OXb1MkQYUR0eDTPCjWAE&#10;EOgtgYA1/7l6BkaBvcUI9YGAFQhYoPeiUZr68MtE6ajylo4fNswvMFkoRRlu8C/j4/OasWXUSwph&#10;8jBUmpAWLR0WgdLibInwGzZsPFqHosTFVgb6qSVg2UuL1GlxdkX4+UXk4LQ4wmRUQl1elRYnnC/P&#10;mTZspRClxdk5bNiWw3v98C/Kyi3DhiWXo7Q4zXnx44f5RWSq0uLg5kgV0Rhx2LSIiPE7rYCeEU3C&#10;QJARbgQjgAAQAAJAAAiYTSAgoaGhofiVMZzI9xbwFIR3womGhg+Cjy8r+rLy41erw4+X7ooid0NT&#10;L9XzQ8Ll1Q3SZlEpVzDqcbZga2nD168o3/ig9Grpe6/KE443fJygyDlP3QTDDnkl973wr98ovlz+&#10;wTKJIFdSvZXzxrIcMYG2tVWjV3zx+JGc4vpmab2IWBYyZ2o8p7i6QSIqJpZFPvsw2g0dtevC+VeJ&#10;XTnnpZU5C4q5H0iOJ0iXfVCBxogEN3Yf+YYfOEwnAANB05lBDSAABIAAEHBIAnibqm6zqol7YU0s&#10;3r+AcVqcD45z39Oko4ocM2YBTkd17xZKixOA0uKwyU0ZOC2O5hLhHqRNixOE0uLkxPPHBL36NSr1&#10;s7SUYLNxWpxPOqXFcUZpcTxQWpyfmtVpcTzGqNPiFAdxybQ48ZxqlBbn62Xh6rQ4OR+gpFYhATgt&#10;DhaJ9Siur5U3E/LcBdwQ1Jz8t/soLU5AEKTFMTdi8EDQqJcSQyE6AaZyY6pd9h6/4BfrehD4W5e/&#10;tVrv6neWEm1WLSw6vkyocBVnzxiTXK4wVjkTixsr1pxy+uK56diGVzo2vBLEarsrE32cy3pDJC9K&#10;xgWdWIRUKm2Tt6GXwXf8QrvUwRkfHlSO0uJEjueKz79aGlkkFX2AElV14LQ4ClSl6sjSiCPiDjxA&#10;6UD/qb6R3x8axCHFNqG0OMMIVhNOi+PHQsb48SPJtDhBXNcO1vhpkSip1dfh0/iuuDoWifUI93gc&#10;ZdUZFn9cUl8vkXwwDc9VqgWbg8Ph68CMoLlDaKgHBIAAEAACjkbAM/LVkBM7JW+8wm+WVHP2vBrF&#10;MY6Ast6k4sYJtWApUfErF4gLG0O8vb1zpdzw8IZXopJLb/kRzQ8FxL/BzhGE5FTjGcFHqJduqdLi&#10;XL0axecS3vzkoOPxC3Kr0fI9+R/hr+7h5M73XpbrGh/C1afmw5OS87jHl3kH7JK/kbuMU13KDtKl&#10;xbl6lR3Ox2Cd+eHxKKlVZLCKMrs6JyTkPSI5PsQvJPl4VP2rXO+gyDfO9yotjgUZ2q0ovGvY07NX&#10;b6mzW9t7pTj6U4aR3JhqV6+cbQOVwS/WdQLwty5/a7XOVL/bml2K868ukycXL+gyFFFKi14NOB4s&#10;OtH1kr6YsDW7rBW3prYLM4KmEoPyQAAIAAEg4KgE5EXLONMiI/k7v0A/cD5Az0/RN9URL5RLz78R&#10;6cfxC8K7bfGVZa+i3/0id1YqyHIfoLzucHQlwA55T88okCBEuQFvNL/xaiTMVfVt1OAZQQ8PtHQT&#10;DtMIoHf+MJIbU+0yzbu2Vxr8Yl2fAH/r8rdW63r8jgZ0vH0e2TuX8eS7ghP5Qln8GEW7vHTjpI/9&#10;yo/xj49NII6dX9CcECpJrgz6OPiTkPIczse8WFZhFT93Ai7+Ct9axlDaZWo8M9Wuvg4ZmBHsa8Ig&#10;HwgAASAABJhEwIMfHOxNJlNBhzObJfl4l3TLe/Hce2gr638OxfBCN6KtrIp76KKrK5opRDMtzXLy&#10;xY9wAAFbJAADQVv0CugEBIAAEAACdkFAWbkr4ULkq5Ee7YoONtrKuvKY+No1sfiD8EfsQn21kkq5&#10;BKfFQV8lcpQ1WqFQGP8mYVOL2xMXx9AVBoKO4WewEggAASAABCxPQF6ae+g/DYdiJvj4vPI1N/lY&#10;ZMNGnk9w1NbzaDxlR4ezUrJvY3Hx8dhShaskV+DzyvlbxmpvYnFjxUK5/iOA1wiOGDGi/xpkSkst&#10;LS2M5MZUu+w97sAv1vUg8Lcuf2u1zlS/67NLWb0vOlYSX57pd2FNqjL52DK9WV+6eEJZf8KU4n3r&#10;Sab6q2+pEQQMBM0kzNSAY6pdZrrZZqqBX6zrCuBvXf7Wap2pfge7rBVRttkuPBq2Tb+AVkAACAAB&#10;IAAE+ouAvDj20dDo6Am7ytAPj+6rxr+rj4RSefP5rdG8R3mT1pSiN7uhK7Eb0e+86F1fK8hy+1AW&#10;aTjslwAMBO3Xd6A5EAACQAAIAAGLEfBbmjl/lEoaZ0ZmXd2lzAhi/JbkoIbchcV+mTXHVjbH7SMX&#10;D97ym5+9J/zr/aVX2y3WOAiyGgEYCFoNPTQMBIAAEAACQMBmCHjwg4KoaXGufrKrecueldx2Mi3O&#10;Qv+wTSgtzi0yLQ5bkxbnN5vRHhQxmwAeCDr8C5fNAcBUbky1yxwf21Id8It1vQH8rcvfWq0z1e96&#10;7dKeVP1wt/ItlBZnQ8QIZVuH6zCUFif/+9ra77/PeH5oh6ak6rsNQbIhVawVsma1CzOCZo+hoSIQ&#10;AAJAAAgAAUYSkH9+CKfFWfisr+/ar/2S8yPrNz7lO3lO6oX/MNJcxzYK7xoePny4Y0Mwx/qff/6Z&#10;kdyYapc5PralOuAX63oD+FuXv7VaZ6rfwS5rRZRttgszgrbpF9AKCAABIAAEgAAQAAJ9TuDB+Pj4&#10;QYMG9Xk7jGvgt99+YyQ3ptpl7wEIfrGuB4G/dflbq3Wm+h3sslZE2Wa7MCNom34BrYAAEAACQAAI&#10;AAEg0OcEYCDY54ihASAABIAAEAACQAAI2CYBGAjapl9AKyAABIAAEAACQAAI9DkBvGu4zxuBBoAA&#10;EAACQAAIAAEgAARsjwAeCLa2ttqeYrau0ZAhQxjJjal22Xo89aQf+KUnQn17Hfj3LV9blc5Uv4Nd&#10;thpx1tGL9mhYlSMcDlMJMJUbU+0y1b+2Vh78Yl2PAH/r8rdW60z1O9hlrYiynXbVM4J//PHHjRs3&#10;UEAoFArbUa7vNGGz2QMGDBg9erTZTaj+orI1bky1y2w32UhF8It1HQH8rcvfWq0z1e9gl6GIss3P&#10;ZWvFv6F2u8aPeiDY0NDg7u4+duxYW9O47/Spq6uTy+VmjwVVAWeD3JhqV99FQv9IBr/0D2dDrQB/&#10;6/K3VutM9TvYpTeibPZz2Vrxb+T9ED8aVs0MO9QoUGVvL6fEbZNbX9jl5+dna3Fsd/r0hV/sDoIV&#10;FQb+VoRvxaaZ6newy1BQ2ebnshW7gN6mO8WPekawurp69uzZtqZrX+vz2Wef8fl8bStCodBQiwKB&#10;oNMl1V8etsnN4nahgeDVq1f72h2Ml9/JL0ePHjVk8uLFi+0o3uzFcRbvF/ZiuIPryVS/g1329bls&#10;a92QGj+QR1DnnalTp97RdwQFBdmaC03Sh6l2mQTBBgtHRESgFz11PWbMmGGD2jJPJegXzPOpMRYx&#10;1e9glzHehzJ6CcBAUIflT3/6k5ubWydM6AyLxbLr6GGqXXbtFKQ88svQoUM7WYHO2Hu82YtfoF/Y&#10;i6csqydT/Q52WTZOHEoaDAR17nZycnrsscc6uR+d+fOf/2zXMcFUu+zaKUh5Z2dnLy+vTlagM4MG&#10;DbJ30+xCf+gXduEmiyvJVL+DXRYPFccRCANBmq/RCkq0s1p76uGHH2bGHhqm2mXvHfXpp5+mTkK7&#10;uLigM/ZulB3pD/3CjpxlQVWZ6newy4JB4lCiYCBIc/eDDz7o6uqqPYV+RmcYEBBMtcveXfPQQw9R&#10;B4LoZ3TG3o2yI/2hX9iRsyyoKlP9DnZZMEgcShQMBDu7e+LEidpTkydPZkw0MNUue3fQ9OnTtSbM&#10;nDnT3s2xO/2hX9idyyyiMFP9DnZZJDwcTQgMBPV4XNWXqJllmBEWTLXL3r2DtvshE4KDg+3dEDvV&#10;H/qFnTqul2oz1e9gVy8DwwGrw0BQj9NVT+u67iC29/hgql126peDmuOrr75CJjz++ON2aoi9qw39&#10;wt49aJ7+TPU72GVePDhyLRgIOrL3wXZrEnj00UfRRj+0Ialr+mhrqgVtAwEgAASAgCMRgIGgI3kb&#10;bLUlAs8//zxKGfjss8/aklKgCxAAAkAACDgWAfW7hqk5UxwHwODBg3tjLHqnoW1yY6pdvXGWLdTt&#10;5Jfff/8dvVZk2LBhRupms/FmpP5WLwb9wuousIoCTPU72KU3nOA+aWQvo8YPHggOII/a2loj6zOj&#10;GLIXWa3XloEDB86bN6/Hbmab3Jhql71HXVe/oMTRL7/88iOPPKL9oXsbbTPe7MUv0C/sxVOW1ZOp&#10;fge7DMUJ3CeN6UGd4meASCRqbW39448/GhsbUX2FQmGMFHsvg2byHnjgga7vdTDeriFDhtggN6ba&#10;ZbxfbLMk+MW6fgH+1uVvrdaZ6newy1BE2ebnsrXi31C7XeNHPRBUVUBzqoYmyWzNEqvrowo45nFj&#10;ql1WD5heKgB+6SXAXlYH/r0EaKfVmep3sMtOA7KP1KZtFoFRoHmUmcqNqXaZ52XbqQV+sa4vgL91&#10;+Vurdab6HeyyVkTZTruwa9h2fAGaAAEgAASAABAAAkCgXwn8f9Sv9ohk5zGZAAAAAElFTkSuQmCC&#10;UEsDBAoAAAAAAAAAIQC/H9wf8xMAAPMTAAAUAAAAZHJzL21lZGlhL2ltYWdlMi5wbmeJUE5HDQoa&#10;CgAAAA1JSERSAAADYAAAACgIAgAAABcTDm8AAAABc1JHQgCuzhzpAAATrUlEQVR4Xu2dT0xi2Z7H&#10;b0/ycAMbNenSpKmbjE1liGTo4CORIamrC3ShLgoWI4suOqlgUq2TmqJS83R6yj9To76K1HQedCfF&#10;dNJWJ4O9gFqoC2WhvISCxOdN06HCizQL2pcgnShJBzYw6WR+594Lyh9LrQIv4u+k0wr33HN+5/M7&#10;95zv/Z1zrA8Of/2N4lLipx80Gg3/O6bzE2BZtim5NWu7zu/ZxsyJfhHXL8hfXP5i1d6sfsd2idWj&#10;GrNe6A/0x58Ubfu7xrQSrUICSAAJIAEkgASQABIQiwAKRLHIY71IAAkgASSABJAAEmhQAigQG9Qx&#10;aBYSQAJIAAkgASSABMQigAJRLPJYLxJAAkgACSABJIAEGpRAzQTi4drExNphoZV7y8aJtWSDtvny&#10;zSqFc/n1Y41IoBYEjh/riL3HHqlFkdXLOLP4pN/hjWSoa/ZgIf/6dTksGQkUCZSMP5lNm9EeyV1P&#10;PG8XiMBJSDrzjP/cgi+z+ZK1TA53Xk+kpNVJ/4xZ19PDWObPT43cNW9henqOWQtf9DBjyyyI74TX&#10;PLy8J1CFD2ZvAmbIgovgRkcd52yu2tyeewwsZMbce/wDwzf02OLyDPB5YgAyDExtnrv7XN9u864t&#10;Lz6nxQ5H+oWx0FfgsvDyVtahLlZfDR7rXDISSdZiqJXROkWb5GL21y838q8fWyz58gkUZpVT3wGF&#10;cYSxLFcVThWjfvm0IDwwJ0JKhVvM7kTd2vtuk+Wed6VzZlzVUjezGrrgMyOIvdMbu5A2bTL7wnGE&#10;8O1tkg3MO66zPMz4nVOS8c3d3eXh2JT33KIt4p2KDS/v7npGjx6twF2kGMq6BvTdQ6zN6c/Q3QaK&#10;jfFh2sOIP2PoptuHHcQ9u7sb0729k6Oq+na25PqC7zZY6B4KPVoBpZpjl2dIQ7ehd4B9oBfLMuyt&#10;PPL1vgjubk5LZ7kMmOpEgH9O1yZaHBMFXfiz62Up8ooOdTFbavBYZ1iXi61FN5DRGlVnI43ZyP9i&#10;nQlzNzABblb5dvQ0C4vjyLLBP0XmgbJUMeqXTwuUysbNWMX7Mv6Fz0LMt8HdoNtM1w3Mu02WtyzL&#10;tusqDynqTIEoeEt2U0GHYgdcDIkPCU3wQaRcZBmiXsyYM3TEZy28XPBBJhDtY3aHjYEgkz3IzQyl&#10;1+vWGcQsWNY7uWnTyTgTOtr4n0chJ8TedGYHeeWK2HV2Fr6M2BnuJY2FzxFK1tZRsLqDREdyuUxb&#10;SwsJk3QaJh1GhYS6pWHY0BuCMReLsIzmViF/jnUta8aH2+vbahClb1QqeIA7VYyMKNVYcF2lUsio&#10;lu7eXh+bIKq1NEMnMzMzDDfIaJUqk6lF6Ki+Lbzqpcs0dy2dLh//TnJnSOrynhy+KzvUae0972Ob&#10;8Fp088EcdGRhxVn4Be43T80cd3i+noh9cDYUmh3kAgcZ1k7C5YUgRCHmXoxNZ3wOiE0zNi7yXGHP&#10;cVCUFJwLzuss3kQxwg7ZyQN1+Qn5c28novG/fI9fxxolitEXFg3Ma/Qt1cFRvgJB+ahfMS1U3JFg&#10;1xmj4ZKWHE9MlsW4pbA+mtycGtDBepg3wZtYdv28w2ITdYrzCsTMz7FEr6KDhIhW6Pnt3eCSYmUK&#10;MCbX7V6V/bV/abiNDwxAGOxo1LP7er7judPPBbuSlG7G/3qp27sShM+V15uIZqEpLTJZhqz9mrzM&#10;jJHmvs20DS/5d78dCpFXLhqEXiJB7bH+rJ/do5LJGKOhKdo8z3hNPT0jK5r5UdB+7cy4MTIxYJly&#10;Bw9kKi5gojIYgyDEKCoW8hkNxXhhYt2VnTAW5WLdiBbHAqmkjaskL3zTIuOjOeUZINBDE4GcCHlz&#10;jKbO+rVuzb5KBbfTdNEpwxZjyAvyrZCqdKjTm3b2Y5tPrtntnfMTuqqRPOjwf/K/dmh8xzEGlY3E&#10;uac3HMPtOdZhy5Ho+LLBt7CegJjEI8pKYu63fbPr3Oh8RBvdQc/E0awQgi+156TdWda5wFonjTSt&#10;MXLvLZk3odBQr0IUtyF/cfmL4vRrVmlLJz8b5YKba3eYyuesYtSvmDfKgB3CZJjx28kL4SmL1jUk&#10;fGKyPPQ7VxRLQVgR41b6YEFsNjPuCbqtwsxadv06qpkzBSK88JNNbgP2jG1yuD0TY98wBg2RKgzz&#10;c2jv8CjxhmHgM4kwck5UTQTtA+1UCw3/KgvfL2jFTYgxKVT858rrNfR9AxXFhbNXR9nC9MhRoG6p&#10;NAexgww8QdReMhFjmVGGjSUSkQzRUXvLU+zoKnfXDBe4b4HodnBtZohanxqe2OTUtqLXQCQlSEtD&#10;cQbM+F0+g5XhI5WNmEBIuDW2oUt6QWxEAiLZ1Dl0l3q5niiOz1U6FLGs6pajMx/blbGR2fzk+Gn9&#10;Du5voVo0BuYgeVQZOs4kD7Kv/qUP3qGex2KJTDIR6dV0k5iE+cWLIW4koRXQX2iFqiB3S+05Bhqa&#10;NY35mCnyRkXBHoxE6M1hJOi7QwYl0RPyF90FaEC9CORYp/1g0nrqc3bBUb+NsbmDr+0qr329nrvV&#10;SybL9gHH2gSIQfqWhgwzMCipDBoYdjoFMVN2/TqqmTMForAHMeieYU6b4Ev2ih/yBy16RmbJGmpl&#10;Out6vbrzpZabE5ZTO2n6oLBpsGhAJpejINgR8rtDMs2oRhZy+0MamqYOY6yM4bpnr6GTC4Qk2EQG&#10;Vmd15vn5iaOXf04QzajSqdhYJMbCT2EG3PO6pHf5SbXeqejpbJ7fUCARvskJy8cVGcgeBPsjn8Ex&#10;cX23cdTbKyXlw8t4wSmku+jMBp97U9j1V61DkZsLe3Nsp29hrfLYjr7wTOZ85PDUGekgU3XXoWYa&#10;Xoa4ZFPlM8IGFTBZCEafVWrheu+050+3g/4YJ0Jv9Roj7HosZCg+Hectplb5kL+4/GvlRyzn7QSS&#10;a4/s1MwSxIKqptJRv8q0UHJXeycNG6zg/bBF0a14kyiOBbV3QulkKawg9/SMrQhVSaiTaqbyeplF&#10;za9mzhSIpURkdPdNv48l2+j8/pu9t9pltMLvJwcqYAmaZD0MeVmN4/Xu6/99WHWJ56zrte8SIpR4&#10;6J8yO8le/GQsIaFp7hlKxH6GLxKRSIeGfKHQqF69yvR2d3b3Zl69UmkAlqyzI+Zn4e0pGfKFZDBN&#10;HgXnbfyW/kxyL9EmlZJyZJrbEq/dK7lN9oAQ4GtOdtRafZWv1k1vv9V7MxIBPyfhhIxG0U7RKkMk&#10;EstQOVjTM8AieUUGkIfOhcTd6et8ZKnWXnhbeRn25XLSerz3AF6OIYi4vs7fU7VDncu8qo+thB6y&#10;dthd3Bq2RBIhAwB0+EJ50OHhQrHDF6s5ymdJN+7siPhCJFSQ2UscQkdiQizZXAubGuFs/rlsKmaS&#10;6szmiJ1fmAaF6Hc6IQ4gTjwd+YvL/2IdB3O/K4Hk2sKKYvLUo71lo37ltFBer6L7NsgKmEhib2Jk&#10;J1udUvlkGVt/LnsIr6nbS0OkRjgEEPKTN97CMFZ2vcKqa6BmLigQKdo4P5qY6uvRPYqNzsP2Onpo&#10;0hAa69GNuRPckNyuGaK9n/UNzPoOZPxUUJrOul6nnnG5xbYzNuvR1EBPj9nX++04H5ZpS3rHdD3m&#10;ddo2RBbDYJFZoWBU7VS7ilEouI16LRrLfIfXDHd5O5bIyh1tdlhzjmEIxw67qPlJ4WVNpmFkbyDU&#10;KOhDEJPCLgDIV++N+eB9w58txEJ+l6SMsc7knQM9fVNH49xaY3mGiGtsJRb6d26XQuFPrVyuL65L&#10;bXwnGHbkJhyWks2oEES0dfMUqneo8xA65bGFsidiC042pzJOtzlMOrMrUnwDlyXcn53o8HwtZG+F&#10;3TS2lmzRTDjoNejsOtPLSDYnY8aXKBc8MRafYfri0XBQqgq7nfvDq7dUDHW78PZ0nqbVKA/yF5d/&#10;jdyIxVQjQPagnJhbDjcXZkOxl5/9Ezesw4Wy6xWjfvm0UFGHbMBmy9j5iQR2stXJC4flk6XCcDcx&#10;O8hYvLDaCYtgLTrLf1ELgz2MPchbUHa9wqxroGY+OPz1N77diZ9+0MC+QUwXJMCybFNya9Z2XdC9&#10;DZf9SvgFZoxZahoOo1w6PghB2iVLdawZ+b/Vp3Xnf+k9SqjwSvj9HeBgu94BWhPfAv2B/viTYgMv&#10;GkFsYjLYNCSABK40gYhDZ/YyVsPl69Irja1mxiP/mqHEgpBAIxBAgdgIXkAbkEBTEYBjL3UM4p2K&#10;Cv5EQtBtweNQ5NgR8m+qJwobgwTEIIACUQzqWCcSQAJIAAkgASSABBqYAArEBnYOmoYEkAASQAJI&#10;AAkgATEIlBxSEcMArBMJIAEkgASQABJAAkhAfAInD6mUCESFQpx/nkp8JO9hQSwWa0puzdqu93B1&#10;Q9yKfhHXDchfXP5i1d6sfsd2idWjGrNe6A94irkxXYNWIQEkgASQABJAAkigIQjgHsSGcAMagQSQ&#10;ABJAAkgACSCBxiGAArFxfIGWIAEkgASQABJAAkigIQigQGwIN6ARSAAJIAEkgASQABJoHAIoEBvH&#10;F2gJEkACSAAJIAEkgAQagsCVEohx96ePN1INwe1iRqQ3Hj/eSF/sHsyNBJAAEkACSAAJIAGRCLxd&#10;IEadfUIauv88ILI0y265w+aHgzdEInWhalOBxXuGvr5TqR2DBb6PN/629YXheTjPVZElv+/kqfz+&#10;6twdQ6GI/M7zvrlAljeCfIAspYVsoQC9kIswMxJAAkgACSABJHAqgTMjiL//N+82pG8GU3NuQcKI&#10;hFPa/+TZ1ZCH2YBrTmJ9tb399WB8bjVanZcAFtg+G/xIbxrc8HD6L7XliVtGtJLUxqK79cn69vcW&#10;ahHAS5TavkB4ny8qvrPRp1VKlOPEM9vbm18Z/8Fo0beK5BesFgkgASSABJAAEmg2AmcKRKHBN5Rq&#10;aSpFFEw+7nkMkS3DnceeeJ6CxdNCkPExxLDg4725xQdDfYZ7riiJiEGUa9Hp/PQBrAwXbry3yMUi&#10;4SPkg4z8RyoVeH4fPgtBt6jTwAfM4u5/JquzhasPSKVCsS4I0g09WOVUU1nh4rpJqn34alwr5Yy4&#10;0cr/TO+4TmApt0+iHrHse7ZSVHzLLbUMdkH+/b/q+9USStqlVG7sxCmpUqsOhOPkxv14WK1V8sUS&#10;cBvOlMmilIjbZqwdCSABJIAEkAASaB4C5xWIqWhYou6CIFVq47lHDpEt39Muz9zqfuvgs0IMy8zH&#10;sLLw1frmM/XWnIeTM1S6y/Tdl4M30gGXp+upD2KRXFQt7vliQ//l9vYrq2TOvZPPh91zqZFvtre/&#10;M6XnlgPZLu0gFzBLx8NSvbI1ujqXNn23vfnkxleuAL+WmpaPfON7ac07NyBEV1a42P6RSKVZopzv&#10;rur/MCLnrAEsT9chpLhTwPKXPxp5ac3vTuwasbS6Pc5Vt9bcTzhKWj+MRon2TWfT/0c0cau2Xx6O&#10;Q9Z0NNDary3EC/M77lW9pb8oF8VuOtaPBJAAEkACSAAJXH0CZwpEQceMLreOk8BWNh7mI1uUUq//&#10;2w4RLBDl8zxPmy3kS0jyLrmEkqj79b+k0tyuOrmc2zbY2v/se6uSXFeD4Mmm4r+olVCgVDv+yqqW&#10;7Ed31P1ayNiq1qu3ovuwpKoPx/fz8Wh6RC2nlFbfU9BNErn6Hyl+qx6UA7nlXUpePZUU3ghu4ZTz&#10;iilc0IOABURcl1L9S5wLxFLFJeZng5zYk+pN2lXvjnmE59hleqLfug8R0o24IP5alfr0TjSbje6k&#10;QTILbYx7XJTVBBwxIQEkgASQABJAAkigVgTOFIiCjll7SP2Hs3BIorTy1IYrbBrXV8awUlnhUAWX&#10;X1gE7uv7Vy/5lC9eg3BbleVRqbpfHogHwuF+JYTg0vz6c9/oH3+s2vLSwmsF553LyWeznIy9IZf/&#10;wkX9TqZsXpC4ZcVL5Eo1pVcXxJ5Eaf56fXv9S5Oa+p0gvZX98XAc/uOQkJQNuHdGTFpcXX5nT+GN&#10;SAAJIAEkgASQQBUCZwpE4R6pUv17onqkcuVHgS1yWiUaCHyk7WqFAxkb+nE+CMalfYj7wf+j0Q/V&#10;8pPnJuIbX0nHv9/eXvvPAcjVKld/GI7CGjScyCWHdm/I1eGtHdiMmA4HeE0Im+6o1dW4liim9M5q&#10;WP1sc3vzfz7/+6puLC1cbE+nA3P3XGFQwKn4/u/kPAXAAl9UYjnD1nzU444OannVCOvuUZer+DEf&#10;XXa3WgcFsSh2o7F+JIAEkAASQAJIoGkInFcgwqY4aj8NsTD5yBPT/hycQvkibnoyIo+657Z//O+7&#10;3GY6J3deV7rvuW/ou7ch55akj1NX/+j+onHo/moYVGE232V6Ohh4AIdSXPknZq1Eqrc8ubF6r6/v&#10;U0/rEwsXjoQl1eyPNzht1KoelK9+PnRncSslTR/HHk8tXGT3tOrHLem5O31997a0X5NlddKE1OqD&#10;EizFPYjCJsRym9OBRTgLNPA4PvL1uLB6T3WplfG4shBkjG95/+r9fODkTkaRG47VIwEkgASQABJA&#10;Ak1B4IPDX3/jG5L46QeFQvGejYJTzIvUH4Rdde9Z1hW5PRaLvT+3Bmxrs7arAVFfyCT0y4Vw1Twz&#10;8q850itRYLP6Hdt1JbrfpRkJ/YH++JNideePIF6ahVgREkACSAAJIAEkgASQgJgEaiwQ4ezutQof&#10;iuk6rBsJIAEkgASQABJAAvUhUGOBWB8jsVQkgASQABJAAkgACSCByyOAAvHyWGNNSAAJIAEkgASQ&#10;ABK4EgT+H6sukZzFEnXcAAAAAElFTkSuQmCCUEsDBBQABgAIAAAAIQCKaiRZ3gAAAAcBAAAPAAAA&#10;ZHJzL2Rvd25yZXYueG1sTI5NS8NAFEX3gv9heII7O5OU+BHzUkpRV0WwFcTdNPOahGbehMw0Sf+9&#10;40qXl3s59xSr2XZipMG3jhGShQJBXDnTco3wuX+9ewThg2ajO8eEcCEPq/L6qtC5cRN/0LgLtYgQ&#10;9rlGaELocyl91ZDVfuF64tgd3WB1iHGopRn0FOG2k6lS99LqluNDo3vaNFSddmeL8Dbpab1MXsbt&#10;6bi5fO+z969tQoi3N/P6GUSgOfyN4Vc/qkMZnQ7uzMaLDmEZdwiZSkDE9kk9ZCAOCGmWJiDLQv73&#10;L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NLqUWkCAABvBwAADgAAAAAAAAAAAAAAAAA6AgAAZHJzL2Uyb0RvYy54bWxQSwECLQAKAAAAAAAA&#10;ACEAnj0aS7NGAACzRgAAFAAAAAAAAAAAAAAAAADPBAAAZHJzL21lZGlhL2ltYWdlMS5wbmdQSwEC&#10;LQAKAAAAAAAAACEAvx/cH/MTAADzEwAAFAAAAAAAAAAAAAAAAAC0SwAAZHJzL21lZGlhL2ltYWdl&#10;Mi5wbmdQSwECLQAUAAYACAAAACEAimokWd4AAAAHAQAADwAAAAAAAAAAAAAAAADZXwAAZHJzL2Rv&#10;d25yZXYueG1sUEsBAi0AFAAGAAgAAAAhAC5s8ADFAAAApQEAABkAAAAAAAAAAAAAAAAA5GAAAGRy&#10;cy9fcmVscy9lMm9Eb2MueG1sLnJlbHNQSwUGAAAAAAcABwC+AQAA4GEAAAAA&#10;">
                <v:shape id="Obrázek 206" style="position:absolute;width:57607;height:100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lwwAAANwAAAAPAAAAZHJzL2Rvd25yZXYueG1sRI9BawIx&#10;FITvgv8hvEIvUrN6EFmNUgqCh4Ko9f7cvGaXbl6WJO6m/fVGEHocZuYbZr1NthU9+dA4VjCbFiCI&#10;K6cbNgq+zru3JYgQkTW2jknBLwXYbsajNZbaDXyk/hSNyBAOJSqoY+xKKUNVk8UwdR1x9r6dtxiz&#10;9EZqj0OG21bOi2IhLTacF2rs6KOm6ud0swo+01/T+8PykPgyMbOh0uZ81Uq9vqT3FYhIKf6Hn+29&#10;VjAvFvA4k4+A3NwBAAD//wMAUEsBAi0AFAAGAAgAAAAhANvh9svuAAAAhQEAABMAAAAAAAAAAAAA&#10;AAAAAAAAAFtDb250ZW50X1R5cGVzXS54bWxQSwECLQAUAAYACAAAACEAWvQsW78AAAAVAQAACwAA&#10;AAAAAAAAAAAAAAAfAQAAX3JlbHMvLnJlbHNQSwECLQAUAAYACAAAACEAhPx2JcMAAADcAAAADwAA&#10;AAAAAAAAAAAAAAAHAgAAZHJzL2Rvd25yZXYueG1sUEsFBgAAAAADAAMAtwAAAPcCAAAAAA==&#10;">
                  <v:imagedata o:title="" r:id="rId107"/>
                </v:shape>
                <v:shape id="Obrázek 207" style="position:absolute;top:10160;width:57607;height:26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vwgAAANwAAAAPAAAAZHJzL2Rvd25yZXYueG1sRI/BSsRA&#10;EETvgv8wtODNnZiDu8SdXRZBETyI63pvMm0mmOmJ020S/94RBI9FVb2itvslDmaiLH1iB9erCgxx&#10;m3zPnYPT6/3VBowosschMTn4JoH97vxsi41PM7/QdNTOFAhLgw6C6thYK22giLJKI3Hx3lOOqEXm&#10;zvqMc4HHwdZVdWMj9lwWAo50F6j9OH5FB5+yPOtBNw9vT3LKWIdZpnXn3OXFcrgFo7Tof/iv/egd&#10;1NUafs+UI2B3PwAAAP//AwBQSwECLQAUAAYACAAAACEA2+H2y+4AAACFAQAAEwAAAAAAAAAAAAAA&#10;AAAAAAAAW0NvbnRlbnRfVHlwZXNdLnhtbFBLAQItABQABgAIAAAAIQBa9CxbvwAAABUBAAALAAAA&#10;AAAAAAAAAAAAAB8BAABfcmVscy8ucmVsc1BLAQItABQABgAIAAAAIQAU4F7vwgAAANwAAAAPAAAA&#10;AAAAAAAAAAAAAAcCAABkcnMvZG93bnJldi54bWxQSwUGAAAAAAMAAwC3AAAA9gIAAAAA&#10;">
                  <v:imagedata o:title="" r:id="rId108"/>
                </v:shape>
                <w10:wrap type="tight"/>
              </v:group>
            </w:pict>
          </mc:Fallback>
        </mc:AlternateContent>
      </w:r>
      <w:r w:rsidRPr="00FE48BC">
        <w:rPr>
          <w:rFonts w:ascii="Arial" w:hAnsi="Arial" w:cs="Arial"/>
        </w:rPr>
        <w:t xml:space="preserve">Po stisku tlačítka generuje systém nový záznam ve stavu Rozpracována: </w:t>
      </w:r>
    </w:p>
    <w:p w14:paraId="658324D3" w14:textId="77777777" w:rsidR="00D4749A" w:rsidRDefault="00D4749A" w:rsidP="00D4749A"/>
    <w:p w14:paraId="3C3BF6F8" w14:textId="77777777" w:rsidR="00157280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lastRenderedPageBreak/>
        <w:t xml:space="preserve">Na záznamu </w:t>
      </w:r>
      <w:proofErr w:type="spellStart"/>
      <w:r w:rsidRPr="00FE48BC">
        <w:rPr>
          <w:rFonts w:ascii="Arial" w:hAnsi="Arial" w:cs="Arial"/>
        </w:rPr>
        <w:t>callu</w:t>
      </w:r>
      <w:proofErr w:type="spellEnd"/>
      <w:r w:rsidRPr="00FE48BC">
        <w:rPr>
          <w:rFonts w:ascii="Arial" w:hAnsi="Arial" w:cs="Arial"/>
        </w:rPr>
        <w:t xml:space="preserve"> 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13375B94" w14:textId="468A21B5" w:rsidR="00D4749A" w:rsidRPr="00FE48BC" w:rsidRDefault="00D4749A" w:rsidP="00157280">
      <w:pPr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DNS</w:t>
      </w:r>
      <w:r w:rsidRPr="00FE48BC">
        <w:rPr>
          <w:rFonts w:ascii="Arial" w:hAnsi="Arial" w:cs="Arial"/>
        </w:rPr>
        <w:t xml:space="preserve"> a pořadového čísla </w:t>
      </w:r>
      <w:proofErr w:type="spellStart"/>
      <w:r w:rsidR="00C531D8" w:rsidRPr="00FE48BC">
        <w:rPr>
          <w:rFonts w:ascii="Arial" w:hAnsi="Arial" w:cs="Arial"/>
        </w:rPr>
        <w:t>callu</w:t>
      </w:r>
      <w:proofErr w:type="spellEnd"/>
      <w:r w:rsidR="00C531D8" w:rsidRPr="00FE48BC">
        <w:rPr>
          <w:rFonts w:ascii="Arial" w:hAnsi="Arial" w:cs="Arial"/>
        </w:rPr>
        <w:t xml:space="preserve"> </w:t>
      </w:r>
      <w:r w:rsidRPr="00FE48BC">
        <w:rPr>
          <w:rFonts w:ascii="Arial" w:hAnsi="Arial" w:cs="Arial"/>
        </w:rPr>
        <w:t>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4DC0ED2B" w14:textId="1BE90E4F" w:rsidR="00D4749A" w:rsidRDefault="007E54E5" w:rsidP="00D4749A">
      <w:r>
        <w:rPr>
          <w:noProof/>
        </w:rPr>
        <mc:AlternateContent>
          <mc:Choice Requires="wpg">
            <w:drawing>
              <wp:inline distT="0" distB="0" distL="0" distR="0" wp14:anchorId="56D6A20C" wp14:editId="5B88F7F1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40DFB" w14:textId="77777777" w:rsidR="005403BB" w:rsidRDefault="005403BB" w:rsidP="007E54E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A20C" id="Skupina 224" o:spid="_x0000_s1026" style="width:453.6pt;height:98.85pt;mso-position-horizontal-relative:char;mso-position-vertical-relative:line" coordsize="5760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+bQMwQAAOYJAAAOAAAAZHJzL2Uyb0RvYy54bWykVt1u2zYUvh+wdxB0&#10;71hy5NgW4hSekxQFgiZoOvSapiiLCEVyJB07HfYwu9zFniIvto+kZKdJthZZgMj8OX/8zncOefpu&#10;14rknhnLlZyn+VGWJkxSVXG5nqe/fr4cTNPEOiIrIpRk8/SB2fTd2c8/nW51yUaqUaJiJoERacut&#10;nqeNc7ocDi1tWEvskdJMYrNWpiUOU7MeVoZsYb0Vw1GWnQy3ylTaKMqsxep53EzPgv26ZtRd17Vl&#10;LhHzFLG58DXhu/Lf4dkpKdeG6IbTLgzyhihawiWc7k2dE0eSjeEvTLWcGmVV7Y6oaoeqrjll4Qw4&#10;TZ49O817ozY6nGVdbtd6DxOgfYbTm83Sj/c3JuHVPB2NijSRpEWSbu82mkuS+CUAtNXrEnLvjb7V&#10;N6ZbWMeZP/OuNq3/xWmSXYD2YQ8t27mEYnE8OckmI2SAYi8fjcfHs3EEnzbI0As92lx8R3PYOx76&#10;+PbhaE5L/HdYYfQCq+9zClpuY1jaGWl/yEZLDGAbIK2aOL7igruHQFEk0Acl7284vTFx8hT2cQ/7&#10;9co8/vmV3QH3gI3X8oJRjfhjXSl6ZxOplg2Ra7awGgQHnh7J4bfiYfqNz5Xg+pIL4VPlx93pUAzP&#10;yPQKQJGo54puWiZdrDzDBA6qpG24tmliStauGIhkPlR5qAXk/so6786zIFTD76PpIstmo18Gy3G2&#10;HBTZ5GKwmBWTwSS7mBRZMc2X+fIPr50X5cYynJeIc827WLH6ItpXqd81iVhUoTiTexJagEcqBNT/&#10;hhCx5CHxsVpnmKONH9ZA6xMQjjr7jQDtAU2Pu0VheI3/Uwp7QiPTxrr3TLWJHwBRxBAQJfeINkbT&#10;i3SJjwGEyBCPr1n0U9vnGLMfw81309c60W1DNEMI3uxT7p4cuFs9/iXk49+evSexawTRfcuw/wZS&#10;nk+KyRitAZ3hOMeo68p96yhOZtPZcewcs+PJNDaOt6JFSql8FQBFUgqZbNH5puPJOOBrleBVXyPW&#10;rFdLYSJxLi8z/IU6A0UOYghDSOTAAxNzEEbuQbDo4BOr0V7RAUfRg7/Y2N4soRT1FMvFNqRi0Rsw&#10;ODjrNQJhhYTBAzc7252BXjIa6W1HvkQuB1UW7sV9YNl/BRaV9xrBs5Jur9xyqcxrBgRO1XmO8j1I&#10;ERqPktutdhDxw5WqHnAPGQW2gwlW00sO6l8R626IwY2MRbwy3DU+tVBImupGadIo8/W1dS8P1mM3&#10;Tba44eep/W1DfFsXHyTqYZYXBcy6MCnG4XYyT3dWT3fkpl0qdJA8RBeGUDZO9MPaqPYLymfhvWKL&#10;SArf85Q600+WLr488JyhbLEIYvG+uJK3GrdMzKMv7c+7L8Torv4dSuGj6muQlM/aQJT1qZFqsXGq&#10;5qFHHHDtoEc/CKPwmAhs6h4+/rXydB6kDs+zs38AAAD//wMAUEsDBAoAAAAAAAAAIQA7jka1Jm8A&#10;ACZvAAAUAAAAZHJzL21lZGlhL2ltYWdlMS5wbmeJUE5HDQoaCgAAAA1JSERSAAADUQAAALkIAgAA&#10;AEYYIo8AAAABc1JHQgCuzhzpAABu4ElEQVR4Xu2dCVxU9fbAL88X0BMdxQReyqgIiAhGgj4VTAUt&#10;xA2RcitFc8EdyBTT3CuzBCwXRFPaEAsQTZZS0BLTWHzkILElMuJ7zNhDMHwO9O/5P797Z7kzzDAz&#10;zMAsnPuxgLm/5ZzvOb/fPfPbrsWTJ08o872KiooGujxvvvqhZkgACSABJIAEkAAS0IjAXzRKRScS&#10;3bmUcDir5D+l6YdTsu78n+YZMSUSQAJIAAkgASSABJCAYQloEfNZDxw3ZcDtedPSs/7+/MSBfzWs&#10;3Fg7EkACSAAJIAEkgASQgOYELHBuV3NYmBIJIAEkgASQABJAAiZKQHnMJ8w4NHxPI6OS47Bnt2wN&#10;DR54++Mx599hPrLpvmxj8O7JA6iSLxyW8WWaz5l20+XK8D1U/PnVwX0o6j9ZYdP+SW19fR+VIvuQ&#10;pL4pK4r8yc24NvxHSeFQ3a7dr075u3gckZZEdODUG3MGQsrSj8env/PC8Jjfb0b9JKt2y7G31noo&#10;54/r+UzUL1FsJIAEkAASQAJIQL8E2pjbtVqzKzDt0JiF1L/CI7NLmGpfGJp2KDB+0v8d25by6R2x&#10;JHPWQzL6XzBXC+Hoouh/Y5xlhU9YY/OvxauSi5rFJdkN446lmotqGsjf/64paqECRw+ftJTJOOn9&#10;FyjK8llvFy2qxaRIAAkgASSABJAAEuiCBNqI+aw9RowYO2LinFkcqk5Q9R8azt8Hjx0xIniheyDV&#10;fOmWgOHl7AHJ6H8De2lBkC6K/jeYw2Qjn4xdFOE5to5/+jod5ME10DXQgcq69S/4VVQjyKaspgzj&#10;2jE1ujy68QM1MWLiWCstqsWkSAAJIAEkgASQABLoggTU7uFoulvZRFF/7Wkpg9NYIyiiKO8B9h3C&#10;q8dfe1KUsOmRpPAh3uOp+yU1dymqqkJAOQwYNlB8p+TMjdOWz64NGtAhYmChSAAJIAEkgASQABIw&#10;IwJtxHyN4dPedRjz0dTTf87ZNc2/B6306fMOY94dEvkvx9emLZMsoXtnGSSDf4fSmbFAisn4rsO0&#10;f2a3QYouCv6FZYjHC9lpsyvFZcGHzs/3of4puNv8290bf1KjueKJ4Ob80580j3h9DA7ymZE3oipI&#10;AAkgASSABJBARxFQu55vdsHljQcm9xPXTy/COzmn+43PL539t/gzyXq+iWNtmE+YhYCBabtgKZ7q&#10;S7Keb8MI8dQuO2mgC+wBEV8cD24gJSip4Rf9RC0c7WpNf3w389qxlj5rZw3pKDBYLhJAAkgACSAB&#10;JIAEzIiA2vV8QxytWEfx0YvwprzmGkg9yrqhsJ7P3U68ro5ZCAj/+sAsrcpLsp7P4+9MFCe5fv+/&#10;hxRlZ9Nd9kkf9ykufxaduXmD4oz16EU+b87/NO7RsJXjpjCjj3ghASSABJAAEkACSAAJtElA7Xo+&#10;9fyqSm78eIP+d6dBdWpRCZPmxo3K3+lU//5VnOvGr+JTYcgnP34ax/vRgTtnNB3bia8BwyZ1O5v+&#10;rx9duN708F/jD/882NJtbA+RXIHqJcUUSAAJIAEkgASQABLoogTaFfPZ9HG2pIpKakQ0tNMHskNW&#10;0//SWWf1KfJsPrhNnCy7hr73wy/iXKuvVTGJySeXDzY9e/LwXG/5rbgeHmRyue/owY4kneBSBqz2&#10;+/PYPvkCu6gFUW0kgASQABJAAkgACagngO/hUM8IUyABJIAEkAASQAJIwNQJtGucz9SVRvmRABJA&#10;AkgACSABJNDFCGDM18UMjuoiASSABJAAEkACXZIAxnxd0uyoNBJAAkgACSABJNDFCGDM18UMjuoi&#10;ASSABJAAEkACXZIAxnxd0uyoNBJAAkgACSABJNDFCGDM18UMjuoiASSABJAAEkACXZIAxnxd0uyo&#10;NBJAAkgACSABJNDFCGDM18UMjuoiASSABJAAEkACXZLAX548edIlFUelkQASQAJIAAkgASTQhQhY&#10;lJaW/fe/TV1IY1QVCSABJIAEkAASQAJdj4CZv3ut6xkUNUYCSAAJIAEkgASQgBICuJ4P3QIJIAEk&#10;gASQABJAAuZPAGM+87cxaogEkAASQAJIAAkgAYz50AeQABJAAkgACSABJGD+BCwKCwvNX0vUEAkg&#10;ASSABJAAEkACXZuAxb1797o2AdQeCSABJIAEkAASQALmTwDnds3fxqghEkACSAAJIAEkgAQs/vWv&#10;fyEFJIAEkAASQAJIAAkgAfMmgON85m1f1A4JIAEkgASQABJAAoRAmzHfg4vbt198oBZU0/V9h4pu&#10;Z+1JLGtRmbaFd2jdMbjfdpG1WdtTyspStmfVtlmpQiHqxGwRlJUJQDSWnOqyKFRfdmz6sTK1HDoi&#10;AVOzyvq1FkyQtXn7RQGlukRNlJAUwqRVIgNYO/wYT7U3aFKJyjRa6yxX0m3wrtu8Y3t+eEDdTgnf&#10;d138ChqJQ7ThgU0/7AlPua2T6JgZCSABJIAEkIDhCPzFgr7Kj02XXvuuP2I+hIuipL+q/qXHmDC3&#10;nA9qgxYMtWInelRbUisp6dFPWRZhYfT9top0DAqzPH7cMizIERKy8ytWrlBI22L+0VBd3fCHhYWc&#10;nBppxuKgCQgNWGmdBFyDhqaifrkbfwjLy4WgqOqr+sr1F5ZNdmirRPUSygqROImCcGDtR2Hzh4O1&#10;27Kh+opUpFAJo60SJZIMnvnyo8Mp/cPG25Rk814OG9ND3tXlPFCuPOGVHPs1Mwe3W2rMiASQABJA&#10;AkjAsATE43xuy8/T1+cRAYteHmOjbQxqP2lT/HJvS/lstVmbpeN1Ni9sWq14X2klTjP375/pRN9i&#10;59dWILn0Nm5BQW60Tkrl1Klso8r8iJeUxHvUlkhOL+8KctRVZrWFgLU3MU6kNxvqKrNMEkvPl/cT&#10;CJaeq3dNsm9dLssD5W7aB+1a7qng4jpLhQUgASSABJAAEug0AnJzu03XEstfIBGX4Ic9c6bNWnsI&#10;JsDgarl9dvOcadPmbD57WzJdV5YwbdseOg1M6D64uG3z+7Fr38i8y0rJS9hwjjq3YdvFB+IPZ736&#10;/g8wqUhRD4oSobg5mzPvwrxgwrQ9hxLWzpq1NqGoSa6iMml+wbXYtbOgpthrdHbmYhfCfCJXTVnC&#10;nAQyGXv76yWHigQXt4EYoBVTkEQOUsrFbeFf34b/0/eJNHQucgl+eP/VWaD0G0Qw+RpoSRQyyQGR&#10;KvLG12S6W6kCdOVrt+0BiebsocEwycSYW8oS6Tsp7FluJYZgVC9LCH//h+qLsXE3bsS9Biqwa5Ra&#10;57aCGWuzoD458HKMaY2AAZj4YiZtaqKMREhGM8lVm0IniL32oKXo0CwJ+T3JhyQ+wCRs22vo2iVY&#10;m669vxYchK2IAhLWLaJibILUqeRJimuWSEI8LjZ2jtQrVLu6vG/KOYdMc/wNCSABJIAEkICpEBDP&#10;7ZLBxj/KT10ZvsAHZuTKs2K7R55OP7jAm0wpNlxP/OGF/RkZ+0dfTLzeIJ0K6z0p8quMj4N4h3L+&#10;ZUEJ7IMOxkztwUr54JX9M6mZ+3dPtrVynLTrq4yMr6IsE69Uk2lKt+C9X32xuvuxnHIyx9jiFnww&#10;fa/39ZySe+yKHFaI8wuz4iwXf5Xx1WJqXxbJQF+KhYCYctUMHT+pvLrWorb8B+8xMMdI1PjjRso+&#10;UlD6bres61Xko0c3ks4O3/QKTNdJZ06lk5QN5Rerx2yKP/1VzAofMv0HN4Q5h34YDRy+WGy5L+XG&#10;H4qZKBmQwpxYmtjRl4VZNxrKlSkg1sJ7wcH0M5t6x6bceMRLAT2/IJh/iM25dT2paFJMxleRk3oz&#10;IpH/KzUEZfFHbc6nDWFrxjtNjoocMSLyixVDFWpkrDO2Vt6MVO8xy2nwZ29UKmgmgdx70povv3rb&#10;KeUHq+VfnXnb6VMwn+3w5THpIOQLP5y7IV0CQFm+sIb4Qm3SdeHwMZOul1RbVN/Icps0fY3EB9ry&#10;Git27dXDx1Pl1X/8UXGjNmg4l61IgTwS9i2wpsBmzC7iVCk/Vf8hR7KWrnqoxJtsibG9F3+1Bvyc&#10;WL0NV29i+ybR1VDT+4adCcDakQASQAJIwFwIyMb57l78uvfLEGLAAFTtbc/hZDK0tw35U1B+o/xQ&#10;+NSp4ceqqT9ksaxNb0jh6ORWXftfiurvSGbJlKdsuZ0V/crUqbO25QgfkLEhutTe9vZ/MIU59oes&#10;9o79mx79W1lFIMyjrG2zSHZxBjqXQiFksEuuGqfRTtfKb9fyHL2HiOfjHj0QeLo5wR9OwXuDXSjq&#10;Rmz4trJJo5l55FZX7/FRkW68hBWvRKVLBjcf1Ja7ucHEqI2Tm6fgASitcMmA1NdWuzlByt5j1kSN&#10;oZQrINPCki7vvlAwxM2JIHUDpPfKbwx3A9HoMiWXcrxnN4cfspvkzUrXChltnVa56bIBPPVHo5xm&#10;sslhksKyuw1tIvKT+EbRocXBtC80PZI5g709mJT2hUeWnmO8i24XlX3v9oKnkjUCSrxGnivkry26&#10;XXv79ng3RzlFHsghUdSxv5OjJXEqcLFHciSVTHXT0jJXQ9uuLvNNluMrdxj8FAkgASSABJCAkROQ&#10;jPM9up5yOyiYWaFu6+hYXnYb9gI8eNQAgyH2Tt7ea05mwpW+bTKMk4iHqB41wNiHsLbWrrclDIDQ&#10;I2UKKUF1KOTRjayzbm+nZ3719iRIRNIxo2pwV/p/5uNnFCqi84Mw/Wfu/YrUnr5iqKRyuULozPLV&#10;WFgNHWP/Q2IWNX54D3GdNr3tebRWwqKz13+jLLwjj8YMz4rNqrWAO7W1QpC0AQIEsX6PamstvVfs&#10;SdzkdOwiPThJgSRDysph2OjR7TKefW87hUwUJQPS09GpDEYZLR6VX8wqt1SigBihRcOjBzAAWXu7&#10;1saml709QAekteVlTo79nbyZEsQi0bCUGYKiZu49GdnwfkIRaAaJ/miFTEK8tXEYK8B/HDnNbKQm&#10;Fg8xiqEQGWqvJz1anJCZ+fFyJ9Y4J0t1Swur4WP6f51w1n4MkKfBsTaVsCFJvUaeq43D8PG1SYm8&#10;Md6D5W0/Sg6JnFu4yDmVjRxJiTZSSRi/E2veqw1X7ylOKQEoyWguX/dQDySABJAAEuhiBMTjfL9m&#10;Hr2YtS04iFxvX7ALXvPg/eCZaxK+J0vZbMeHeV+Lmhk0c8Hui3dli7geXIh5OWj52d4rJg2QxLXy&#10;KfsPn3Qx+uWvaod4D4GfaxKuwZK5No/v6CVfkTg/Fby45eTioKCXNx0trFcdQXdXqMZy+Bi7ou7j&#10;ZWNNlj6vRD2KfTloZtTF3k7PkIK6uy2OcktPuPBg+OTxRZuCXo65IDuXxrLldsIKqDT20aZgN6ZW&#10;+0lrxl+LCgpakPhH9Cs+Nq0yyYCMnbRmzAVIufjoAycnGzeWArcvvP32BZYWRV+umRm8+3bwy962&#10;w1+J+iNxQVBQ1LXxkZM8xi8Ynrkm6OXd6bDoUTle6ceW9pPXLBcmnLzZYuvk/ejg4l3f2ylDpsKM&#10;pJi+cpq1tU/B3m3Sg4OLX950tgxMKRv7upu+W+wLgynK0s3Hqbb/eHrkUWxD2Tk3SrxGnqsl5eg5&#10;5sFdT28oCVYByGxPySNh32qQcwtLOZKSHSutJGHyuKl2dRzaU93a8A4SQAJIAAmYIAELgYC1M0Jj&#10;BcqOBn0/PnOFOBrSOJv5JtQQyN3MvTzv6CB6u2j9hbdjqUhY8GhuVAQX3j5quWnb+FZTuxpCMjce&#10;qA8SQAJIAAkgAWMgYCEUCtshxy9Hp/zwQtaKoe3Iap5ZNATSJBBY2tszI2n1F7bGUFF7zCzmA63C&#10;0p3ej10ytPV4oYaQzNNDUCskgASQABJAAoYlYHH//n3DSoC1IwEkgASQABJAAkgACXQ0AXzfbkcT&#10;xvKRABJAAkgACSABJGB4AhjzGd4GKAESQAJIAAkgASSABDqagMVvv/3W0XVg+UgACSABJIAEkAAS&#10;QAKGJWBRWFhoWAmwdiSABJAAEkACSAAJIIGOJmDx3/+2fqNER1dq2uWXlpa6u7ubtg7KpDcbvcxG&#10;ERP1MeRvoobTUWxztTvqpaNj6J7dXE2gO5l2lIDr+doBDbMgASSABJAAEkACSMDECGDMZ2IGQ3GR&#10;ABJAAkgACSABJNAOAhjztQMaZkECSAAJIAEkgASQgIkR6PbWW2+ZmMiGFhd2Oj/zDP3CXvO6zEYv&#10;s1HERP0L+Zuo4XQU21ztjnrp6Bi6ZzdXE+hOph0l4DhfO6BhFiSABJAAEkACDIGG8h9uCkTw//ya&#10;Bn0zETU0NIi0LrR9ubSuBjOYHgGM+UzPZigxEkACSAAJGA0Ba8GFmftTzm/bX0H1ai1U/v7u3ffn&#10;tyWs4Os53ed8LRAnYae/eXBCvxUXGqWZ1ZdFkirmMhpQKIjhCWDMZ3gboARIAAkgASRgMgRIjMZc&#10;g55fdPymyPqFNfsEbx8ftSV0gF51EJXfLLA/sOVle61KbV8urarAxKZL4C9P8NKSABhbyxymkdxs&#10;9DIbRUzDb1pJifxN1HA6im2udlemF3niR52pra1NXyVYv/HrO0/sQhNvX4oaaaWcodpHBh1ByPJK&#10;frdyXZCY/rqnXKFqy3qiLJcSuUzIXiYkqo6NqBOy4zif6cbrKDkSQAJIAAkYhgCH06tXL461FdXQ&#10;2Ji/38Zm4pQpc1Nqai5snOJk4zRixTc1lID87jRl+3laQEjjNCUYbrqTe1TNNytGONnYuAcfyhcv&#10;1xPdPDTGZuKhmxJ1mKLEKeTLkrsFBY9Zv3GFu4373C/KKdHN43Pd5co1DB6s1UgJYMxnpIZBsZAA&#10;EkACSMBoCWz3t7GxGbateeeB14cTIe2nRb01qurQrBTPo7+mr+LPi0n4fNthq7fSE1fRt8kldH09&#10;8VLiuC/Xp1y9EDPv5rRPf721y37T3EOl5KboSsp+a0lh8HcDxZm+81JtUVTzppjzl1LYZcndIssA&#10;edS4XclxA85/WfBjyqYIUdSPv74/YNP6T6Tho9FCRME6nQDGfJ2OHCtEAkgACXRFAg3lV+j9rVfM&#10;YX8rmdv9rel21hujrGlbjhw5ebjVAz4lPDxr8NiIK5TgwSMIxYYPt7fnSm3NtbcfwHWlhAVlfAE1&#10;YLgr8xfVDAnOh4fH9Bo3zpUpDC7rxpuHwob194aiKKpZxC5L7hadGAq278WhrggqBFeoixFjB8/7&#10;hOKJtN/v2xW9sovpjDFfFzM4qosEkAASMAwBa+GFYNjful3V/lYbGzX7W1Pm2sxNke1vlaW/eWhi&#10;//CL7P2t6soiBBRzaUWFzO1KAzRxTiuOPWW36syvtbW//hrvb2NHVfBrBAK+tFy+AC7403UQ156q&#10;qalpqOFXUHaUFSSYFp+40yrm3RSY9mWumxcizodm/XYrfhr8YQWpZGXJ3ZIX2tLak5oU9yMsNbz1&#10;6+ujtFIIE3cJAriHQ+tFk+AXWucxhQxmo5fZKGIKXmPaa8NNlLBxiq2k3dV9PQfmP8nlBPtbf35s&#10;5bfqfcG2T0Zuns1VpgN55KrTjZ1Amv5x+c/59nGbZ9uxt0GoLUtJLhVSqfdysSicSZFpoRXrB/cf&#10;EbjxQt/ZBxZcCZu46HyDHy0LHWQuGjPvwoJTSyZOijw1/Iu5/YdtE+xMXDIUbj6x8luyc8nN8I1f&#10;/5spzGVkpN8Xi2C53xOqps5Wriy5W3WkYAYL/By8JD6Ocyi4f/+x67+4+aAtmhrAVmeMzrpvQqJ2&#10;FpL212Px+++/d4ngVn9KlpeXDxkyRH/lGUtJZqOX2ShiLJ6hpRzIX0tgZpJcid0FKXOdF7um3Y0a&#10;yU+d55uyoCTr1TYOM8mP6RFA5fwepXp0ipSXElqVHEofXtJWevVlaUxdX/6sR5E0lr2thPrSSy/C&#10;tF2ICYnaCTR0rALndnUEiNmRABJAAkhAJYFe9P5WK2uqEfa3xvTo4S/e37ppyuAeg0eEnyf7W+H3&#10;wdL9rTE9Bk+ZBTeHkXtUzfnwEYN79Bg2i72/dWwPf/b+VlKUOIV8WTWkZMktqHzs+k3hw3oMm/tF&#10;Bexv/WTuMLly0YZIoAsQwJivCxgZVUQCSAAJGIjA9oAePXp4bBftjGP2t9rR+1sPh6QMj686s7qG&#10;7G/dftj6rTOJqz0lEpL9rbknYX9rKrO/NbGqZKd99LzDkv2tMdaSwiAHbGKdtjP3blGUKJrsb2WX&#10;JXdLvL9156k4bsaX+WR/a3PU1ar3udERnbO/dVTU722NYRrIOlhtVyOA6/m0nhcHF9E6jylkMBu9&#10;zEYRU/Aa9SudTFQLFFtbAkrbHXwYmcrnCx9WZUbCicUULDkbOXKSp2V9DexvDXH2jcijBPWwv9XP&#10;09PODva3khSQhgt/cF0oYf4vNQKK6+nC/PWkGW5lrFwZy/Hzc2EKI+vgGm4eWuzh6A1FUU/I/lZZ&#10;WXK3JAXb9eRQebC/NQ/2t/o6zztB9reaybo3rUxmQv2kCYmqlQkMkhjH+bpalK83fUWCm1cqGsj/&#10;b0o20rWnbHwZeHuoYR4kYCoEyNSu0v2tK1Mr+fzKyiMBZH9rjfL9rU6wv5XP5zfU1JD9rZag89Qj&#10;J3ZYx76XKt3fyrsYmTE7Q8g7MhXuWpL9rdKy5G7J86L3t8bmQdm8yiUjTYUlyokEdCWAMZ+uBLts&#10;fmsRLzYiNfXL+ecbOUogCFLm9ZwnPVZBFaWbhwO4K1lHLHRZmqg4EuhCBHpNjkydXRnpwvUJir7Y&#10;d3bc/LwlAYvPN8L+Vua6eXix7/yL85OWTJwcmeT55Tyu5w7hjpNL3Mk9q3FLdiy5uTI6hd7fSlFk&#10;E+uXi0MOF1AUX9hHriy5W/LfTJ2XHInlHA7hcv0iv+Q1tBN9QUzPnjFQL17GTkBfltLssWbUNCwe&#10;Pnxo1AIan3AVFRWurq7GJ5euEinRCxzcZUkGKdjOZfbmk0deHy73fV1UEBM0j7fq6klmG538RfJC&#10;t35K2T1JSlHFlyujRZFpzDoffV3maiB98enocpB/RxM2zvL1ZXd4PMP23YdRxjL41oZeykSFmY+C&#10;CmvPca69jNNMUqmU6gWbXiIjj1wUMf29a6Nx6NJaVNmjieizQ627aOxUaswn/1gzGVuzXRHX82k9&#10;pQ74tM5jChmU6UVcJSIVzg5NXSWIjE65I6+HlU9kTuUJ9qFY7Pu0m7WtuJXL/BOpS+RfIa47KrXV&#10;6l4FltAGAeTfNd1Db3ZX33F0KuC29FIiasOV96ZOPV/RqSK2qzIlej24EDM7z+NwTc3FSFFkyOGf&#10;jUWX1qLaTQUpUyNgqv9wQU3NSh+1BDR1KnUqyz3W1CVWK5UhEuDcrpF/GTO8eOKjFqzIUQtwcMJK&#10;HxcOxxNmUkSC1Pkcv6lTPbcXiG6emO/J4bj4rITDFZg/PJecYE6fZ+UQnF/JcYm9SdVAxqlf1ohz&#10;0WUZXk2UAAkgAWMgMDKysTHSWAb5VAARXIye6uIydcd5po8jf4l7xYIkMjOyY1JsQUEshxNbQJFu&#10;khP7LenzFq8kmWK/pDvIled1WQbdMYaytuLY8Sp5lc0DFiQ1VkY2S3Vh9/AN8t14x0iitlRrcgBQ&#10;L0hmzelVecSFs/i8QHQlmsNZeb4CUAeEhHhyALXCk4UWPeJig6jgMNwXP7DATn4R0SvBJPO/rJA3&#10;X8DUqfNTK9hPN0Yu0c3DfpyAw6eU29rIJ/sx5lPrXF09wY5JHA5n+I7mHbFLuBdjF/Cmnqi4ucN+&#10;8/wj9MEJnksOL3BppFxWwmjgEb+kBWmX8k5EFkxNvfjebLLK7yE7R1L3SVOFBZU1/IIMz6meVOpm&#10;+DJ5peI97ubIE/gy8K7uZqg/EjAZAjdTdxyx2px6YiV9ugycCDN1x8WagsjmzbEZ3PknYC/JjovK&#10;otZxK0/ETs3bUWAX+2UsNykpz+iCPutxmzNOcC8ucYX458RN0UipLuwevnIkuxtv44ztTjPnSL9V&#10;dmkFFbzCVGrxbD/y3LGetuPKxVWNOw5fZDOuyDhxMSR28yT+icjN1tEFNUkLeAt2nK+nKNjrvQNM&#10;kpFUYCdnPvupkdF+1qynGxPOifJSY63geTivDVt3mvJaV4Qxn9bIuloGMrcraKzMiBxp3dwopLjS&#10;F4O3AAnuSD9YuCISZuydOmDA7JPwSQukGTnS096eQ9qefA4bv9lTM27mVPI85/sNFwrzqJzIca4L&#10;TlK8ZvKScRO+1Gw+1uPe5HbsltZj7SZsIhS9ixHQyu21SgzdWjOPGuc53N6ejnisG3lHlgwfMDIS&#10;Dotp6+Jw7OkcA+AH3Tsa3yUS2U3dm8aD+JWKnH1E9k2c3cNT9uxu3Ch08PSZb5dzJPaicP4kn15E&#10;IkDdi8vlUmmVsncdUztWrcoZOc3TnjbfSFdXOgXz6BGbJE8olNMHjhUabv+E9XSj72asWhUHpwW5&#10;Km5GNwoU6oXA9Xxaz6gDVK3zmEIGpXqR5tOTw7FiFLDqaUfxyYvBycEJTyzJ6x3Jx3UFJ45Y7bjZ&#10;cD6C/G1lRacRNMALz59YyuWwsvOZ6pdz4kRFiI8npPOkAmKuwGLBm+WL1a/H0Bxhpxvo5uFJA1Zd&#10;bFAloZrbmitGmwB2S0fCbukFGY09WTkf18GROXWPlZSl19o1krXT+WskFSbqaAJt2D0/hsOJye8w&#10;AepSYPpUvvyG85EDpp24+fiJ6pYhE6ftNqJEL6sn9IkwdQI4MObJk5twWEzI+bqbh2GAjzRRKxj6&#10;ayBtEWZ9BXUNZOEK/Yfknbh0xYZvJUokqEldMmD+JzcfW9nZ2cFxiCKJLvI9/BN2N95hRmUXrBKW&#10;+IaVz6TZvIyMvKkBPhyabSM8f8gTaKqj9BXMFLX9k0+mZkQfufKYPHrAfPAc41NW8GyTva1YwXyt&#10;n24k8dTDn2y3joPTglTaulOgtLcSHOdTHxdjCgkBeIP4l55JCwYM3ynYfmLJUMnH9p5Tp1aumrYq&#10;o9GT4nfzWbmdc2TyuCOF5JtsT7kcnnC86lSKx5s9EuZEPBcfjuEcmT1gwLjIJB7Ehx15CVIXwPIP&#10;crmOXHKCp9flg6IKXoFdTPRsJXuXiUpqbmutNTckOiBpB297BMw5yK5GXtJeZRT1XbvW4mIGJKCc&#10;gEjAy8ur6KCGLygoEKzcvmQkvPBNRcuQCdWONuI5O3Z+3uuTXs+gT5dxHRnhl7Qk9Ah9WIzQ3mf2&#10;fG5c6OaLLpPe88tYMDlOzeifMfkHd37sl64ZCxwcBmzmr0yZPVKiC8+V1cPDsm5WN24c4lv7TF0J&#10;wViIn7gXbkzbPG7cXmp7xFQ451t6cWdHv8c9snmvaF7Me4Kdw2HRoucnOwJs5VSQmo9MY5FL7unW&#10;SJ9yYuW3ZPti3qrNqc2maGuLhoYG47CayUhRVVXl7OxsMuJqLKjZ6KVEEYj5hrzuklITCe96XzAu&#10;bf7N8/PZfYHGjDChBgTMxpE00BWTyAi0YfeC2F6TqQsNcmvc6Dbpo/Bh+3jqsSglApirP5uQXmpF&#10;FfFTo4Yn+d1MhX6deENaSPmXqr6Ft8/HzCcXjvOZjy1Rk7YJwFYUuKzpDcjwEOo1adq0BamVvBML&#10;hpPhv1UZsPKDf3HzbPhr+OwjsOGLn7FqpCvzhyBjVS/XWB4FEWOvaUk34P8LIjdPc3WdtiOvkR5D&#10;hP15zAUFj4vcvGp4r+ELkiroAqeJyyB5xdeSDIH4Dqm3RK5wev1Jo/xHTCmMjKS6cdOmDd9RIGJE&#10;p4WVCCFfPTsFegcS6HwCAuK5rtN20od8sluDqCDpdfhw52Syv5VuP4wLf0ta2JJVJFNsEvHv4aug&#10;sUjblmS0PpYn9m1xw4UEhSdJqyOp5W5JWga7Lci3EvkG3PmMsEadCRQcGb6Zvz06BL/Ia4ASYz4N&#10;IGESsyCwczI8MWAD8vaYxfR2O/upEdF+VpTrypSamsOw5Ti1oCB11RHue+U333PNSPv2a3qPcvnN&#10;7fabFyR1D5gqLKzg8wvJjuN+JCrznP8J7MGLy+C12n4Cm8C2fxkDm8AK+Y2wo2/7xZr8iObNcQUj&#10;4USp/MMhlM/2yABO3pHQVM/D5akr+Qs++e8YVuF0t8XxYdXnypeljb1ITy7AvPj8p9M2R4kirpTD&#10;vueok7/ILCSr/ho7Bc8sbIhKmBQBXtrOI1bRqZ8w+1vZrQH2t34Cy9+2X1C2v9VvJWlbOwvsY6Ad&#10;yfa3jlwJi3/PR7jYhcTO92xkNdxiUrpLyHtMamh1rDYt5sVnt4Vf6Z2akkZqUkRRWGUERkY2VJyH&#10;TYb0PfvZXzbgIJ9qR8E9HFqvhASYWucxhQxmo5dyReBw6a/v3Pn3g/JvInzIlhSK8vYO8LB7Unf+&#10;vWkDBoTCluMn/6kpEFKOfe0cg9795t1/WAgoRw9nO0dHZ1jN/DffWUEZvAvlNz3m+XqQ3D179rXr&#10;6wiLtOsapWuAGStTpIi+PXtSeXV1lg03D8OOvlFReeAzlj0tb57Ywd8WE+5h1VAH75g/EjpkHNwR&#10;WHjJFw6F2LHq689O2wCvg6ccvX19Xf5bB/ueo8YNIfueH5NPJUvEpdVXsFMo29/RMW5pNo7UMXjM&#10;tlQldn/8mEf5enjQLQUaALs1ME1F0mTYP6VtS+zIMmBWPRvOxyZ5xrwbZPdExGq4dFE9oUlCq8uo&#10;qVO4RVdTx24LzXKNlCWIUtuYqz+bkF4mJKrxN28THecTwfScXhfi49cnZQTIMmueQNRYQf4PCfSC&#10;nSkN/l8AX8g1u/RSLwX7jzmK2+sFBSfjrbf//OCbCJDElutjR90VCvgZm6dtvv6Efrl7I7wFHl7b&#10;bm0/cqrvxZMnK2HHsWYy06l4F9/InP3Nv38+FAR/NOftfD0nZNNsbnOjyJpjT9mFf112505Z2eGp&#10;Hq0LZ9Unn7avpHpraw8qYP8Pd+7c+blsiZcyoSzZKYzykFv9GJbRnThrRSPjshqaqP3Vtz+nhqKZ&#10;RzJraDqVfL5AeLdVa4AjTqAxPhR349DqGtWf18RPilpNbYLdS2BmdsOVh1Wv7JZca5HuPutsytDr&#10;ER/lF2iwecWoXKxTG1cHWEVrmFpnYAmtNG87COrriavAU6OYDxY89F6QqrwjFYcF8sUq/VBTSzLt&#10;oq3UjRlRA6fpefelptJ1qXTW1oK0BUlpqVFHKijYAdcae1ueoYqUlTAnNC4tY2dcJcU+o0q1z/CO&#10;TB646qKm8aF2BoJNWUEVq8mWYw/qbqPr7EPh/M1uz22unBryUmjEF56nXh343E7htk+WMDuOS0pC&#10;yI5jzS/Y0eeb9HrokUJYy/Rr2pF4YWX8y88NHLgqQzQp4uuQyii3gaOmv3URDj1sXbjsI458Wknt&#10;ML+7nxMfOnDguKgk3u/KZBrMTtEx/DRHoSSlfg1r3cyLi0pNS4JTbPTrV62dXGkH1J62oBM+E8js&#10;OTtmXt7SybC/1RekZbcGsr81ZJ5j3Mtvwf7Wd30zXtVgf2tB6uocKueNFwYOHHiEz264Dx+zWdjK&#10;tWlxy5BrLY/0i05zy3OaeTt3ZqQdiSpohANd2rr02zZ01rfDGpfOkqksgGUVrQMGJsNXH/RWGfeo&#10;lpuf9OrA0KRKsj6VnVsFwTb1l8pdENseSVSUbfHgwQOFeC1v89+np237rly20AKkd0sLKVM6Rw6L&#10;dF/PCfjkvUnsoyqUfQjP9MJKK08/VxWHUZLhn2YXH0/7yhPTNlPvnYfHrIpLcHHn6hxfqLJ1SdJC&#10;2j4ukSgU5/fDFVhm0ngxauBqxwPhu9bvElcXdFy5phJpfv3118GDB8vJRspb6vPdA0DGYiVik4Ql&#10;xKtffz+t0iogPCbmvUmC2N4vFjIVgT1fpOi8ZAfAkBfvHroTA6rxjox7IW96VOZ7MRrKpWvrUaIX&#10;FMlPWjA5yS/l/EpPZdjb8gzV8ghSX38h3uOLbyQLMOiUSh0JPhdVJK1+SxSRotofFCtSroiueIw6&#10;P3hX6Atp8382iu3IqhoIRfu71GU4WhtWnQlEBbHTXy0J/+ET9o493f2qlZMr74Da1xbU6WRC942y&#10;3emhZajVSxvLw0Nh1KrmmCuki1d9ad/ptcNP1OolV2YHNS7N5NZOVKZMmVXaCBiUVy/OEMIbKHlI&#10;K00Hj+iTLucVLMnPiIoqDPliu1+jYtSklGBb+svkJjGCOFzQDFhbqVqv57tZkEZRwrSCm6yJaboE&#10;5RPVdgGw9ilAevAhk0jZhw15e6dPzyhXOd1dnjF9+t48ONjWY/E33ywma6ZUXXYB275+N4B9Iq00&#10;pbSQtmfV7XyC/EvyKuBMxSfleSepEJ+Xw6vJ9e07PtS8eYraKJSlDAULkOxXNsmbJ1a9IVr/XXX1&#10;IY+8l3ecryNHcspWs0jhevjMszuZRyDVVOSV+AbN2aC5XLouJFBuYsd5X5R9E07MoRR7G57RhgFD&#10;jpd9x6yqk11KHQluW7nMO/51m/6gWJFKX9WVkNHmzz/ywvvCeeH+jkYhoaoGkhmXlA+rCiUuo71h&#10;1Wln5RPxXdnxEPnOSA9+pejkKjqgdrUFdTqZ0H1jbHf6aBnq9dLC8la+7/78837lTy+ZrfXfNpT4&#10;kXq92Jk6qnFp5ODaiSouUmqVNgIG5bVLMrRt17qKPK6vh2Ic4hi0/+ttvsyKcXmxlRJsS32W3Fp4&#10;mFqgreZ2eYVpdu+8s02YyYNDI0S8k68+Z/vc0pP0ARKCtFdtp7++erqb2/S4JPrG6gwB+fDVNAFV&#10;EGf7QtRbq+HDV5MqJB8Kct4Kfc7W1m36WznnTy3NpKhdL8UVQErbF6dPfzWNz895a7qbre1zcJol&#10;P+0AjLNlLn0jTUDuxxXwjrxg+zrsuy/YaWv71jfJUEkUJHabvjOvkSQgVTIXyPj6P0gpr568nCwt&#10;hFW0SK6oPHoZINcvxDezkA/ncVQWUmEBntbWsNbLinfmgOid8Kl6eiuOHEkOB95gUQJHD/tt/6H+&#10;k6kqzu+lrH0CQqhCeF+MiF+Y6RHkye0AucTcNPoBGIkBiYVEYuws3rKzjfkZq2kbkHRMwY0Zq23d&#10;4uB0E+I0SWJTu/1jNZw2ougAzKfEZ8Ducn4k8UB2wRrJ3cUSjYyoL/vpkEqvMhIadsL4A5mSZstu&#10;oLTpmQuaPHOHdgoFJ1LjV6SYF6ZPf24nnGJDuifGazT1Kzkh+EwBjGcyVzPpRl48AmeEsG4RV2Yu&#10;tzhm67Q42WWQhXb/pOm2LxzBPdOGcsEOahmspx48iu7LOQic8cTqDOmU0keXuPNk/IrtpfLPT0ln&#10;2NnU2ui0ZY2L1T4N2Wmzm558o5SPWtjtVV6/67LwQyQJI2RPKHGE0Zixi4Qd0O7l7QpPuJK8xiAf&#10;ITtO+eRDN9KDifLesrVdffG/MEt2culzEP7Ekaciixurpyo4QkdItEPIByqVsn5Q/ESVSiJi59La&#10;SRRjPl7eKWqe32KfeZWZhYLGqyffKJz69XfvhsjCIL/w4/uDru4qtNv/xX7uqVNXGX+nrxLKdxt8&#10;mHmq8B7zgeDqyXhqU/Evn89zFNhPOw7r2Ld9G0GvJbcLitjka0X1DNr2XfX1iOYtBwp912+jqKDj&#10;+0PE4ZCnT4jdGVj+S8dkQy3J4RjzSM0HMnmSA7KZSng5b5wJOP6v6zG+oj/HSgqxZhWdaccuypOZ&#10;9eV6BnmkFVYKeDlXg/w8aPX4aXFpQdvna7Vei81710uk7x9KQltaLjZJCk4m+HaeYNeLg0j8K36M&#10;ZC4dSnK8JJlUJrmsPQPCrubwBJUQeou3C+gql9Y+IctQkLY6nvvuL8XvumaeuQqvolbgLXk54cOc&#10;uNd4Qcd/Kd5uv+W1eOYBB6eNBAkheqVjV1d+/Mtpnod++Tqc/1pcDllNQxzAp4r9qWxFmsyP+Py0&#10;t94QRXz/y7vcLW+cxCenDqY0gqzz1q8XxqXB0ka4HrIbKBV0qLr6+sFZlM+2CF9Y8Sh1lcIhLCfy&#10;lJxio8qvaA/yXHxo3t/YXiM7xaZtv7JnCRFgRbmEfw2D8r6nXkuTvFY97YD1tv2L4YwQ1q2RZH7g&#10;3HoXu1n759EbA0R5TLIJviFEzILCzKse8/za3acYgdVQBM0ISCzPbd0ZSh9dP6S//4YQHOvz8Mb4&#10;nO8U+zaWf2pWpd5TtdFpSxpXSL2RdNrspifXKC/JRy3s9lrBfigNfFYWfmSWZLIsw37QcALWk7Bj&#10;S9o1BbuKeDmFMCgjF6eEjg+3O1NYCaM9VFjIP/4GT8GQd3/4fhO1Kz6Hn8fidgXCQbqn+r+Tb2yx&#10;3nS9+vN5vNd2ZrADlXGPTio8MqWS8HhyuTTdsCb1FoWYj8/LLCnZMv7ZGQeEmWlX7zYKKR8fD3s7&#10;2QuhYbzK3g46Xy78aPWaaPGHV4XiQNA+aNtx17SXZ7xfyPH07MH2UB+fAE97TmNJ/FKvQaPfuKrM&#10;eUf6htsVluSUXA2b6kPySmrmC5vkko9c/O07jbvGv5bU7OkiPZLRSq5odlGS6BVsRRWC2c4EhfiS&#10;MFOUF7/r4frFAe0f5FsPDwny6CJbNCGClCMJ+1Qp18Wf/FT2yyHPvJd3MqeMBh28TnJ8vZ6tD8fD&#10;L+hMYQ6vkAr3JeGx7nK1v2cQ3C2E7QV29typZP5e/IoaJbybwU+4ni72XEcXSkiJB/rs4amXycup&#10;5MEzz1HIp4TxLw8dD6YW0vvziANYNbA/ZW3DlvqRQCC8SuW+MX7oa4lUSXOnbdTWZc9W+2mbfU6O&#10;z/xNPgfejyNfeeQbqDWMsSfuurttf7hns5yr9GA5kThwUu1XxD+4Pr5+rv9lew1rN2jbfsUSwrpZ&#10;mPn+jEGDXk6UGCVzzZoDHDggx5qSv2XNacyIO+Wx/11mkFWWzB6Wj2SmHUjLxJBPY8fWut1pnYEl&#10;ih43V8pZXtS6M5Q+usqqMslzjDNy8RffLO7dqm+T+afGyPScUH3jsntkLJ02u+mxG2WLfNQi117Z&#10;+o1gxwj3+CzLyH1Fg1MTSMBTeYcv/5CDURk/TxeKkgsuPGFtVk78gRzhvABJ0ALm5lBnKn9h92u/&#10;/yHuqf7aXEL5uLhyuFwu1dzMLstFjjPdiUkkufsv+Vza+oD8er66gsyrc4/98/bt29cOBmXmlf2f&#10;FcWv4dMvK6aX80Hp5P/kwCPZW6OVfEhSQIKavByB/zvXvwrhr4lK+tUSdio1Nj6WZScHWYScvfdP&#10;EiXBui14bTUlgldTS4r38J6VefJkXpDvMJgyl1VCqmb+oq/HNy8WcsK+uvyh3a4ZcRctxIXIF/1E&#10;rihxRvJZfHyOb5A3Wf9z8+TOeN8wf0d4FR39duw2LlblslTwIZwPRS6yHwuOg5InWXQ57h//2Hmx&#10;4XHPvs4cqlnE6GAlziLGyZRm5x3kmxMfnznLmyyi00IutfP4ahK01svO0RtmpAV1Nec3T998sZ7G&#10;LpLjDYrAZ5Y9IRn4SQ2/grIDQ7IUgdNNZvl4WEECuxVfld6+XVp6cIqt2H/kP32GLkr8T+xr8AJs&#10;D8r/w8vgkP8sDfPRUEOlBlKVtyDW1ja2gH335pEXB62+CAtL2VddKkzRpNZpKEHXTqaqgcChhv5h&#10;661KSsDIv8i1/cdXdi7NmbVxlqOo4Ymcq9jRrYFxIglU1kfKPAiSyXnNc5r6FUuIGjjtw2rbP/9z&#10;Fr6OkZ6OfD879rbVgffTaurkb9UkRa2hNq73tSK9BivZkyeOvrB8JDPTjiW5mbuFVu1OzILVrhrO&#10;Rw2afoKn+TmSTIavPoCVPlq3zJqkVweFJlU8UWjXViJe3Buw9/vVjAbZOi0V/txInotkNzzdWUkd&#10;hPikXGfIenT1eTaIItkKTrw6/cRdub5N7qFKuxzzjO3AS5leahtXR3Xa2j9zWU1PvlFCoCGLWoTy&#10;7ZWln1yM8KwjyzI3xRGGJNCgf/7VRs6uNbycIH8P8qxjBxdW3v6zSjIzrwb5e9NBCzE2iZ6CHPux&#10;+zX/nmL2pKeq4Nc0gLyUlSW7rGdaPTIloRc8bxVyaekjcuN8jYU5mR4wWgZr21w9vO0Si/osfptz&#10;9KXx8YXtG/3iurjwD8zs8/yu5hWbAsb4zJrreOCVLTnSL94uPut9Ty17JZ4cZCEUugSs9y1cs+YU&#10;vLCKucg0Z0kJJ8hH1eI3JpWLi1XmUqd+MzODPgzzHSYuxEKuaKVFMcVTQR5kcJCXc6CIOrNmjBO5&#10;iEA6Xg8VSF7pvuKrjcIto/v1e+Wo3Ycbg9pSiesRBIeCkEWG+pdLS7V8Qg6u4G9xf35LJYyGMuN8&#10;VnK8mQMHegas/8wj+TWn53cJ3z7GvOOCXIwi8MyjYFj6q1mVb7g7jZ65JUcoua/8UzkRPcMOfsg5&#10;+oqT0/g3TsFiyE64RBUlhWAhyRKDTqixS1XhOW/9XKLwIHYDLcs8elRYefSV552c1lz1kHcVmRNJ&#10;OanzK0rOa5SeYqPErwQsIQr/HhRUuWbG6kz6BB+6BCvfxdvCStZsudqHfety2ppcKnfDBNJr/MxO&#10;lsanuL7zfOGbjp9PlzJwu5UVFBYJV2xb7NP2iQus4sUZhv617Sp58ePfyFHsOvgwj7J+W1jrOXfu&#10;rE3+p3aVbFvv16Yc9r5z5/I3vPJaGp+cQcN0jGIHyXFR2hnSaTgBGz+0g+7staM9VwTM6vS+TRPb&#10;qGtcRtNpF7Ka3l0PVqPsNjKcFbX0Zd+CEF2mn1z48SSIZRmlSzH+No5tV7vCTI4vsyZMLk6x9gla&#10;AV8AZtFzh2DwwvjxE/ZR61cEQGQiewT+JrGEZ9j+d4S7nnd6Ldnj2LYAe1ZZbXEeqpBLE7uy0lj8&#10;5z//0TJLV08O07GDBg0yPwqG1QuW2r4y4cy8f56bp/M7E7VSpDCuz0vUt/+JUPNkFqS95n5mVunn&#10;GAuqd3yt+KsvTrcUevQr7QQRNRbGz3jt4Tv/3NZ2+KBdqcacuj12171dkQZcdExly4QKNlAfqmy3&#10;mtTfHr2M2U4S2XTXq9Mal+6i6tcgjTlvvCZcr+RZJeKnvfH8Kb9/fq37Y0y/ErNK0+hM5g6rHQtG&#10;AgyBwvgJ+4RzV/jrHPApBwoPBvE1NI5s8nrNq0+foaNlmzJhQ1efoTAcAHurZgzt08fr5fhC2PD5&#10;miTT0gzJ1rz48X1ejD8dN7TPUnp7Vp8+qzM6ZfgR/aR9BDrYr1QLJchc81Kix4dhXSXg07bdMY3Q&#10;a1kivaGN3STptkjv+H+tz4xTsLlS2iJJsqWjh4pbLmnTrzHHNzRm7poxdOiMeGZzJaRgWjC5U3KV&#10;bK6EZgsNlirc1afPW598yGq99ObKxGVefYbOiCMZmA6A7hpI+x8/Y4YXe4td+5zQXHMZrHEZHCgn&#10;YL/SwYnC+Oe33H1706wOeozpR2+L336TDjTqp0SzLwVedgUHwZufmmajlzJFYMV2c8mBl5bd3Xbp&#10;mLfwapW1hwd/1+A53OxsKjCQ+vjjq7tzwy4d820uLBHaeXByF47JWXTrWABZy79hTKLHpbNzK5cN&#10;OxP0scvuRM7ps+ubj7oHNh7L5iwL5H/8634d9v2YnxeBRmbjSGZpnY5TSpt2l3KaH7rW+vSluXeX&#10;T4Sm9qFLlaxJ3nI8MOzMrBvhRSO2OH7zmc//pC3y+1lnxn8acOkzj6I1u6mNbzdODCxMuLX+7rDA&#10;wo+vfciJH7aQk3K6MXQ35+zpMMHuEVtdLpWueLglkDf3cnjzAfdA6rMbdrtHFK77dV7JGGnrve6b&#10;OJoU6V20cOLVFTfCro5YRjFS8RYeEK44xk14J2xEv6eww+84t9GkZOxSNKGkYRoc59MQFCYzaQKw&#10;ySvzQLLnh3tgKSUEcvtmDh4851OJRrvXrs31nuJhT+8mXTZi8JgN9E5y2MhZkrib//aHK5gDfrLW&#10;rv2oJ71308Nnrl1u/IFc4dwAn/YtdTVpmCg8EtCQgKp2RzZXenvDkRA9yXJ2+SZp7ztrSlZJbmWJ&#10;x1zf59kt8t7dLNgpZ8fxCfv8rPxaPKuezObKathc6ejhbM/lkhMEmqnKwjO+ZHOlj+8KOAQit+Tq&#10;oiAfDrv1khMhSJFEjjOVZQLYlHp0zrCJ0AEIH8KZYI7e0N41VBWTIQGTIIAxn0mYySSE1OXkhI5W&#10;kH9qw1pq4zpf8nb2wsSjVm/f+O3sOkmlbyckTMnaevSqqCR3Q9ass7U3Pp5Cbomu7l5GdpNym5kX&#10;wU/5OOFt64/2neFT1t4Bs0qysq5O8ffGkK+jTYflmzABle3O2pq6excOA3v4ELT7Tb5Jwjk3vrmJ&#10;ibBZ21OuRfZznEI9fChsLEx8bWai0tM6n4LdjqRYONeVsqOs+CW5U/w9yBc2D59ZWYmJV6eQdfeK&#10;rZcUSeSY4tgPTs63W3H61q+/3rp1UH/D91p3jFpnYHmIqjNorlZC18e7ytP6ODfV3qeLmLr6NNFF&#10;ppGWkmiZXFdZjSw/xnxGZhATEafwwDPPHJDb38yLDxy8RnGDHKyJeUa85sagihWeWUv2V06EFyUf&#10;vesZNKVy7cw1ZFMmv5E+7JEbsnGP49Et+5qGr/NNXjbnKCh2V1iWGX9UWHV0zojBg9dk0gsgrHzD&#10;3l5UsnZLGt/am2zPmiLZnmVQ3bByJGCsBFS2u24+K2BzZeCEo4VknO8ZuSZJNldOEe/4d/Fhtcj/&#10;kc2V8XMGL4znrPBXvrnSDzZXnlo4eMRuOEEgDDZX9pRsrvTwXyQ9BEKh9fYsPDph4j5qXTjZXHl6&#10;VuWGYYPHzNyao9OaJ1bH15i5YfDMxBLNTxdlMny9/5l2dJ18UP6VU5Xwggy5jtcaFrZsOHMmeWHm&#10;w3Z+STW2Dp+tkdJHj+omoWVyY21b7ZYL1/Npjc5c1xZopRd0AYFU9m/rJdtdRZWn1m5pXveVwvEH&#10;0PXA0pxbnbvdVStFtDY/nQG2Z20Ykex74ysj3p7VPs30kKsT+OtBSixC3wSMze6wuXKhcP3Z1k1U&#10;y9bbHr1kHZ8gZ9faXN9j72g8bCjOMKtkMFmuqLLr5MVPSHQ5q7CYmJ/5xobCkM+2+TYqdryiwgMz&#10;F5asuHRMdvKAVnoZtsNXulRUrNHHnrnKHj2qvFvFk0rfjcGIy7O4f5/19jQjFtR4RKupqRkwYIDx&#10;yKMvSbTSq/BA3ylU1n1pzKdCCMGZhR5nZpV8NqvNMxb1pYG4HK0UaVfdoP2i3K2fnl6v+Wli7arH&#10;NDN1PH/T5GLuUpuK3bVtve3RS/eOj/SwRQkqu06o4E3qA5Udqyb1a6WXYTt8rUQ193amq344t6sr&#10;QXPODw1dfA07AEecJC4c0bfvsDFrMyXvnW/MXNt32AZyxMmWmcP69h0Bs6Ii6G0kmZYxU6Lw3vmj&#10;E/sGHj19YFjfZZkC0dUtffuuzTTlI0581t+/dRYDPnN2fdTNbAnoofWq7hiZXnLE8sS79HwAq8+k&#10;O8sDcAYNdJAz4QwaWZdJki0bM0zctZKyF54Rn0GzZ+awYTOPkjNoMtdCCqaLhYLJGTRTvIXQr0KP&#10;ShXu7tt3y4n9rO41B86guZu4fETfYTMPMGfQkOrovpt00BNnzhyxW4mBTajDl6rxHXngHCiUe+4I&#10;WPpS5M7CDaD/sJm7rzbS6eSXJZmtpytXDGO+LmZwrdT1WVFVVZW+ztku+IO55D3WK05XVX3km7zo&#10;DLOSrzLz09zgD94MgPPGg97OqvpxnWjrR1mw1aGq6sePginvrev8n6E7vqvpH1lt/WDRHN/ldulF&#10;VSWF6dSiYN92rivRSn5MjASQABLQOwGVHePlq5++WTQlOWvPLHo/MrvPrPT2nyIsquLfLczyCBr4&#10;LKvLvJX1wZvCFclVn65oPJrL3pvC8V+X8MGUH7emX8/5aFFJUEJJ0dt2Wxcd5VGw26wI3iDl6R1s&#10;l155l19ZSC3ynz2e1b2O+hvsR56151Lum9Seo7n8q0fnpnt8VJK8gr/oozwIBymPsI/p9+EoXKbW&#10;4RM1nBgd7FnPnbFVLH1zyHt0Gj3mEpIfZZaw3r+td7cwjQIx5jMNOxlISnLUwkfJHh9IjjgJdnae&#10;Kz3iZM+6dbneQcwRJ0eXezuPffNHIiZ9xMmeu1s/kBxxsm4d+4iTox/BESf+eMSJgSyK1SKBTiNg&#10;vpsrVXWMLQ/hDBofOIOGQ3+nJcdCSftM+7HSM2jGwhk0si7zHj+L4nDIGTSfKZxBYw1n0DjCl+s7&#10;d8Vn0Dg6i8+gSR/rQZ9Bs9yuCM6g+XHRFPEZNOLulZxBQ4okcqRXlgnvUsKEuR7+0EMLf/8DzqDx&#10;Gav8DBrT6vBpNYiqCs+dZra+D0mUByxokneFSt/F2Gktwhgq+ouW7+fF5PTbr83xUqZXzakN655s&#10;WDcWXiEvKPw0wWprofDMWjoh/G/r0aNTsrYczXvMy30zK/gMv/AjOOLkCfU4b/ey3OA3gx1FDY/J&#10;26mnfHR0qxUccVLzxGrExGA44uTHKRPJG6g77DJXA3UYMD0XjPz1DNREimttdysRbBdNO5O8KLOx&#10;J+yWdF6b06ipLlom17TY9qTTqmO0tKL4fH6DsAHWrjz5Tb7PtBsxZWwOnEETPMJDrsskZ9A0QpaC&#10;kwtnnuSRrhX6TckP+udfe9jRxdbAGTR9KasacgbNMCtQZph3MH0GzViPnnLdK8lOiiRyTHF8Fo6w&#10;6bs8uaSysqTko4lkBBLKV/ogM9IOX4kJaEC0GgypJ6znzhO2voHPSFOywLbHEcwkD47zGUPkbawy&#10;FKavu0Rd2ujv4uKSwPeYMqVq3ay1WQ+HUXcfPiIiO856czc3YesHTZ5rxyYvn5tQBOtGhGVZCQn3&#10;qxLm+ri4rMsSH3GyCI44Wff2GTjiZMpyCAKDfe2MVWOUCwkgAb0R4Aa/6X96d8nWdd53S4rs9r05&#10;S8OGL6rUKrne5NW0IJUd4199lm/lHA3yP1pExvmekeszmTNobt2a5e1BuXizusz/TXlzn13CHJdF&#10;CT2X+3sok+FvfmsTPZIXufjsEW5NWGRXlMUZCwcNwmUNZ9DcusWZ4k3AKnSvnKKj/v4fUGuX+w/z&#10;X5s8q/JND5exwVtz2zqDxoQ7fCHrufOjB0tfoaZG7SrpLIRCZKKdseH7Fpdr1C/U004fSepO0EvE&#10;P/OmT7Jv4em5HcmvExRpH+Eukgv5dxFDK6hprnY3Nr0ac99cJFyb3roP1bJ77QS9tJRIZbvpBFG7&#10;TpvFcb6uY2uDa1qY4LP17tY3gzsy4DO4kigAEkACYgLCM4vsJgYHe+/+Dn6x+whWhsAP5lqeKeTn&#10;bg0eZjdsLDkIgNxZ9Cb8PSwYNlfS6T6SO/MdmUoIcPw/UBLwUZTxda/GJxF6EUVZCAR6fBlLlyAK&#10;7/ZxdITloOZ2mY1eZqOIiXoY8jdRw+kothK7Q+zm+bFj/O5FnsI9vuHemYLlzo3NwqyNfp8Oyznl&#10;nTxkBXUqd+7dFQEla6+O/dT3M/+co3afeoZZpRV4J4wkydd56yiTPrKbqz+bkF4mJKo+PK5jy8Bx&#10;vo7li6UjASSABLowAUdvX18X+uQSuMim/k/38Ld8sNyjBTZX3j82zzNgI2wmbWyBmz17wvgfvbmS&#10;fiMiXkgACeifAMZ8+meKJSIBJIAEkEBrAqKre1ZcIpv6mxufcGAz6bJTvIoKHu+jKfRJnqZyiYQl&#10;Vysbyf9LYDW8qLGxUfO36Wqb3FSYoJymQgBjPlOxFMqJBJAAEjBpArC58tj9qmPzRrq6roPNlaeC&#10;qzZ6uvrOejvXtDYSWotKPt6Ynp4cltXYsyQhyHVd7kNNzaJlck2LxXRIQFMCFnV1dZqmxXQ0gdra&#10;2v79+5sfDLPRy2wUMVEfQ/4majgdxTZXuyvTS1T0cUhYyfKcA8Murd8mWntqkdIjVloBFVWe1ia5&#10;jgZRk92E7GVConaszfRROsZ8WlM0V/8zG73MRhGtXdM4MiB/47BDZ0thrnZHvTrbk1rVZ64mMAhY&#10;nNs1CHasFAkgASSABEyTgDA9zCEgJGTknovwi8PHReRv8bUiS3g39+0QTwdPv/VZ8MozuBO2Ef72&#10;DNnzYyOd7mM4ux4vJGAoAhjzGYo81osEkAASQAKmSmDYwgNzBjLC2wUeKC+/cmAmNWLL2rFVCfPT&#10;hx24eWrZ3cUf0wv9Hg6bE79vyo8Hs26RV7/ihQQMSgBjPoPix8qRABJAAkjA9Ag4eo8dyz6D5tZn&#10;e+5u2bfMo5k+g2b+8Emb4Ayah/QZNBzJGTS/m56aKLG5EfiLmbw3uBPVABfoxNo6ryqz0ctsFOk8&#10;2+u1JuSvV5wmU5i52l2pXtIPmV8eX30HzqDZMLO/qOFJz75wBk3Sz2VlP/8c91KfJ5KUzE8jgmRE&#10;oqjzcRMSVZ0qhr+P43zmFsWjPkgACSABJNCJBITZx8gZNPNHublF/DhsbVJw5cbn3MbN3nbpficK&#10;gVUhAU0IWPz73//WJB2mkRK4d+9ev379zA+I2ehlNoqYqI8hfxM1nI5im6vdUS8dHUP37OZqAt3J&#10;tKMEHOdrBzTMggSQABJAAkgACSABEyPQ7Y033jAxkQ0t7u+//96jRw9DS6H/+s1GL7NRRP827pQS&#10;kX+nYDa6SszV7qiXwV3NXE1gELA4zmcQ7FgpEkACSAAJIAEkgAQ6lQDGfJ2KGytDAkgACSABJIAE&#10;kIBBCGDMZxDsWCkSQAJIAAkgASSABDqVgEVhYWGnVoiVIQEkgASQABJAAkgACXQ6AYsLFy50eqWm&#10;XWHv3r0fPHhg2jook95s9DIbRUzUx5C/iRpOR7HN1e6ol46OoXt2czWB7mTaUYJ4bpc5IBwvbQmY&#10;Kzez0ctsFNHWM40kPfI3EkN0shjmanfUq5MdqXV15mqCTgNr8e2331ZXVwPHxsbGTqvVgBVxOBwL&#10;C4vBgwe3WwbmO8f//vc/o+JmNnqZjSLtdjDDZkT+huVvqNrN1e6olyqP6rQHmbmawESbqsWRI0fs&#10;7e2HDBliKAU6v97y8nKhUNjusI9pKlVVVcbGzWz0AkXu37/v5OTUPt8wWgO1T53Oz2U2jtT56Ey6&#10;RnO1O+ql1C07s5/ELl2/PYMuLk3mdrtUwMfoq+P4MJPd2LiZjV6gCAyj6tJIjNNAumjUmXnNxpE6&#10;E5oZ1GWudke9VDlnp/WT2KXrt3/QxaUt9u7dO336dP0KZPylffPNN97e3lI5MzMzVckcFBSkcIv5&#10;elRUVGSE3MxGLwVFvvjiC1UGevXVV03IQMbfNBgJzcaRTAW4kchprnZHvQz+IDNXExiq5babJ57P&#10;R0w2fvz4R8qusWPHGsqieqnXbPSaOXMmvH6n9RUYGKgXUFhI2wTMxpHQ0FoRMFe7o15auUFHJDZX&#10;E3QEK03K1JwnxnyE51NPPWVra6tAFj6xsrLSBLfRptGLXs1lp9dOHjZs8trTZc1E03t5e8NeGPZC&#10;2N68e7TiCn/Dn8tJ8uWf/Uwn18sFivTp00ehKPjE1A2kFzidUIheHKkT5MQq9EvAXO2OeunXT9pR&#10;mrmaoB0o9JJFc54Y8xHglpaWf//73xXQwydPP/20XuxhqEL0ode9rJgcv6O3biVOyXvrdBnVnH96&#10;J7X0/K0LkZYxx/MeKv79MO/4W9TC1Fu3jgbk7YTkerqsra1bb+mAT3r06KGnGrCYtgjow5GQsOkR&#10;MFe7o14G90VzNYGhwGrOE2M+sY1gUSRsKZca7G9/+5uxbdFonzPpqtdvZXlXR7nBDtp+zwX0LLj9&#10;W/XNdLfhbj0pKze/UV+VVVMKf1u5zUlYOrInRTm5uZW36G+gj6K8vLzYY7E2NjbwSfuYYK52ENDV&#10;kdpRJWYxAgLmanfUy+DOZa4mMBRYDXlizCc2ULdu3Xr2hFhFfMHv8ImhjKfHenXWq1kSuFlZkjG1&#10;Zuo/jHRWVs+QHwp/Wz3j5vYMTIg352dlvT7cTY+K/PWvf2XHfPA7fKLH8rGotgno7EgI2CQJmKvd&#10;US+Du6O5msBQYDXkiTGfzECjR4+W/jFu3DhDWU7v9Xa+Xs0/H4r9LXrhKD2vhpw8ebIUztSpU/UO&#10;Cgtsm0DnOxJaxBgImKvdUS+De5e5msBQYDXhiTGfnHUYZOxjXAxlPP3Wq4Ne0m0szS2/k+E9SryV&#10;orn5N3q4T+Fv+Ohe5pbYntHvBNDjgHq+YHcSlOjr66vncrE4zQjo4EiaVYCpjJKAudod9TK4u5mr&#10;CQwFVi1PjPnkTMPMHrbew2so++mr3vbr9cygkcPzy25DJPdzzsORTs886xZQdrMM9m6U5eW/4jaI&#10;UvwbIr7Yr9yiX3tOr2N88LYY5vr++++BybPPPqsvMliOVgTa70haVYOJjYyAudod9TK4o5mrCQwF&#10;Vi1PjPkMZRpTqdcpeHtA3ophw8LSR26f40b19Fu6nTo+bdjkLb+tXurXU/Hv33Ji38wqiJ09Yhi5&#10;jv+sJy0dHBxgXxJsrGl9ArOeasBikAASQAJIAAmYOQGM+czcwLqrB1txP75w69aFhIXM2F0/v+jE&#10;H279cP7dgH504XJ/PxPw4S3ZtfQ53aunS3jppZfgKL5Ro0bpqTwsBgkgASSABJBAlyPwF/YBJV1H&#10;+169eumiLLym0Di5mY1eCor8+eef8BKOvn37amg1ozWQhvIbPJnZOJLBSZqWAOZqd9RLqR92Zj9p&#10;riYwVANvN89u8NLYx48fP/NMRyy4NxQNNfWWlZWByvDa3NbpYAIRpiThBOA2ioCDmkUiEbxy19i4&#10;mY1erRWBQb6RI0fC3K70F1M0kJG2h1ZimY0jmQpwI5HTXO2Oeil1sM58kJmrCQzVcnXhafHtt9/e&#10;vg1L9KnGxkZDKdCZ9cL43F/+8pfWL3XQXAYIFiHg+9///mdU3MxGL7NRRHOPMqqUyN+ozNFpwpir&#10;3VEvVS7UaQ8yczVBp7VNhYp05Glx4cIFKBHGeC0sLAylg2nVyzQVRmZz4mY2epmNIqbVLqTSIn8T&#10;NZyOYpur3VEvHR1D9+zmagLdybSjBPEeDgz42sEOspgrN7PRy2wUaZ9/GjwX8je4CQwigLnaHfUy&#10;iDuxKzVXE3QaWNy322mosSIkgASQABJAAkgACRiMgAXMThqsctOsuKioyPxe1AGmMBu9zEYR02wf&#10;5uNIJsrfUGKba7tDvQzlUdJ6zdUEBgGL43wGwY6VIgEkgASQABJAAkigUwlgzNepuLEyJIAEkAAS&#10;QAJIAAkYhADGfAbBjpUiASSABJAAEkACSKBTCWDM16m4sTIkgASQABJAAkgACRiEAMZ8BsGOlSIB&#10;JIAEkAASQAJIoFMJtD/mE1wLfvNanUTY4uNJc7Pvd6roxlyZPBxjlhRl0yuB6rhFKckCUuT1w4l7&#10;eXotW66wqr0zs6+3VXxd9uG8601UXXZKcHZ9x8lhZCUjfyMzCIpjngTk+p+GnDOjD1eJzEXTBl5e&#10;3BVpaCPVSlmX+6AobH42dLNqLki2iEmmtt9WVxT1+PIHiRHXH6tNpzKBQswHDyqLmfS/0KSIKxrH&#10;cA+K4ssH7Q3s2345TD2noChiGeEW+EHRHc11gVyrSK4J74pz3bmSERhKPgk+Xt5AUXdSk7yO88Xl&#10;1eZNWJZ3B6JJxkD0v46MKuhqm6rjI2h5Pq1mmvSdK+cmhCY6LDuXTUc2rRI8Lv40xQ0SzD+TziQw&#10;jkvq2ANXZTCSQzBksSi3mBGPl20h/gJzP/uD0wOJ/6fE3dD6ZYQNOcXX542fa6+Dzi33i3n39dF7&#10;2gwc3W+gpQ6S6DUr8tcrTizMwARI70F6YJXfu8Q9eejpOJ6yxzP0q29+7jAz0W1HPvO8EJV/Hww9&#10;f2hKfDmdHnokUr74C6S4p6WzTEi912HK1ye/KXu4OByu1qyi6sRvno5b6NzWS+o1K0irVK27FK2y&#10;t5HY2q6fVz8bTUq7k1vtsGH8aHVpi1Or3DRIpkmNVG1R3CPPHaOf1iix0kStx/lmrpzx5GzYk0Rv&#10;6yPfMyMW6q/e3vEfjBmoPp25pmjKPsKjFoY+ORs4t5qXrPHoTnEqrywg8MnZqeEP6FxNRXsPUBGJ&#10;YaSc8mvRV5oGejhQ5feYbxx1JXUN/+AOtB+TDtaBfwlDZroOCfPsWKR3cvPTn58MEs4tyYsvp6iW&#10;0vgD3aITw+6stIw+UtQAIaBCgvJrYT/1TU8JK1tpGU4nMJ6Lcezipd12bJSEeg38+CtygV3Dlbww&#10;yr0Y8Mb1u/7u99lqv8DJq9crYFayjt98HlTt+KxKH9xs3EYMcjCamA84IX/jaQsoiY4EHAKht/d7&#10;T1Up0p58n0P2e9eKWyUrTs5L9/CvOxsa17107xXoZeqSD9QF7nvtyaF+2Tvp9J7wXJhxylWasyn7&#10;o++zx02uOxt2eXY/HYVXnd127gf0w4VUbRM3e5BmFQ2KiAtUG/doVpR2qZR0KdoVoDy1tf2gCU7q&#10;4jg668DZoXtHqA+/vJbOifZUn0wj2fv7pe/w7qVRUhWJVM7t2vT16td0R0gP5DDfSN78vpg8Ah9f&#10;P04GQoI/qRM/mSSDVcxQEJlLOnAhjAwFZV+m30or+cYj+Qaji7hGmtdmwoY5e8cxXmLZqzv9s6Fu&#10;L4yQhSbtJd/zqvaG0t8IedkDD1fBz+sHyBCddXfpM7mbNfz6x58Nlt1oczoEbxgf7mpJDeHOra6j&#10;sbeU8Zrm/oMrAdBy+bPqCUvHOHQskMbiK48njIAupu/o0d0uV9dDAJo4yNbLhrL24E745/0yqlUC&#10;uyFxG7zdKKqXq+3oRy36GK/Ss4a9RoyKsONnM3G5X99enxUVs2oQPfrTwdKSfGHt7x233dNLdcyk&#10;qZ/X5gWGZlxukk31iud8Ybx22ZkImYcwQlTtXV5+tqL87/SgY8P1bDLoKxkqYEZYZSMBVMvlw0nQ&#10;MMPoNRWt5IFJBPYgQWlE6OnE2rrEZZ/HQexOkS/0HT5IrMx0yN+w/PXcnLA4pQQsueHbR02AB4KT&#10;g5eybnCg/6i4GdCv2rgNebruUQv1gJ99j+Pl1I2yHxTcvb5MyVBLXfFPnHD/Du7vJbqIrl+LG+JN&#10;z1dI5m0kEzt3ss/ANM6Ed0vFC0sk4YF4qgq6tYjsvVvIgy/6Ov11Wj486Ah/kXQpip2b2i4auuLw&#10;wxegUx24Jf969hmIaibQM9RkEJd+TLfqcon4d1JPO3xQ2nA9w2IHPajBy3ZgLXJrVakiQIYAU4hI&#10;NtUrnvOF7BN2nIMRX4dlFyRzwef20v188DkyviuVrf0kVcZ8TfeL79kMtCMDOfH9R905+1ryIH44&#10;jCrXFu3I5SR/GZYY+DRRmKJgsKphxqwnX3o7pBVlM0EexY1LmZPsWhf/E1i9OvlAS/ixsMfrLVce&#10;57WeJG+/6MaU09rm6QYy2p+dOGJMmBMt2aOng/eEPdnXj/6e5+DlUV9WSxX/dL8mj19M3b9TzfEa&#10;RLkt8gvMhjH8jPghfuFDKKq3Z7R/Y3DY6fBPeXXdB3nZQ8ThPMG/sZgMsfOv/+QwQTqqV5sf92hI&#10;GGTp2OtPadAmCU//FHdHlpZ099MqQe9+zDekO3l80bhBndRFaQfBdqD062v3IeHT7yey1kY4+HmH&#10;VV9zW3Uu/kq9taeacTL1fv7H/eQDVQPX+5Hev/X16Om5e8Iev2WbLBsJcI6mh2///cEYh5bSvR/+&#10;SQZ99zmkf1R0B0YOPqRghPXJvr7pHzIrAVocZsypO+Rcd7y4mOlH5Nodu77H1z8puh44Jqy/w4RA&#10;OnZvqr5c0Xd0h/uPUsMgf8Py1661YOr2ELDs6+XZF746iq5XJftxvVoV0ctpiFtv+LTucjYV7GFL&#10;tUg7UkvrXsoqFNy/Tv2Z/hF59gce7+iVc3XJyS07mEG+B7y933KSU8Iu+zWFpVaTeZ7jf+44FHZ5&#10;oS0jZV1eUfwgv7qzk2UTXEJq9Oawxxs4ianl8LhvHR60h6eaPEyXoqRzU9tF1/X3upwyPry6dG+L&#10;350vR3nlFjMxDLmUdLkQwl6LOGWZuNS914hB60tg1IM8091Gyz3p5CpVAMiULClE6Wx4Q+8hySlz&#10;0j3qwpOZZV3ifl70WWmxXti1jvnOHjlHVhKEFYlWwsqkprIbj+f6D7GmunmN6/tTyb26B03f/mMQ&#10;DOT26scZSEvgtQriPw5l4zBhECVqIZ8MHNK3F/W0m6eNiPqTogZFp8wK7k1Zu/adSf4024se7Z8a&#10;Xk7PgcLVj+NGvuf1C3zUWNdk4+ZJFdfeKyvv+94/6stu37/+qC/cLT6ed3n6VDrXNTrX0zAIXHfM&#10;L5iqCgtLYdbDeY3om/wTnyrnJ/9D2nc0Zh+/F7xUtwHeDrUD+PQ5272BRhnyySs+0N+TSi6684fk&#10;UxuYp3iteMMgKifX68186VcUpct31Pr55p0Z8/4YEj2Ooxw2tCAYMR3hPPfR4wa64chdDxrL/rg/&#10;ZUGiRWT198KmunuN1137wggr5eSXHutNNz0bt/7dKAjj/hA/MOTlkRV29siFMT/1jVtIBolhtcCd&#10;69WwTuCo36DRRjDzi/w7tCFi4YYk0FS+48jjuIXuqha63TmXF+8xam5/DWW0DF43v+7LMV65Rcm1&#10;GmZpT7KGK9fSx40JJCEpDEOMSk6a7EVRbp62Anh8Q6fUv99oGP/r7zCavg9PveJVEHD18/KQ1EU/&#10;+KwH2Y6mH/etw4P2yKRZntadm9ouevQg2ITAGdiPIr/YOIyWxDCkQiVdbt2Y5eXUQj8Cx5Ib6HH/&#10;ejmMv3YL+4fck06uUgWApFxWIcr0guzW1NOj/fv+/KCJHnNR7Oc1g6E6lcr1fCnz48ap2JPxVDd2&#10;eXXibQcZ85Sv+KwXL4qHSStdhTXe/KKmx7R5+g4c9CcZR5G7/hT9QQ0cZHv5SvHl7n3njuh2ObX6&#10;skffgVR9WXm34BEAue+EAEuS68G9y7ebqN79AhfNSpzXEpdHQg5rD4fR5feuV9ePHs0V9x3lRXu7&#10;e2rcU+gCrZu0txLBBAS5uon3J7S00PFQ6wTw9ahq79Z7c/dNbmNiVBeZdM5bf4ftqDbuEePuxeWI&#10;Y66G2+VlD7r1cvIM3+G/o6EqW9K30gE9WWfJ9HTKLiV+/t72wJMt966rXxT7uOGRsiIHDalm1m5C&#10;vS1/SgLQbjCorBWEmSsnX3q+/nI5reMQ57CK+8kl9Suk7qRVWXpIjPwNy18PJsQiNCBwP3lnUa8N&#10;U4NV7OgS8bLDrvRLXjWI9LGW0o60RdSgrGx7WzdYNQRf+Wz6jR70uE46FqWBHFom4Sd+ZhnxkiSI&#10;aeEzK7ssdkq6n6codggLW0/mzifbPsbkKq9HXXigpXQq+l5xl66mc9MyFFHS5TpcO+QsulJFs7AZ&#10;HWBz+Urp9UcOXm1E7a0BUuxC2lRf2KTUF3RFpu6sFpuBgyyTc8thxK74yv1/ePRz6G0zPq+6GBYb&#10;3Wu8Qyqvv3yuMXD7/Cdf+x+xUyaMoDy+xDb967DH+waN11VYo83fmL0zZccNshS3rJoa3Y8e977X&#10;WAYf3L53ubvtQPha4Np3dN79utGDBro61OXdH00Wydk42D1OvwGLse5fzmlygLV9D6qid5LzNSBu&#10;Krvd4tCdfrTbOAda8nec6xbowUwQ1icfrw9X/d1Rr4w4bh6Wl2/AMoL716//OWGQLTXIIbi6HtYX&#10;ikr4l5/v60a1SgDLPT/LL57tr9PeVb3qoFBYw438OCE3kLX3ZeBLntRP4jC97kpR2CmyY5qCtQ0P&#10;JEszNZFHqZ8/5TB34dPRn8G6DdJRXq6AvoJ4iPiCFsT2EGktDfS4XW+OW+29y7XwXRmcoZ4aZBtc&#10;cZ+s7IQFgrB9WxORZGmenjCPe/kIs0OQO8H/fuQ3NsHPa7RIWbt6NEiN/A3LXwMTYRI9ELiT/X38&#10;oDERqlbuN1XFfdQUsUGy8RGWxPRqLL79JyWoTn9k66YkTHQY7XE/HR4xTfD9n6y56qCrLjv/8uwx&#10;srUo5aUru7uXnX3twTr6odabM7Ci7jpEnLV112kJinOqrV+f9eRs6Jl/KJVIXXigDzVYXUqbnZu2&#10;oYjSLre/d7Rd+V56OVAvD26vb/jX/Z292tBCASCTUlZIN+qpRlj0JeUJN++Uw7kNf5bdaHxuiEOH&#10;zJSpi/kot9ljwmvzB878fG41Nx52DPX33ut3PxBWFKY29SLi244OeDpua5Lbu+V3urfAgJbiZe8c&#10;1v/e8/M/D8953It5mJnhxQlc71z3IVnPl+4xPoKJJ3o9ToxMtNh4z22lF/EJ+H5mZ0mWbsAqXTvL&#10;0YPgiWs5YaHnwOwMWM+XaOcZDVtAnPySF/65I4xs0Y+jPPfCjDm5OKPHdfu2u8NoZrBdUJ5c0TRv&#10;eSed1QLWD/7nBSLhkDFkxaGNZ/T6P/eGJQ788PGOlWRyWTEBLy/425bTzPIA9h4CIzA6s2jBC9aj&#10;7POXa6Uw1DdPPHLmtsg/+lGxF1nbUEqtHw9rEjS9VPi59WjvHdVFO2489prt7nAq22FZfrG0xO5N&#10;8WwPYT7v7TCBqhoUce2OpXv0BpvkiM8tQs/sLWkR2XhHb6CAvEVEXfAGZm5Xmwt6mUFVEefIbg9Y&#10;LUB5cDt/nx3yNyx/bdwF02pJgByhxTq35UF+9JGm77/9/mnJiVoKS++LP8vbLGyaxXTjZAdAv7C3&#10;HLI3fm6xmj9h8xi53kksCCd4nbvoSIpFWH7dQt1Og2pLs3oYfRAv7gLBYB/DIOf37vF6h6YkwtIj&#10;2Ixi6R6xkoqA/v+I+Bw3r3H97hw5M3DVNVjZRjajKF7qwgMtMSskb92ltNW5aRuKKO9y4fuzc9lH&#10;35Ohmd7cwEHdwsZJN1YqU0YBoDiJtJBBc5da7lidOOGzeuunxPd61ZYGhn4+Ie/pvdPbLJlOLvUr&#10;2I9Cn8Mqv3VPOd4neGlJoLCwUMscppHcbPQyCUXqfpy54cd/G8IzqlOSZ2b9pwNrRv5twu1w/h1o&#10;2jaLNgm7twMO6tUOaPrNorEJOrVx/X5r/eysa3rV9N9ZX3ds5wzSqh3n0y0Qx9xIAAkYEYHiw4mj&#10;s213+Iu33RmRZF1DFOTfNeyMWhqAQKc2rgf5cxfkN6wcpXqFtwEIaFSlBcR9GiXERBICRUVF3t7e&#10;5sfDbPQyG0VM1MeQv4kaTkexzdXuqJeOjqF7dnM1ge5k2lECjvO1AxpmQQJIAAkgASSABJCAiRHA&#10;mM/EDIbiIgEkgASQABJAAkigHQQsYHVkO7JhFiSABJAAEkACSAAJIAETImDx8OFDExLXGEStqKhw&#10;dZW9/NoYRNKLDGajl9koohezdn4hyL/zmRtDjeZqd9TL4N5lriYwCFic2zUIdqwUCSABJIAEkAAS&#10;QAKdSgBjvk7FjZUhASSABJAAEkACSMAgBDDmMwh2rBQJIAEkgASQABJAAp1KAGO+TsWNlSEBJIAE&#10;kAASQAJIwCAEMOYzCHasFAkgASSABJAAEkACnUqg/TFfffbGjeSlvsxVlbRwY3Zdp4puzJXJwzFm&#10;SVE2JGBwAtBcJh4spajSgxNZfQp5g/jGmOK63F0bc6Udjf5klXZZHd1Y1ZZfl5dwrrSJUptOf7pj&#10;SUhANwLQVEmLZa6m3K0LD5a26Fai8eRuKj2XkNc6mJFTWab53IPFajWXAVJWiHaat+THTIvJV1ul&#10;6kIVYj6QSHy9uHSvErVVFNSUm1Q8PyrQQTvhzSl1Xd7epS9OnDhtVYwm1ADzi7vymmgAkucd/FqX&#10;F7NqGhSyN7+JAstOlCSh/wAzy6wDRuqQ52Ark7RUpUQQkSJSqhgvYxSVeYdiAvh7YwgkCNmVK99q&#10;1JVEOJBL1pOYk3+gLu0h4BC4xjlla75ftNL3A+vkMfrospr4xXymEet22XBHOdta6lYG5u5UAmp9&#10;T9KXr0pSGgu16iYVu0dxX8/6CiTJsjSF32GqStSie+IXE6RBXdsVVp1LcYhe7t7JHix9Gmr40NUc&#10;mqWt8yiujSbp+bnZoLmXOs31CaguO6kpevkodVW2IX3rcb6Rm1IvwZW2xuZgjGwcr20ANv7b9nXl&#10;iK8pL2GX5fK0S5cOB1btOqdRS/njUsK5Kjmq/JSNBy2XJ1+6dD56lA1l6T5qYl6xuHVX5WdPHOVu&#10;6b6GWObSpW8PzR46O8zPVhOv1C1NXXZMrt/hS5eOB+ZvTQFxW4qT9hJFz4N3JJCgVTFBVcrW3FFx&#10;311Ki7bZSyeQXGpLsg3cd+nSodm6yYu5zYwAd8ae48ojPorSyWP00WXxz0We08fz14br5e6gQydu&#10;ZjY3BXXU+B55IFBh0Jcf9s/bRTpOhatVN6nYPVKkr0/dNFKarwnGA/L9Dn936bvjodwOI0SrRS6o&#10;emRUqLtmFTnPP7ymsyM+WjImVklebpmwMak1ZM2EV5LK0sHdS7OYjztj3xq1ER9F6ROQw4y4bX4a&#10;BaSq9Fc5t2vDdeYWVMFQjfQbyUZmqKelNAkGo6ZFJOSL51sk32iYoSD4phBxMGHrNBgKOgjDVXDJ&#10;32+3IYw5o82oqLQ1EKiRy8GW+VmfnwAjZC8uTSDf80oPisf1qpLmMl/dRk73yk9iB0X1pfktMwK9&#10;pNa0cR/llVdMezK/qthrlLv0Tl32wbrQsM5oZPWleb+4u0MX4+DuZ1NcVU9B8Onu7kxHpKMuQUTa&#10;KoGDX3R0IGSw4bq7NzXJBqDVlmTM5kXZdCcgGQgXDxhr1ikoZGqnFBp2STCY/uIqiOGkU6ySX8iM&#10;814yuj1tK2vsGu6uTqVSV9MD003FB+kRevGojnjQRm40nO4S6c6ATGHvPZhACoygY0b5KW2xHLKB&#10;fug85Ga824kBs3UeAUvn0Lj5pC/nOrsL6lvPwyl2k626x1ai8ou/9Zvh30kzaS3FiUleywPJoIJ0&#10;dFE87QcrLUJeBMeWfNlRuK9hW9OrJWy85s93SMwt5Z9bOpcO/UCIF6FVqpVF1g635hbnyhqodOpN&#10;af/DP7fqxZj8Juk8nHzzbFWpIkBGdaaQFtL0mYkt8S+QfemuvbLAoVVfwZoWbC9ElTFfE7+KP9LZ&#10;gQzkpHC3nb/03R7nlF1gaAg4zrnv+fb8nkBbZhSn9Nyu+tDPLn27zeFQQh4dBtZRo6LPf7vH/VwK&#10;CQtb32+vrEacz9LGponMTS465xc9g/ka1mQbuOc8DPzlk+95zqMC6UG7+qpiGz93eoDOPTTMJiVX&#10;NkxQV1VgQ0+kSqZFbUf5c0mcRQIrW/9RklG9lvykc35h/jpF+hqTlPZWNpZM/S1/MHktbZhxCcUE&#10;MGRBf0Pi559r8fNijUSqLUljmTCh6RGAcY+3qTAyEO6Xuzebr1mnoJhJB7XVd0lNxQkxxWFR4sbb&#10;qiqvsOPfnVrTsls2dg1DIjAqPfvQpTXuLcUJW1uYUZ3cGNAORnGy/eJgrmS55a4keuWNpP6URKaL&#10;pOq5M45/9+nyloPZCrMCUjksvfym031GVXEeV9xn6EAAs3YmARgpokduW/Jzs6f7ObequlU32ap7&#10;VMhSz+dTTXkHyfcEFbPFelSPn53YtHwGLXV9XkKK857vYKKHnsAi8zxNyz/77niYeAhQ4T7Jor6t&#10;6VFUpihbLvePForrNYMemGgqzS8IHEWLr1aWemdoh4dmVO1OallDYhZpA4XMyvqfFoh/DjpsWz7K&#10;RnXzlKtUCSBKWojSsX0IHPad/3afV65kgFhlX9FOjq1jvoL3Z5PJ/JCDTWuiIK6rKv7Fz58MX7r7&#10;+d3Nr6qv5//i5wd/k3FAuk735d/tgeU2llyv58QRANyBkSBndy/679b32ymqkWejh8VPhRZLLEVT&#10;oICCoKquCcbF/Iqr+C1VpfUzvMRD8zZeof65KcxYqPhyD407f+mz5U17k8iyUFt3v/r80iZw4XpZ&#10;n1+VkkAtD23dixgVHWgYKV5ruvJsv1GZw/DC1PFLR3qRkWpuaFwcjANr1CkoZtJQjdYrochwS9td&#10;UsH7iyJz/aJUtisuF0ZYHEb5j+TXK9lN0lRX9+ibTdPhK9+hX3/lNzXVVQm83KGJ2oxak8Ys9pGv&#10;n/4ACoRBIHhUsS+2HKTPgIF+fmmujbTP0BABJjMKAvBd4GBdVJjKyT8tu0lbvzXHvyNjKQc7dLdk&#10;U15irn+YePrQ1n9f8nKI77jOXsRVwdPd/b1IWxA//RXuE+zq2lrHmYbr7s/PL4UJs0vTSYiiiSxM&#10;w+ZyKfKLNGZhRFTS/6RGznu/JWo5gaO6ecoBUAKIVYgyFpDdkrL08vcT1DEjxCr6inZzVLme77vj&#10;0X6qRpLlwtN6ZuPBxHnv/6xUCnX32y26MWVsEc9jgvcI6LE59tXU0kLZePlz86ryiov9yVSp+OIG&#10;zqeSUsRrfG2dn7O1IQNjDs5eNnV1JBQEH64qroJ/0kxNeUn5M0J1WcCpHTWppZtaGKUsn2IKaBHP&#10;27ZKQCb/D27N9d+nsKZXbUnaCYapTYpAS5O0TdAjxBp1CoqZNNRYvOp1Hz01pWGXNHLTp+/75eeJ&#10;9ym1URGfbpitr+c2nWIWQpFhvxZpGhj/12qdnpwc0Ge45+fnFTex+wwNIWAygxOoy956kIom4yFK&#10;L/luUkk/KpfL1oFL2ZBVQxCXOP/C74Bt7JLqqs4l2swny3OYfp7ZkjdxYmSq+BOIR1iStb6voKxG&#10;LV1XW8Eo6FNEKudRM0qLs6vyyeJ3JWVqKYuS/md27KeRLbnFNH7NmqcSQOxC2tS8rkkfO8RaVaHu&#10;rBZYl+WYl0tGnUrz8hxhe5kNd3BeHlnBAnO/pLT6/HPFXvu+vfTtsdWDlSmg7r6u5jaK/PV5u5Ym&#10;FJMtDVX8p7hcupUDH/iAX1pq70U+gOV51LlzVaO82EN0lqNC/au+YWJlB+dR/Fyy6beuqrhJXAZM&#10;CZcmJJSKB6ohmkpMsl0ubY8drzrsX3IsLQU715XmNXk525IotLS0CnYVl+bnT4QBy1YJ4E5CDH9+&#10;tOIYn9qSOl4ZrMFwBLjufgXFcBwJWcey9Bxfs05BIZPepFdau82o0NDSgzAxC49VqrgUoj9JD0c3&#10;Zj40zKaq0mI/1lc2+plIvvvYODiU5uaTbepNVfA4tuV62UMJZGYvhl60o83FkgOeKn42x46VzmDm&#10;qfAyJQJkTZRzlMrNrArdZOt+VFFXZ3dfeA5Dz1tVWkXWXHXQVZ+dUBwaJhtUqMo+ZLMGVi18s/sl&#10;UqONrUNBHgl54EFHS6Bwv5VUmrV03ZRpKk5KqgvzJ7PNEPTlHTsGQ5HKlj5pK4uy/seSGxjmcDCR&#10;btQaNU9lgNiFWD5VSlBKeJK+BuYDWYGDbmyU5VYX81HcGdtC+btgldnWqtBtsNqFGxjlnx8x8cWI&#10;FD7N1dYrkHtu9bSQvbl1NvWyL7jSutTd179KBigRRt3D6neFTJy4NHfUYTIUTsDUnYt4ceLSbO6a&#10;QLrLhpnapp8dFLtvcKHp4qEz59A9o3KXQhnnvOLEZVDOXu5VVe6SOLEqN/WX1NUvMafpdMqybrC+&#10;f94qWqZtZOLLxi8suiUhZOK0XfXL6RFuxQSliRGpvxbsppcH0CJK1qerLckAZsMqO4uAjd/y3VQi&#10;NJBVuf6wx0ezTkEhU6vT+9orvIraoSk6H4RpM1u/sNDSrS/Bho0m2RBN3sFpE6fv4i+fL96pRdft&#10;4O6bu2nawWLKa/k+bjY03RcXJpVCEAgtOTAvArZ0JLRsm6/1oLxEDvJUcfd7zh5DvvYauhPzKSyt&#10;r8+Neb/g11PivprZT8A+hapVN6nYPbYS3cZ/zZqmg0zPC2uuOki1+vzcAvHiLubYLGf/efy9s6et&#10;OldMf7+xHDX/bSpm9sRpB/MZCRTutxJLs5beXm0YUecmtCzfN5/5XuTs7kf5+ikN+dSGKopSKPY/&#10;zH0Yp1leFZNAhsE0aZ7KAUkLcZ8RbZuw6MWliaWUOAygbPgpq9iBQ5twpH4lec4qHnGqJLfFw4cP&#10;20u8i+arqKhwdXU1P+XNRi+zUcREfczc+EM3musPc7adbw4YKAzJDzxviKrboay52V2CAPVqhzPo&#10;N4vGJoB5hIOWe9pY16FPuTqgeUIMt5eK7lj51Y7z6ZMRloUEkAASQAKaEKjP3fjSrvqo+QaINTUR&#10;D9MgASMjUJrw4lJypkVHjYLKqWu6zRPH+bT2W42/c2hdsmEzmI1eZqOIYf2h3bUj/3ajM+mM5mp3&#10;1MvgbmmuJjAIWBznMwh2rBQJIAEkgASQABJAAp1KAGO+TsWNlSEBJIAEkAASQAJIwCAELAoLCw1S&#10;MVaKBJAAEkACSAAJIAEk0GkE/h9npRYvvnf4owAAAABJRU5ErkJgglBLAwQUAAYACAAAACEA5ry0&#10;u9wAAAAFAQAADwAAAGRycy9kb3ducmV2LnhtbEyPQUvDQBCF74L/YRnBm92korExm1KKeipCW0G8&#10;TZNpEpqdDdltkv57Ry96eTC8x3vfZMvJtmqg3jeODcSzCBRx4cqGKwMf+9e7J1A+IJfYOiYDF/Kw&#10;zK+vMkxLN/KWhl2olJSwT9FAHUKXau2Lmiz6meuIxTu63mKQs6902eMo5bbV8yh61BYbloUaO1rX&#10;VJx2Z2vgbcRxdR+/DJvTcX352j+8f25iMub2Zlo9gwo0hb8w/OALOuTCdHBnLr1qDcgj4VfFW0TJ&#10;HNRBQoskAZ1n+j99/g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6z+bQMwQAAOYJAAAOAAAAAAAAAAAAAAAAADoCAABkcnMvZTJvRG9jLnhtbFBLAQItAAoAAAAA&#10;AAAAIQA7jka1Jm8AACZvAAAUAAAAAAAAAAAAAAAAAJkGAABkcnMvbWVkaWEvaW1hZ2UxLnBuZ1BL&#10;AQItABQABgAIAAAAIQDmvLS73AAAAAUBAAAPAAAAAAAAAAAAAAAAAPF1AABkcnMvZG93bnJldi54&#10;bWxQSwECLQAUAAYACAAAACEAqiYOvrwAAAAhAQAAGQAAAAAAAAAAAAAAAAD6dgAAZHJzL19yZWxz&#10;L2Uyb0RvYy54bWwucmVsc1BLBQYAAAAABgAGAHwBAADt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25" o:spid="_x0000_s1027" type="#_x0000_t75" style="position:absolute;width:57607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PwwAAANwAAAAPAAAAZHJzL2Rvd25yZXYueG1sRI/disIw&#10;FITvBd8hnAVvRFOLilSjuIronfjzAIfm2JRtTkqT1e4+vREEL4eZ+YZZrFpbiTs1vnSsYDRMQBDn&#10;TpdcKLhedoMZCB+QNVaOScEfeVgtu50FZto9+ET3cyhEhLDPUIEJoc6k9Lkhi37oauLo3VxjMUTZ&#10;FFI3+IhwW8k0SabSYslxwWBNG0P5z/nXKuiPd0dD26k+fJebySX/349u1V6p3le7noMI1IZP+N0+&#10;aAVpOoHXmXgE5PIJAAD//wMAUEsBAi0AFAAGAAgAAAAhANvh9svuAAAAhQEAABMAAAAAAAAAAAAA&#10;AAAAAAAAAFtDb250ZW50X1R5cGVzXS54bWxQSwECLQAUAAYACAAAACEAWvQsW78AAAAVAQAACwAA&#10;AAAAAAAAAAAAAAAfAQAAX3JlbHMvLnJlbHNQSwECLQAUAAYACAAAACEAahZfT8MAAADcAAAADwAA&#10;AAAAAAAAAAAAAAAHAgAAZHJzL2Rvd25yZXYueG1sUEsFBgAAAAADAAMAtwAAAPcCAAAAAA==&#10;">
                  <v:imagedata r:id="rId110" o:title=""/>
                </v:shape>
                <v:rect id="Obdélník 226" o:spid="_x0000_s1028" style="position:absolute;left:11747;top:3175;width:469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LQxAAAANwAAAAPAAAAZHJzL2Rvd25yZXYueG1sRI9Ba8JA&#10;FITvQv/D8oReRDfNIUh0DWIo7UloFL0+s88kmH0bstsk7a/vFgo9DjPzDbPNJtOKgXrXWFbwsopA&#10;EJdWN1wpOJ9el2sQziNrbC2Tgi9ykO2eZltMtR35g4bCVyJA2KWooPa+S6V0ZU0G3cp2xMG7296g&#10;D7KvpO5xDHDTyjiKEmmw4bBQY0eHmspH8WkU3C5d+33PzXW6FAnj8e2InC+Uep5P+w0IT5P/D/+1&#10;37WCOE7g90w4AnL3AwAA//8DAFBLAQItABQABgAIAAAAIQDb4fbL7gAAAIUBAAATAAAAAAAAAAAA&#10;AAAAAAAAAABbQ29udGVudF9UeXBlc10ueG1sUEsBAi0AFAAGAAgAAAAhAFr0LFu/AAAAFQEAAAsA&#10;AAAAAAAAAAAAAAAAHwEAAF9yZWxzLy5yZWxzUEsBAi0AFAAGAAgAAAAhABi1UtDEAAAA3AAAAA8A&#10;AAAAAAAAAAAAAAAABwIAAGRycy9kb3ducmV2LnhtbFBLBQYAAAAAAwADALcAAAD4AgAAAAA=&#10;" filled="f" strokecolor="red" strokeweight="2.25pt">
                  <v:textbox>
                    <w:txbxContent>
                      <w:p w14:paraId="05940DFB" w14:textId="77777777" w:rsidR="005403BB" w:rsidRDefault="005403BB" w:rsidP="007E54E5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57717F" w14:textId="77777777" w:rsidR="00D4749A" w:rsidRDefault="00D4749A" w:rsidP="00D4749A"/>
    <w:p w14:paraId="1EA9FE0A" w14:textId="03BBAEC8" w:rsidR="00D4749A" w:rsidRPr="00FE48BC" w:rsidRDefault="009C4B59" w:rsidP="00C85C09">
      <w:pPr>
        <w:pStyle w:val="Nadpis2"/>
        <w:rPr>
          <w:rFonts w:ascii="Arial" w:hAnsi="Arial"/>
          <w:color w:val="2E74B5" w:themeColor="accent1" w:themeShade="BF"/>
          <w:sz w:val="32"/>
          <w:szCs w:val="32"/>
        </w:rPr>
      </w:pPr>
      <w:bookmarkStart w:id="167" w:name="_Toc62477220"/>
      <w:bookmarkStart w:id="168" w:name="_Toc102376846"/>
      <w:r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Veřejná 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>zakázk</w:t>
      </w:r>
      <w:r w:rsidRPr="6D9F19F0">
        <w:rPr>
          <w:rFonts w:ascii="Arial" w:hAnsi="Arial"/>
          <w:color w:val="2E74B5" w:themeColor="accent1" w:themeShade="BF"/>
          <w:sz w:val="32"/>
          <w:szCs w:val="32"/>
        </w:rPr>
        <w:t>a</w:t>
      </w:r>
      <w:r w:rsidR="00D4749A" w:rsidRPr="6D9F19F0">
        <w:rPr>
          <w:rFonts w:ascii="Arial" w:hAnsi="Arial"/>
          <w:color w:val="2E74B5" w:themeColor="accent1" w:themeShade="BF"/>
          <w:sz w:val="32"/>
          <w:szCs w:val="32"/>
        </w:rPr>
        <w:t xml:space="preserve"> na části</w:t>
      </w:r>
      <w:bookmarkEnd w:id="167"/>
      <w:bookmarkEnd w:id="168"/>
    </w:p>
    <w:p w14:paraId="7A83847F" w14:textId="77777777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69" w:name="_Toc62477221"/>
      <w:bookmarkStart w:id="170" w:name="_Toc102376847"/>
      <w:r w:rsidRPr="6D9F19F0">
        <w:rPr>
          <w:rFonts w:ascii="Arial" w:hAnsi="Arial" w:cs="Arial"/>
        </w:rPr>
        <w:t>Zavedení hlavičky veřejné zakázky na části</w:t>
      </w:r>
      <w:bookmarkEnd w:id="169"/>
      <w:bookmarkEnd w:id="170"/>
    </w:p>
    <w:p w14:paraId="227EE530" w14:textId="77777777" w:rsidR="00D4749A" w:rsidRPr="00FE48BC" w:rsidRDefault="00D4749A" w:rsidP="00157280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Založte záznam hlavičky veřejné zakázky na části:</w:t>
      </w:r>
    </w:p>
    <w:p w14:paraId="792B2F63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F94E5B" wp14:editId="309CB131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144" style="width:115.25pt;height:65.1pt;mso-position-horizontal-relative:char;mso-position-vertical-relative:line" coordsize="14636,8267" o:spid="_x0000_s1026" w14:anchorId="564C13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DszQMAACEJAAAOAAAAZHJzL2Uyb0RvYy54bWykVstu4zYU3RfoPwja&#10;TyQ7fiRCnIGR1MEAwcSYTDFrmqIsIhTJkvQj8zdddtGvyI/1kJQUJ06nbRogNB+X93HuuZe6+Lhv&#10;RLJlxnIlZ+ngJE8TJqkquVzP0l+/Lj6cpYl1RJZEKMlm6SOz6cfLn3+62OmCDVWtRMlMAiXSFjs9&#10;S2vndJFlltasIfZEaSZxWCnTEIelWWelITtob0Q2zPNJtlOm1EZRZi12r+Nhehn0VxWj7q6qLHOJ&#10;mKXwzYXRhHHlx+zyghRrQ3TNaesGeYcXDeESRntV18SRZGP4kaqGU6OsqtwJVU2mqopTFmJANIP8&#10;VTQ3Rm10iGVd7Na6hwnQvsLp3Wrp5+3SJLxE7kajNJGkQZLuHzaaS5L4LQC00+sCcjdG3+ulaTfW&#10;ceVj3lem8b+IJtkHaB97aNneJRSbg9HkdDIdpwnF2dlwMp222NMaCTq6Rutffnwx68xm3rveGc1p&#10;gf8WKcyOkPpnRuGW2xiWtkqaf6WjIQagfUBSNXF8xQV3j4GgSJ93Sm6XnC5NXByCDkgi6Hcr8/T7&#10;d/YA1McedX/LC8ZrxId1q+iDTaS6qolcs7nVoDeg9dLZS/GwfGFzJbhecCF8ovy8jQ6l8IpKbwAU&#10;aXqt6KZh0sW6M0wgUCVtzbVNE1OwZsVAI/OpDA6RwjrDHK29wQqGv8BZ7+jBQfDy2TEfggXD/ien&#10;emoAM2PdDVNN4ifwDS4gH6Qg21vbOtOJtBBG+8ExuOO5j75kO7SwOsLrP5XefU00gwte7SELJs8s&#10;KJ/+EPLpT8+DSay+INqXnv07jAbn+RgtDvU1Oh2c5W19dQU4HuZT7IX6G0xPz/NQ2u/FihRSeTYh&#10;oaQQMtnN0uHZGPXt11YJXnZcs2a9uhIm2RJ04MUix1/g6wsxuCEkMuBhiRkIM/coWDTwhVVoUugj&#10;w2jBPw+sV0soBS8H8agmJYvWxofGuhuBgUJCodccidnqbhV0klFJpztSt5X3V1l4XXrH8h85Fi/3&#10;N4JlJV1/ueFSmbcUCETVWo7yHUgRGo/SSpWPaOFGgeDIr9V0wcH2W2Ldkhg8ZtjEA+3uMFRCIVOq&#10;naVJrcz3t/a9PIiO0zTZ4XGcpfa3DfE9UXySKIFzvAxQ68JiNJ4OsTCHJ6vDE7lprhSyPwjehamX&#10;d6KbVkY13/COz71VHBFJYXuWUme6xZWLjza+BCibz4NYbLa38l6jRcfk+Wr+uv9GjG5L3oH/n1VX&#10;dkeVH2V9PqSab5yqeGgLz7i2eKMFhFl4hwOF2m8G/9AfroPU85fN5V8AAAD//wMAUEsDBAoAAAAA&#10;AAAAIQDlP2xtVBAAAFQQAAAUAAAAZHJzL21lZGlhL2ltYWdlMS5wbmeJUE5HDQoaCgAAAA1JSERS&#10;AAAA2AAAAHoIAgAAAFKWCl8AAAABc1JHQgCuzhzpAAAQDklEQVR4Xu1de2xT1xk/GVVjiSLSRWDT&#10;iibVIESENk5QawdVi9noYh5VPPZHHGklrkpJmrWyI021t44qKoU4SFPcMkigoJh2WxwJNc7YZo9V&#10;stNV2GgqNowQtyAwQ8UOXWRTUuGgouw79/qZh21MSO69/o6ocu+55/E9fvc759z0+6VgcnKSYEEL&#10;LLQFfrDQAuD8aAFqAQQi4oATFkAgcsINKAQCETHACQsgEDnhBhQCgYgY4IQFHjIQb5/vP2Q5MnD+&#10;FieURSG4a4G0QByzaWr2SWoO226zCoxadXC778CFrPW5+7Xt4yvvDH09kXUPbJifFsgmIo599Om1&#10;HK1TvNns+m3QtHl5jv2xG0ctsJ8pcyhcNkAkDpPjNMa0ObQ6z4fq7u7WMwUu5kqVLID4KFl290b/&#10;Z/+bMuV19x+bt9KV+rmdZqt/nHx14qewjrfarkM7/8ntcL3j5HV2cdfZbkLlxMXjus5navZt33Py&#10;iB46HrSOQe34hYGjjS/ScV7QWb6gNVC+Pm06+ELtPkltZ2Ongw4IJeDYvZM2e2brweMXwnOlP45z&#10;vxYwmUytra1/YQpcwO39jjBj+yyAWFX25ibSf8iZsjP0DzS3/XdwSfEbDcXLhm+0NJ04XVKmepQQ&#10;z+j1CRIJjp0mpGJT2crEnJHTJqv+zD2yunhV4D/vfBZ9cGvI0rj/5oWS5e9uWXzrzJWt+pMAuwsf&#10;Wbb335pYvXxHxT2H1fXWwDUycf5Aq+vDYaLcVLx6/Jb+tf7YtnVOjICDZGsBCIFtbW1Wq/UlpsAF&#10;3M5JXMwCiGTx5pfLKoJf9bvHE/KWvth3qvXL46/+TqfaJSPk7uiFa2Xrt8BzuCCXvxqFK1X1miT9&#10;rnzxd7gr3n+wef+hbW/HHiyVqz8/1fr5wZ27dm/cBZXDNy7dvug4BvuA4ne7du7vrNlBiGPo4nXP&#10;2b1BQhqU5j3N7+sKCRmzuqdG6Gxtie1ytcAHH3wAIXBgYKC+vp4dAy7gFirhUa6jRvtlA0RSWPbc&#10;rgry4dF/JQfF65+eaNm2X1JzrOUMjHVv4q6oQl4MF5cD125eukfIE+tXJ8k2du2Lu3C7ePmSVIEL&#10;bw0f+9PWn8Ga+9e99Mn3344mtVyycT9z1ikc+44+7LfTncB+ul2duAtTYJk/CwDUtFothECVSpU8&#10;K9xCJTx6QCxmBURCSupbn4Al+A8Uc7REzp6gS6r8uX+f+sX7VdHKpeueUhJiG3YNw8orE6+CyJWp&#10;XB84Aavwyle3nT+leCNT41Vbqj45qGT//bp6aabm+HzOLACLL4vCeCxMHhoqWSw+yBqdJRCJqPr5&#10;NyWJ2b8NfPcNIevlz65cUlQIW0O2FK/dvJp8M3Dlo7tkQ+3alE82xeJVTMCbSD1937xGQ92G6meX&#10;L3ksiqzHS9bTAb+7BR8vJ84e2PH77XscE8WLoeryuKiiunoD/ffsuhWiOTMzDpTWAuzpJHlFnt48&#10;vkbnfHbJFoiErG1ohZU3WgofewSu7B9b3+s8sTcWJiFwVmxaRMbJdbJIWVGSKu7an6ig4ob2V0ff&#10;0tmOxMf54SK4PGI6+t7uf8Yq1258le4C9Xrz7jb73ksTkdVPrax6/m0Y7zPXVp35SCccqI/hYWV+&#10;Xp/46WTKijx9dnaNzvnskj0QydIfV70RC35La7f9eUvhsmtj9vGyd1+nYLocoKeHddVPLoMfjz65&#10;vmyKqKINOlWnbFFk+Obl4uL1sYfrGl7qrCLfDN8cXl29ZxPUjt8cI+t2qD9pWFo4fOPD4UUbVTWH&#10;1T8ihWvf7Nr0tmzRrTM33vl0fP3Py1bFw/D8OCRfZ5mYmOjr65txRZ4xLkJj6JKDtQrmMVXge0Jo&#10;HCW3HdqfufrJU39z/TKOyBxExy5CssA8AhG+cr92kax4JBKYODtOql9WfdK6Fjd6QgLTg+hyH0vz&#10;g0xD+xY+BvvGS5cmzpJFDa8r+xCFD2pQQfWfx4goKLuhMnNsgXmMiHMsOQ4nKAsgEAXlTv4qg0Dk&#10;r+8EJTkCUVDu5K8yCET++k5QkiMQBeVO/iqDQOSv7wQlOQJRUO7krzIIRP76TlCSIxAF5U7+KlNw&#10;6MAB/kqPkgvGAvi7ZsG4kt+K4NLMb/8JRnoEomBcyW9FEIj89p9gpEcgCsaV/FYEgchv/wlGegSi&#10;YFzJb0UQiPz2n2CkRyAKxpX8ViQjEMNuk0ZeWlBQIClX6iy+CL/VRem5aoH0QIx4jcoai8RgD4RC&#10;7h6FT6fQWIEeDgtaYK4tkPZXfGF7y+OaIoffqGAT4f1mxdMmlcerk861GDhevlsgbUT0eQ8TubQ8&#10;TsdQWq4k55y+IAlaVAWqHmuPCtZsSbnGHFuxIz6LTsnUKY3OMNiWNlT02K2a0gKDm0LZrlOWS2gD&#10;tclNG9AS9vaop1bCjoCpK5W3xEfPd18JWv+Me8RZtR9stxQZvaERk9T+iqbHSwFl1yl0QY0dlnFT&#10;uWWj2uxnOg+1m3wqs0NTTnw96s1OaY83FHK2E2ONwc5iVVPVTtqdtJfEXMP08ppgR0AbBqya4CuK&#10;diduTQWNQqockDDNWlwdwE7bF0g8j1UE+oC7tsPFPrjaW0squzyTgYEGQvTRStqyYSDANIzVTU7e&#10;CYXusJ3iI1yFFuLYUCO99bVaW8jTIYZ5r8Ybijs86cTEZwKwQO4RMf6KikRF5FwEYhb9r7MGDthQ&#10;an7D3tNSlHibg3YDXboLClY0DrK1Qf8gkZeWsjflGqvTpCyKkFEy2Pg0MxBtOEowIgo9Is4BEJNN&#10;VNvLxjGmWNVJHLPQKuJsVzS6FZZQLCKmM67WEY2ddCSDXOh+yHv90gKxXNpM3N7Et0O/z04qFeWp&#10;8GKilZjAiUYkIkNe/+zBKxz0jRKVQp4UIQmRlNYTtz/6TSjo7DFZvBERjOeN1eW9i/LEAGm3F3dc&#10;HTIi0w+MwHfEq46OOrEY9n2xeCbT265CtU0vI2I9jV8hW7OYyDoc0Ji27oK6lM0kPIc9Z+9IKDQy&#10;0Ax/E4PdZdIm4oY+qA04YLY6GlM9XTAmUxcKePo6ottFAeyEUIXZLJD2sEI7hVxdTTLKhy1eU6ft&#10;G2HXSwZfzV3d9fBAvKah2xNdRu+M9Gnr2MYNHTZAVAoQ4Vxj09aKmR6uAS2MYKOr9GTI092wRsx0&#10;6nIxNcy0TB0pqWvu9UQr0Y3CtUBuOSvweXBFo9yFe7c8WTbnQc05PqzMg8Q4hSAtgEAUpFv5pxQC&#10;kX8+E6TEue0RBWkKVGohLYARcSGtj3PHLYBARDBwwgIIRE64AYVAICIGOGGBguHhYU4IgkLktwXw&#10;1Jzf/ueM9rg0c8YV+S0IAjG//c8Z7RGInHFFfguCQMxv/3NGewQiZ1yR34IgEPPb/5zRHoHIGVfk&#10;tyBzBUS3saBAZbkPXpyw22wy2f35bX3UPrv/6YGiK7UYKW9ILsVvUUtUFj/8KFVbKPwifmtbm3dW&#10;5FKukgJdMsNDtMZPH6SU+8J/LrJjn/mwQPosPkiji5arfU1EHM12mqHPNFKIaW3ueLrqSsS1Ha6k&#10;fOVoo5k6U/6IZIYHJgWQJjsDW0S8uCDbTwYkE1h4b4H0S7OoKFbCTvNxmaFFWZTzyyGS6uz+oNMg&#10;j3M6pR2qVKqqHLV742u3z2slzUqpiCRkEnktRn9zu0aas0zYkTsWyOpVuuPQisUJ7oU7nm42xbQk&#10;nmGaHNQgabQuNT2UySpNFMqnE0s0TX4Uo8BhZXIBAw6bRg3F01WZSsNDOXfq2CxoLAKwQMa8ZhYF&#10;0cR3NuWY5tEzefJMRjzlX6KoifE10cax3HttZRQqsfU0YNOuYfmVkjOeZ1nXKRKj6KdUTSl0JowU&#10;Se+GAFyR3ypkAcRpLqeoim704hCKXyQzecWJwmI2ZkDK7umyACLE4eg2kW4QU3GY+m7ktw8FoX3m&#10;zzdec/thqVEXJY2l66uI+MwayqLJkn6llKDPPZpg94oThTFt/Jb2tkiHqSXbPZ1Iqmxmt4k+5+FK&#10;lbQ0PlPY3mP0aw3qRA139jooSU4WyARExuX6FJf7zeoaI2l3s/u4rGcN2406d7OxJcvDCh23SKqo&#10;H7J7g163XayWJ/A7/d3IWgpsyFELZACi12yAcNiSFA6B0TD4DyJXKWaORpJyuRjYvSCK0RKJhEkl&#10;kITBldtoOCw3td/fsVuiUNf3Oy1O67kkHIatprYp7wZHjYtiZW+BtECkLo9odcqicLwA6ZxIVEn8&#10;Xl8wHHSb2k1Tp5IqDbJBU4/dHw777SbTkEyjgFDm7dF1iroMShE70BTqOkpDFw4Hp9UDaZ1cVWsx&#10;Goe0qngghXB4vK5dLY0ky5S9wtiSoxZIs9Od8tGFKsAQGcPXG0oDBt9ubLZulrY46dTMcH5N+Xwz&#10;dQWH7zSp7McDTZRXrCn2sSZJKPrdJkYbNstmIPWrjyC27vmnBOascDRA5JtYmQ4r+WYP1HeBLIBA&#10;XCDD47SpFkAgIiI4YQEEIifcgEIgEBEDnLAAApETbkAhEIiIAU5YAIHICTegEMgGhhjghAXwNyuc&#10;cAMKgUszYoATFkAgcsINKAQCETHACQsgEDnhBhQCgYgY4IQFEIiccAMKgUBEDHDCAgsLRJrVYnaH&#10;OWEJFGJBLZAWiDmzgUHOnlxudAfdBin8mJIqlaRv0NvWZvXP+txtlBQozP6kDtGanAVbUFvj5Oks&#10;kDZNJ4l5KwMb2LRhrvY1iIms2ZYtN81MtCOU6iFBf8Nwn1SyjA8PIFj+5SXxQuMsKEcYPSjj0UMl&#10;gJuR/ybORcfakmb+sVQ7ifLQBeOFG/kvZHZATGEDo3Co73XYtLViIl7TNHA1NNLbBOxf4lptPP6F&#10;XF0NlBCsRNbcO0J5cijO9DZPN61NNIyib3ZGMPokzpJIYSlOzR2dQlPGf3/krQZZATGV8YiBTSWA&#10;LhRwddURIqvV9noCzLVYD0yaLHuYrMMRCAUgA5qtZDKbGZIwhkIs2jApDM7CCEYni9EvufQsVWei&#10;IBWTYICbBRCnsoElp8ZTujiid7Grd2zhTCYEi4W0FP5EIIOdSmaXkqGfuvTWRreJdIOYgkNkphMM&#10;DCcnM3++Sct4xLC/FrGHIXp9LgJH4AgZJYONTzNE1ysaB+Eu9VycyhGW4SxJmWP7nb4I8fuc5xjK&#10;2FhBKiYhHcMzAXEGNrCs1E8JXQZ5Vn1mbiSVq8UWty/scw7WK6RR0BOSq2APIAl2fYgWyIENLKM0&#10;lFPJ67+PP3WRfkS5QkfsTrP9cK1KLkmEw+k0ZRkFwwbctUAObGAZlaGEYEMGg8UHfF1BIFxn/pxF&#10;pjI7IxiBmDhkNFpqNXEqvJlpyjJNgc85bIF0QAzazcfJl+9vXvF4vGis2QQ6+PsBLgNpV0A3ucEp&#10;KY+vp2kMIVX3NPlfryrX2afNwDDHjkoSlLE5C8ZhR+S7aJizku8I4Ij+mQ4rHBETxRC6BRCIQvcw&#10;T/RDIPLEUUIXE4EodA/zRD8EIk8cJXQxEYhC9zBP9EMg8sRRQhfz/1GX8c+XjourAAAAAElFTkSu&#10;QmCCUEsDBBQABgAIAAAAIQDJP5Vz3AAAAAUBAAAPAAAAZHJzL2Rvd25yZXYueG1sTI9BS8NAEIXv&#10;gv9hGcGb3U1CRWI2pRT1VARbQbxNs9MkNLsbstsk/feOXuzlwfAe731TrGbbiZGG0HqnIVkoEOQq&#10;b1pXa/jcvz48gQgRncHOO9JwoQCr8vamwNz4yX3QuIu14BIXctTQxNjnUoaqIYth4Xty7B39YDHy&#10;OdTSDDhxue1kqtSjtNg6Xmiwp01D1Wl3threJpzWWfIybk/HzeV7v3z/2iak9f3dvH4GEWmO/2H4&#10;xWd0KJnp4M/OBNFp4Efin7KXZmoJ4sChTKUgy0Je05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IQOzNAwAAIQkAAA4AAAAAAAAAAAAAAAAAOgIAAGRycy9l&#10;Mm9Eb2MueG1sUEsBAi0ACgAAAAAAAAAhAOU/bG1UEAAAVBAAABQAAAAAAAAAAAAAAAAAMwYAAGRy&#10;cy9tZWRpYS9pbWFnZTEucG5nUEsBAi0AFAAGAAgAAAAhAMk/lXPcAAAABQEAAA8AAAAAAAAAAAAA&#10;AAAAuRYAAGRycy9kb3ducmV2LnhtbFBLAQItABQABgAIAAAAIQCqJg6+vAAAACEBAAAZAAAAAAAA&#10;AAAAAAAAAMIXAABkcnMvX3JlbHMvZTJvRG9jLnhtbC5yZWxzUEsFBgAAAAAGAAYAfAEAALUYAAAA&#10;AA==&#10;">
                <v:shape id="Obrázek 145" style="position:absolute;width:14636;height:82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V0wwAAANwAAAAPAAAAZHJzL2Rvd25yZXYueG1sRE/basJA&#10;EH0X/IdlCn1rNi21SMxGqmW1FXzw8gFDdkxis7Mhu2r6991Cwbc5nOvk88G24kq9bxwreE5SEMSl&#10;Mw1XCo4H/TQF4QOywdYxKfghD/NiPMoxM+7GO7ruQyViCPsMFdQhdJmUvqzJok9cRxy5k+sthgj7&#10;SpoebzHctvIlTd+kxYZjQ40dLWsqv/cXq+Brc6adNqt1M1lty+WH1tXCaqUeH4b3GYhAQ7iL/92f&#10;Js5/ncDfM/ECWfwCAAD//wMAUEsBAi0AFAAGAAgAAAAhANvh9svuAAAAhQEAABMAAAAAAAAAAAAA&#10;AAAAAAAAAFtDb250ZW50X1R5cGVzXS54bWxQSwECLQAUAAYACAAAACEAWvQsW78AAAAVAQAACwAA&#10;AAAAAAAAAAAAAAAfAQAAX3JlbHMvLnJlbHNQSwECLQAUAAYACAAAACEAZ3Z1dMMAAADcAAAADwAA&#10;AAAAAAAAAAAAAAAHAgAAZHJzL2Rvd25yZXYueG1sUEsFBgAAAAADAAMAtwAAAPcCAAAAAA==&#10;">
                  <v:imagedata o:title="" r:id="rId132"/>
                </v:shape>
                <v:rect id="Obdélník 146" style="position:absolute;left:190;top:4318;width:5207;height:1739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64990B7C" w14:textId="77777777" w:rsidR="007E54E5" w:rsidRDefault="007E54E5" w:rsidP="00D4749A">
      <w:r w:rsidRPr="00FE48BC">
        <w:rPr>
          <w:rFonts w:ascii="Arial" w:hAnsi="Arial" w:cs="Arial"/>
        </w:rPr>
        <w:t>Vyplňte pracování název a název veřejné zakázky:</w:t>
      </w:r>
      <w:r>
        <w:t xml:space="preserve"> </w:t>
      </w:r>
      <w:r w:rsidR="00D4749A">
        <w:rPr>
          <w:noProof/>
        </w:rPr>
        <w:drawing>
          <wp:inline distT="0" distB="0" distL="0" distR="0" wp14:anchorId="3C827625" wp14:editId="06467A13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7B6" w14:textId="0D6486EE" w:rsidR="00D4749A" w:rsidRPr="00160D3F" w:rsidRDefault="00D4749A" w:rsidP="00D4749A">
      <w:r w:rsidRPr="00FE48BC">
        <w:rPr>
          <w:rFonts w:ascii="Arial" w:hAnsi="Arial" w:cs="Arial"/>
        </w:rPr>
        <w:lastRenderedPageBreak/>
        <w:t>Na záložce Veřejné zakázky vyberte typ kontraktu Smlouvy na části VZ: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9457359" wp14:editId="58C5D323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151" style="width:433.5pt;height:177pt;mso-position-horizontal-relative:char;mso-position-vertical-relative:line" coordsize="57607,22231" o:spid="_x0000_s1026" w14:anchorId="15115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3SW3gMAACcJAAAOAAAAZHJzL2Uyb0RvYy54bWycVt1u2zYUvh+wdxB0&#10;31iW7doR4hRGMgcFgsZoOvSapiiLCEVyJP3Xt9nlLvYUebF9JCXbjbM1a4DIpHh+v/OdQ1192DUi&#10;2TBjuZLTtH+RpQmTVJVcrqbp71/m7yZpYh2RJRFKsmm6Zzb9cP3rL1dbXbBc1UqUzCQwIm2x1dO0&#10;dk4XvZ6lNWuIvVCaSRxWyjTEYWtWvdKQLaw3opdn2fveVplSG0WZtXh7Gw/T62C/qhh1D1VlmUvE&#10;NEVsLjxNeC79s3d9RYqVIbrmtA2D/EQUDeESTg+mbokjydrwM1MNp0ZZVbkLqpqeqipOWcgB2fSz&#10;F9ncGbXWIZdVsV3pA0yA9gVOP22WftosTMJL1G7UTxNJGhTp8WmtuSSJfwWAtnpVQO7O6Ee9MO2L&#10;Vdz5nHeVafwvskl2Adr9AVq2cwnFy9EoGw1HqADFWZ4Px5dZCz6tUaEzPVr/1mmO32fj/KCZD/qD&#10;kY+q1znu+fgO4WhOC/y3WGF1htWPOQUttzYsbY00b7LREAPY3qGsmji+5IK7faAoCuiDkpsFpwsT&#10;N6ew5x3sD0vz/Oc39gTcc5+h1/KCUY34tO4VfbKJVDc1kSs2sxoER+kCHt+L9/z2O59LwfWcC+FL&#10;5ddtdmiGF2R6BaBI1FtF1w2TLnaeYQKJKmlrrm2amII1SwYimY9lCIgU1hnmaO0dVnD8GcHGwh0O&#10;QpTHwHzMFhx7M6t+xA2AZqy7Y6pJ/ALBIQYUhBRkc2/baDoRcOoYQFhi6+mP0WQ7uLA7A+x/dd9j&#10;TTRDCN7sKQ0GRxqUz38J+fy3J8LAl7YVPXSf/TeQBoP+cIzGSnyTXU58w0GdFF0X5tkkn/hz34X9&#10;waWXjRXperjD4k1wkUIqz6jgQ8hkC6+T0XgUALZK8LLjmzWr5Y0wyYZgDs/nGf5axydi6GghUQSf&#10;bmRBWLm9YD4JIT+zCqMK0ySPHvwlwQ5mCaXgZj8e1aRk0dvo1FmnEcZHMOgtR3K2tlsDnWQ00tmO&#10;YLXyAdlwxxwCy/4rsKjMOo3gWUl3UG64VOY1AwJZtZ6jfAdShMajtFTlHoPcKHAc9bWazjkIf0+s&#10;WxCDKw0vcU27BzwqoVAp1a7SpFbm22vvvTy4jtM02eKKnKb2jzXxc1F8lOiCy/5wCLMubIajMKTN&#10;6cny9ESumxuF6uOWQXRhCWXjRLesjGq+4jafea84IpLC9zSlznSbGxevbnwPUDabBbE4cO/lo8aY&#10;jsXzJP6y+0qMbmns0ACfVNd5Z80fZX09pJqtnap4mAxHXFu8MQXCKtzGgULtl4O/7k/3Qer4fXP9&#10;DwAAAP//AwBQSwMECgAAAAAAAAAhADT67DFgrAAAYKwAABQAAABkcnMvbWVkaWEvaW1hZ2UxLnBu&#10;Z4lQTkcNChoKAAAADUlIRFIAAANFAAABQwgCAAAAeiMy1gAAAAFzUkdCAK7OHOkAAKwaSURBVHhe&#10;7Z0LWFTV2vgXqTAVxiQm2zzAHAMkRB01cfCYgB/mmKajxyNjF+R8XqLSpJtOqWWZNprnRKlFmP+D&#10;ZDp4PDmaxpR+gpdkxNRRgRDIM0DmxsSGpBzwwn+tveey5wYzw20G3vXw6Mzea73rXb+1Zu13r3dd&#10;fJqamhAEIAAEgAAQAAJAAAgAAa8lcJfXag6KAwEgAASAABAAAkAACBACYM9BOwACQAAIAAEgAASA&#10;gHcTAHvOu+sPtAcCQAAIAAEgAASAANhz0AaAABAAAkAACAABIODdBMCe8+76A+2BABAAAkAACAAB&#10;IAD2HLQBIAAEgAAQAAJAAAh4NwGw57y7/kB7IAAEgAAQAAJAAAiAPQdtAAgAASAABIAAEAAC3k0A&#10;7Dnvrj/QHggAASAABIAAEAACYM9BGwACQAAIAAEgAASAgHcTaAN7TqdMEcnVeoRohUSioI088Dcf&#10;udoxHbXc/m1tllicpeWmw1dE6RoLSXYTa1XpWWpdm9WHViGV5WuVqVKlqUys7ObyMcFwQg27hdCk&#10;i6QKi+I7IQmiAAEgAASAABAAAt2ZgEv2HDZAzMFo5miyMiLT00S8tqGoz8/IEstTBGZperVCEZ+R&#10;KmxZPl8gFAraSA+cm0Aqj8xKyRenSyjLvJvJp7UwdMoMdZpcyil+y8WGGEAACAABIAAEgEA3J+DT&#10;1NTkMgK9Wi7Jj1fKrIw4PCKXijKUUtb8wd/6a2VNMpED8dg4zI93fLt5pVqV2OXytlOCLlGIdmID&#10;YoEAEAACQAAIAAHnCbg0PmcQq1WsLE1NJcacXpMhjaR8qPg0ldaUpz4/jeJ6TLWqNLHAx0cgydBg&#10;pyzSKlMiKZwii/HFYpsmVS6Pp/DtrFL2O8dna/JIGj9YJsaeT65oY1q9VoGz8KEiU5RmrUxxxRxd&#10;sc0pZDy5OlUqhZ3Dunw5o6o4HfuPiftYJpdSMqvrRh2tVbebrXlIk5LjjKxYMMywO5lKy8doLG4S&#10;d7UhkJFQfA9DMkK00NP5yoaYQAAIAAEgAASAQJckYMeea2HETp+fniVOk/AxDlolzxAq6KZ8qSZF&#10;QcwiYhmpV6apZRyPqUaRoktVN93IoJ6Tq2jsT03VrVTT+WmmcTuakubT/12plykNIhyCtk5sKdqY&#10;TKtIzRIp6SZtOm96OrGTSMBJU7Qp+U1N6lRdilylY69SIgk/vxRPjyvVKKWiyHx5Cp2maWpSSZQy&#10;Zg6bFsVn0XKhzXVjVlzV7WaLRDKMs+nyjmnT0qVCZEdhrSJNJshaGc+zuklJlTjhjYL3Ji5NE/NU&#10;8kl6WSnWTKxMU1xwqE+XbKJQKCAABIAAEAACQMBMwK6dZuFvvXPnzk7Fzps3b1ZVVVmRW7ZiGXtF&#10;kx6fJVSlY/uDE9Qyn3xJU4pW0n/2HjRoaYFGLuJZ+1u1CkkayshAqakoXYlniLHexvh8g9fV4HxE&#10;eJWE4LLRZ2vySLIfcAYWiY2+XFa0UpDFpMX/xb5uUG7aDoMsTbpwJaUicsmYnHYlLRMaiiPMEqrT&#10;tOJ0gUpGS4n+bHiv4LJAzrqPSUk414nOhnxYh7GpJLbZMqLw4J+kNDU/jc2RBFZhmbY/STFtx38J&#10;D6ubDAIMOyNSmSHWmrRHep1ep7LQk/VZr161Gho7EAACQAAIAAEg0OUJhISG9OrVa1bSrLvu4ozK&#10;keEjY9jxxY4j+Ue4V6w//5r77LR//dd49caZT5IGBRntH2YUascPeYtHv1dwgxmTwkYR/j938cRQ&#10;Ng62rpg4l4mAgvfIbfZf01fy3XCfc9EY2TqxpWhjWixiKSOSG858MMwgFwsJeu+M6d6ZD0a/t3t3&#10;0rO5v7L6mwrHfiWqWl3n5MNV3W62zBDb0okMECLJggVT9v/+a6JRMYubOPZ/TazOvBfEoWKtT3MV&#10;BveAABAAAkAACACBrkYg/1C+YoeCWyqzZYev3rp169G4Rx0btnp1RrpAZh5L0qie48mxF/DX3c+a&#10;EvHj01LzV5p33KDzM9Ri5Y0mbPvF4Uh8SrBHpcYeTm1pM3uZGKXxUFB+qdYU2SqxlWhjIoqaqFLm&#10;68gwWKnW4G5FgkiRWpGPRdFqlVoiNA+HCUUSdVaWPl7Ix7pFsnGQrpQ4YY3B0XVLUHazxUNsGTK9&#10;zLD8157CAqlMIJNjt7D1TZ1KrpCks4tLBELJnnwNLhKeaxefVedAzy7/RgIFBAJAAAgAASAABDCB&#10;uIS4xsZG7FY10TDbc3jyfWVlZbOYNPmvf/N67N3sNH28bEEY/5429X6BmKxkoPUm00kqi5SlKapZ&#10;UZQoJTJ9uCAyVaXl6/R6XnzabpTW30ewMt+JGhFKM6iVf6bi0zU8MgxoldhKtFGeQJoho1Mj8eKB&#10;VKXJnuOLZVmCrHgfH1EGP0sm5pszF4oEe3QSEbabePEyhUiB41AiucZUHMfXLQtgN1taKX/p8IcJ&#10;DDKJAlmyYNPjQq0sTVup5lve1GSkfLrn739mUMtLxbJcnhwXKV6JTbxBDvR0AihEAQJAAAgAASAA&#10;BLoCgarKKq6/1WL+HJ6DZZon54VlxbP40kWXFdbbxbV5SToqnzZXHAQCASAABIAAEAACXYOAlc3m&#10;zn4lHgmCbFaifi9NbLX3b5vr2lH5tLniIBAIAAEgAASAABDoqgS6jD2HNwah8613OG6HWuuofNpB&#10;dRAJBIAAEAACQAAIdE0CXcae65rVA6UCAkAACAABIAAEgECLBMCeaxERRAACQAAIAAEgAASAgEcT&#10;AHvOo6sHlAMCQAAIAAEgAASAQIsEwJ5rERFEAAJAAAgAASAABICARxNoX3tOf11X19Dm5a+vu65H&#10;DfV1DbfcEo2T17uVkE10CxfKuNVeK8RAUiAABIAAEHCfgHtdcSv7f6yuIwnMg4ncde/54KJiDfjZ&#10;yiWgx881FzN2MUf3awpSdhCB9rTnanNTH/sirzW2k10IDRez5+/K2b1ltVrnBqTq3VvGflziYrs3&#10;56MvUkxO3lfc9kaqG0WBJEAACACBbkrAva64KHvTjC0X3e7/EdKfSnckoSonmTyY3lS788xz9cGk&#10;L983+5PcnJdyjl8nDaDuwNZBK47+5kpbaDUKVzKDuB1CoB3tuSvlNeiZR8WBbV0Ov6FJz9S9e2Tg&#10;ori+rou+dErdc3lSDM/1lEyKW9XlddHzJoz0czM9JAMCQAAIAIFWE3CrK264UKzmL3pmqLv9P0IN&#10;lRVljiREJaXd2rp/wPwJHfFg4kVPWKA9nzdZPL43Zllz6vStZfMS+jmPtfUonM8LYnYUga50PkRH&#10;MYN8gAAQAAJAAAgAASDQqQTcOR/i36qi6MfTg0SrTX/4K75oKsiV/Zuo6bvI96JtVOy2U+SG7tCK&#10;NdSKvDr8sTY3JXYNxfwN+biERDZ+fe/TTVTagSskzoFnYz/NZYaOsZAhcQpGesmGuLWZhebkVPq5&#10;U+kGUTNW5eEzYk1fqdhNylpWo3MbYtdsKGJuLSUKkBzTcq9w1MBymJg1yjSDNMqQ44XM6Wv+J/sC&#10;uUnik7LUHfiUmr7tFPGxmu9y882txTkyuZft+h/84Tj+N+s4jn89b3HshzmXO7XCIXMgAAS6BIGW&#10;+mFOb4Y7wK+teiHSK7Idb4rCNOHEsuO6jLATc/aENVTcP1YcvsR2pIsPXGX7yZT9R00SSGdbYeyW&#10;J2zaWsZ6GB12ngf3mPt8Kv0oI60GJyC9qKErtujJc0lPbiWNaD5qXtYhQ3dquntuQxzp7clz42Pc&#10;dZdYPHoQqj782Yy4NdSEDzOL6pkuHXfUxlIbyoU1uZS7Yu0QLP/53UWGuTQXMudt25C25llSfHTl&#10;wCZq6df/Wbpmxm5yxHlR9tohawurjQ+ysWkkFfe5tuE7azgWYFt6wLFwDI8tXIQDn44lRTBxNjzj&#10;SG1yasrwyDPU8qZcUwXhK+xz0/ppaHpidomfBxQCIaf8ra/Jv/7l2u8YV1zMn/Ef/oC/4osWAOky&#10;5WnutISq4iMIHawkU80CJ2UVvEHnJy70vXf59CiSKmkKja8UvPH6xJAxZ2qJPVdZsyf8wWgydIxQ&#10;eISksbYa/6QvV55qDIoOxpdC9jPx6bSh+It4+Vy6IGlaecHW0yQ68xXffUFi69s9ck5lYU5ZyEEo&#10;SJKOE778pQQlpMVGY1m1F4/TqPhgGbYUjaFSlVObnCYmPlbO3ZFpRJ+TS+59QDIqwZCv/vjuMr/n&#10;EiVjRi0Y/LNSratTl+WMGyruDw0NCAABINBaAi31w6Q3O7c8AI0efq7gjUWP2/ZCARn7cD8c3+/D&#10;A5a9orHj6n9u8wuXxJuW0Iqoatm+Q8zbdU5OgbEzjFhU8Mb+JLb3fkFyv6Fb1q7yW5p+lMRx3Hkm&#10;TnuB3jdcjBgF0iLsgrDuUa2lka77y8l1iz87zowRmDrqiJGPo6LL2Oq6VFGExkQMRIjz6Gko3Ppm&#10;3bStb9AfBOWs4IxAWGpwZb/y776PHit4MSOibHEO+zJ/8Xh4xKQ4v+Pl5OlUXVw3RjR4ctKD5dkn&#10;i1DJ8d1o0fQYMumGoEiaf+2HbHYyt/G5tijSCo4l2P4tPOAstKvNXfFmj3f2vaFdG5C9lFsEBubW&#10;gcWyPGYAhQQLhsYKMj03kfXTsLUNEtJ7GgGn7Lkb+pus3utffxz/sZ9NFw1FGh1QkVNAfmlsKCtT&#10;Dn94beLPp8oNF+qOnNkosjFuBKEJqKbiMqqurBmcGEEsNxz8QkeOrjtVifSVNarE0MG+7kMbM7qn&#10;8kBJC6sXrhfkKAOTE0NxNnVFVaeeefid61VFhqE+XJCTmWgIO1fP5m5JbrYe/7ANszFqC3K+fnB5&#10;0iCEQsVJgdlfH8zZX7swKTbAffUhJRAAAkDAQMCpfthMy+leyNRx1V4i788RPVH/ASNRbTEZivIT&#10;+1/MLXNqJ4HmO0/natHco9qRhlDw8IHhX1+ssOiKeWHRAXuKq1DDpVNnAhMG8ywePfW1FbhEAjxG&#10;8OiHK4Ybni82quBZ0eIRoQHIPzjcv/j0RWzB6ctr/EYMDAsPQkWV1aiy4nQP8eBQ3oiYRejHvOzT&#10;GwKjJlkapff1bnZKnhXYy6484C7XqoYPCO+NeKGBwXRNhenB5BCo5VOJE82pp6Fz9QSxPJOAU/ac&#10;U6oLRi3oc05ltN6qyy8FxI2YJArIKye9Avac5nysW/aM0bjJ2UfGirEPFOG3q99PVdaUn25IiMaW&#10;EBuCRsb5na7EM09rxKIIxh6qmkyGkQ3jw6p3t1CxOUt9h8wZQe4xX83j9lxt75swSqIuPN5oumYh&#10;h71atLuwKCk2gRkarDhTKxkxYWRc3fFydqyxavKcMhQd+gDzxepu3YGjb4YOlRh+2HWpcwpyhgeF&#10;MUslAsYNX6gue7MyQjLC/am3TmGHSEAACAABewRseqG61ClrqPj8K4sncJwGFh2XjRieJHng8d2n&#10;HbwSk+5U8FLt/ORYbCo133k6U0XcHtVGGiOgd8/7bLrifoNDxpy+VF1ZdXx4CLZ7bB49TAK/AdEj&#10;HuK8WjMoYreknjDp1ZOrYcXpuvHhfYmn6ExNde3FU+UDRpJ+PmpSMm/1J1Xjk0h5SSAPspyltQ+O&#10;x3ak4Sv7XGOeHRw4lsV35gG3Zui7xuERX2RvAR5ThNk/+C15dCRHuuVTyeJ5Z/M0dKZOII43EXDN&#10;nhs1fRP+c1A+3pjpA5TZeNYFDrpy9e/H132BW+TxwyXkded0IX6nkUQbjRt2XDp9Uj/ECxsRUHy5&#10;sPhI4Jhws+Dg8AHlZeeKT6Mx4QOYq6yf1OBRZf2taxvPK5lpEwZ/K3HF2u79Eyqe3pCZbVpAbiGH&#10;JG4oVG7hLUhiVzxdOHUYbX7po8k5SKkuY/J9cPvWh/vlHFUx8zks7xI/7MJk05Kiez/cHD//zLmc&#10;IsYQ9IuZNB0Nnj6E+HAhAAEgAATajkCz/TAnG+teiPHQFbyRJY3ivGVadly2SobGJl0ryWTfyq0D&#10;6U61HwRuVhRcaaHzdFj4B3xNhhS3R7XtihkJ128xW3JY3hU8lFBZe7y4BokGBts8eowZk+3ZOEqw&#10;KOZmjDZd445BVhafDgwT4G584JjRtdVHanITB4QxEYNFEWIUOE1kXMFKHmRLvhz38wrWS2t+ruEv&#10;XDjWxXfiAce4ztnQiOzZ00wRdjzckH7U5G/F85Ysn0pWzzurp2HbtUiQ5BkEXLPnTu5+Af851Dxi&#10;lCTwNrnbUJZ3MHD7t2TO3PwTVUXXa1TZP096xvhOY5m+X3gIyi5RDg8xTJ5j74YPlKhLMs+wb0V2&#10;g39AH4QH9izunVYOeiG3/Hp9NfLr52+4g19SE64xWtkLVw6eNE9x05apUMRBbDjuGBJ+uIyxFXsG&#10;RDyaPK5uw/4SZHn3dNHRzHru8FtPv/5jkuai1Z+bnc7BgXzPqGXQAggAga5DoIV+2LKgLfVCnI4r&#10;cMBI35oi7F29fOkUChxMZqDg0DchKegK7ZAez5+HTtRWN995WqQOCovAE2zwK/LVK5fxG7thkw09&#10;t0e1I42IqD5zsfzxgWHWdweOfLwmM7tOMmKQ9aMHBYbhEmnxtJl9M5Idzp8LDg9Qna6sQ/XV5fWD&#10;Rwzsd/3iqf6sAdc3Og5lZleOFEUZbCsy+efeAHaetxPBAMcWbMsPOKP0/oHiM5fKr+PZR7XVVFCY&#10;1Rzx3rz7GuvIXHMmWDC0p17zT0MnCgRRPJqAU/acb68ebCF2fHUW/7GfTRc55SMzNshXPPQd/iAe&#10;+kZ+QdHhtcXnTitPoGxZptkryvpbmVWoSIDfeG4j/CvigvKLSIi+XTzO8FZk9LdynaoB/fqj35hX&#10;LoO/FXtjQxP+FVo247H86ucmTBMYxfnFSOYa9LeRU3P8QN0vBwsGEWW2HS7/+bgohPyM+wcNxjMV&#10;fmUl4O7swSufHP3PeYu7+V9VFVeWJXK8wDhq9ISohCOFOezQHgQgAASAQNsRcLofdjlLY8c1NPmD&#10;INUL6yhpSbB8CrOxGQlk3hjlWKZ/wBik//mH5jpPw8YFRhnRc6cknVZSsZmrfUctN+7WVnzQ3KNu&#10;P2MrjbgOZ+wP+HDeGGTVUdfyBov4xTRjgFo9ei7HzHknUDV/DTW/ckzao468Jf0Sp2Q0Hh0b+1Fq&#10;WcSHeAJ0+aUrhnk+KBgLpbHRGWS//ORBtm5x+YPLJjOThUzPtVJjdAZOXYMN2JYfcEYJgQmrlt9+&#10;c8oawdK65LVi6yL4BwZj+ey+EAiv5OM8lcjzi/W3cp6bFk9Dl9sJJPBwAk7tP/f6etW2PZrGm+ZR&#10;LtyzPD1N+N6rYg8vHqgHBIAAEOgaBKAf7ph6LMr+8Lho8QKHrqGO0QJyAQItE7Daf84pe+6PGzd/&#10;rbtxp6nJJP4uH5/7A+6+5+5eLWcIMYAAEAACQKDVBKAfbjVCEAAEuhQBd/YTxnbbAOq+4P4Bpj/8&#10;FYy5LtUuoDBAAAh4NgHohz27fkA7INDJBJyaP9fJOkL2QAAIAAEgAASAABAAAo4JuGDP3b59B0gC&#10;ASAABIBAawjcuWOeuOKGHOiH3YAGSYBAawi08jfbmqxdSuvU/LnGxlspS3fe0N8o0PziknSIDASA&#10;ABAAAlwCscIH7ubd8/n6pB49XHidxhKgH4aGBAQ6hYDbv9n21tad9RCzX94+YtDt1/7X0XEp7a0z&#10;yAcCQAAIdB0Ca7dUF1X0+ny91KUiQT/sEi6IDATakIB7v9k2VMCuKJftOTy8/9eF/1J+9FB7awby&#10;gQAQAALdhMD0Fy/u2pji/BAd9MPdpGFAMT2WAP7N7v7kf03qVVVVff/999evG3f/c6x37969H3nk&#10;kZCQkDYvmsv2HNaAipXTR0RtrgoIBAJAAAh0TwLUODVdIHOp7NAPu4QLIgOBtiVg9Zt96623Ll68&#10;ePPmzRZz6dWr18CBA99+++0WY7oawZ39SlzNA+IDASAABIAAEAACQKCrErhw4YIzxhwuPo6GI3cA&#10;B9cm5LaTQvrDG0UfVWizl0t3mo8J1GYvEa0rYQ63dxjobzbGv1Lo+GhBl/QtkfsmyE+gNpXpkgLO&#10;R6YVT72j0JbIp2SqmwdkJfLEdp+Zh6xx6TWy4CVZWhz1mmImIdD+oTF/2QxxdhvVW/urCzkAAS8l&#10;QO9cbucn3yGF6dxenRR8XQlChl69Q0rcOZl4YRVfU72SlvbNtVby6j5V7Dwoj7DneHEL0vWZ0hPi&#10;9FnGYwJ1hfJsYcaLUTw7RaFVH6nUOnKDP0y8MjmM73xxnYjZHjKdyNalKJR09dj8p7PQihSRPUAu&#10;ydLu3KX9x8spApcSuRhZV5L1USGxGNmgPZSuXZiR3MyRkC7Kh+hAoBsRaCzduVEcnuATnCz9qITp&#10;CD0xtFGvTmclJshML5n0MamvXFl2SOKb4GP6I3ab26FRk/lOZDADM7PC4u1YX5I+RerjKxWv0xgg&#10;a4+lDJlhcYVkS0xGszL4hVmrivfNVBs1ove84zP32IF1nDi+yxXWL7MV6WO3m5Lgpcxduor9hckp&#10;KcP8TYQ6rYq1hWlsFb/CeTy51ZQmTZo0hAn4Aze4Jcz9RB5hzyHkK1qyTr1prPkJz4/JOPik0L6x&#10;ck3z6jEt88vjUWHxw/q02qSxwNceMt2vH0cpBeMzjq2TjfZtvWRB8rsKkxndenF2Jehp5asV5h5M&#10;IFZ+MV7QTnmBWCDQtQmc3Std5ys7mddUvU5yYnnannpPLW6b9OqUcOpDqhMVbBn1FzQ5U2NEEeOV&#10;jXlN5O+r3c889F5cmNsE9IezxNlhWefzms6/LMhckm72TjTmr1qumrquqTE9pfAd2TcY8jXFqyt0&#10;Kz5uanw3fuc7GeaYUTKDMnln1j80bZaQEoRJhhaqz7JKNZYeyZs2MWrCElbhvKaTLwybOj7e6mVW&#10;W6EcHSU0FaOLV7EvNUwopEwPr86qYlyhcjo5nVRx5VI5qWL3w5w5c8YyAX/gBvclupXSHXtOvW5G&#10;POssO7tL+Miug3hk2/iCItlpGkQlzjvZzmMp4QlU4nbWLajHzRS/3wQnp+ykuW9CpuuGNyST1Wx4&#10;MaLx8CzlmyCYslGlxWJfeB19NzuEvOK0ONRMIryyPT1xBnEjYrGJTO57WNMCi10iIGK35+vM8Iwy&#10;uW9dzJuTtVaGFztqyDsZZxtJemv53AohNNI+2ishNHapS8l7HpW4UcUoYoWFKLDskHKu1Cc4TX7C&#10;KJnzpkgiWADHmixnCrKL4Yw1Xy7/SC7Ab4r6ioyZ+P1jRuRTezUc4ro9cuyF0WKVscM6OIEaIlfi&#10;LyyUE6ySbJU1anfKyctrOO7pGE2MgU2Ir6d9QyPz++g15VMJKXvqcYmwEOMrb4k8ZNUetDnW14jR&#10;XAvNYCGlYN9i1esSOO3KrWYOiYBAVyFAX9CcnTg2no/LQ4lfXCDk1SMyj2J7BukkpSl7qtQf4W5N&#10;KrEcbdJrDxnGlj5iJrGYp16wPzTml3iY/MZ13/zT5wXVx8ZRMXZ4ydhBdkKvLhw9nj5SxfZPpWc1&#10;cVOjzLbQWdXKuidTuK+17BBauDzLYE5Zd1ncvo4UVkfXYEMKw+QLU1c/SSHTQ71C/X5UymN4QSIV&#10;Pyvq07NVuGvU7h0licGZh8XP+lVdaeMu1B1Lzx4vm9oHRxDNupZ/gX3KVGkOD5PE4ItsqFd+pJK+&#10;xhm5YK7ShcciHwszDUx09SomrYjbpXdSFfsKF61Ln4orlBJNHcVUsfth0aJF25iAP3CD+xLdSumO&#10;PYfpHz5RhX/htLaEnhWVOOtd8trx2weLg/4iHWdquEQdjS4kq/yrrEGb5Xtx467ImLtXuO3LppML&#10;0NOZrCnDBHJd8JmiqVwmyMxUaOtV7y/VzTe+Bp3F/cv2SbqZmsa8/FlV2BCU7tr0HvrLjqp3pU76&#10;604g0S6FbDSdtVCOXstuKn+Zv3AjNhQYsVPVjXnKcYewHWlDz/DW9d/PRg17VyhE1lqhs3tTMqms&#10;8jztZ1TGMmwbWcu3rY5SnlBZvkPO2yRZ1bjyvEI5WiPbifO1h+VsfeQWxa+fhbz+/jGtTdaUJXDy&#10;irk3RkX4FEo+Yl0PJRoqpXTXeDpTnhGDa0eRQWWt3GvqgCqyVlV9sGK8QKtKnYdk5/O0G/1TXzXM&#10;q2OUZKvsGipVSdf1ycAvrwfG58/cqMJVzgbsDX+iPg2PEBwYXzrvkJq8j5aUarFlWpX/77+IR9O4&#10;QkW78jBqalWWko6SVa2YhuYXND4pskfJARa3mjMkAgJdnQA1TpyUvVH2zTVslvFHi9MmMv3giWuC&#10;FenaA2NVC+X5o9/Vli1AC/dyXlOrsp7eTm3MxkMR0iPL0+wMRfQRTR2WzzzStGePTYuLGTP1ITWx&#10;SAzDS3wO1Y7u1YdFpZzQlJLOh9bsRZJhpn7f1jZqzN/8T3pRelN5ikBr6YS119dhidTo8Uk7M9Oy&#10;S/AAg2DizJTRJicgU2AL10+IcH6FkszWrsjf+XD8IIsnHY6ryc7SLRGzE2CEo8Xqw+QRifDAGxor&#10;FBjx2Rqg5E695jCKN/sfEVSxkVe7VrF/ZFwYRerrmuZwxdLR7o/yek6X4449xxsW8+zeCi3zU5ca&#10;KWgyM/NfS7GyseKH4fcbf2HcX/ZosTERlvb9Z7Jh+DfUJxJpSmuMEOiq/HPjJfgdixcl2/akiO8v&#10;3pSXNQ3/WvoIBL9qtNf4VMiwCyVqbb0geR29JMpldlOFIr4vokuU346XxPkjXoho9HfaSsSf+HLT&#10;FvKeRAmomrO02bzkZoANl2V9Vi7A0/istSKvULPG4l8vb/STitei+DbybfVkaFCR45BoGv6B+wqG&#10;UWf1+IXYHpZxYZFkdqBw2l6smHXWrGQTcM2JHZGzYnB8wSBhTSFbkCjJONJQBaFh9NkSNe0b/48v&#10;lbMMHZDusEoxcWHqMPJS+M0s8qLPGxQl2ktrGbGcKqPpc4Un2JEAgVA6+iuNaYEOv0/k0Cr1CVon&#10;EKuqsZWG30er1Bfq0YWK/KHCSIoSDLumOVFC84Tp1ZZmtz1KDrC4XM+QAAh0CwLUWMXJBVR2miA4&#10;LW1nlWHYnRlkIj/kmrHxuC8VUCJ0TWcakqcrVIUxpPczjzZZoxIMG4tO4N6D1nwbgseT8Et7KXlp&#10;x8NLD1nZLh3dq/OixLOOkc5HV6XWiePxE4QJ+hN7rQfnUJU6O0TKDqpNs3hS2O3rGCmNaFAI70RW&#10;fLjVJKqQyGe+UxzBvWl96Vn24eAvXiHjr5rt4ztflfwy7j8tAn1opWFwjlzmjY6R7q0oxSpfKNEl&#10;4+EANlxTrLIzOIf0FaoLY0Xc4Qmo4o6oYpIH4+z6q0y/MDWuVZOXNmzY8DQT8Adu6OAeyR17DvHD&#10;4kfj8Rj8U39CPIyhoCvM2BAmT27BwsVOOjKN1xc7TH9FHPefqcz8SGEk3+h/9P3r7L1I34DQsJmq&#10;1X0UTyQLZlo4DW1JGR2R3Iml3Fj/SbgP507EMr/kioynkrEbt//T36EGC2eiKQ1+5dK8NlPCZ6Kz&#10;zmKTVmbB2MwPYaJYynemJhnzq0UsdrK2BH54Hu5lEnwe3WyVJ3/awvxpVSsfnYFXAWvZe3tXPTzh&#10;P9Qw5rUEhw0v3Y0TEn+ogxDAXrdq62Fp+xZQO5dEhi9nfc249/8U+0QuaPB4rRD5S/6RLrmQJcLP&#10;G+yNtQ5OUDJYpc4QhDhAoPsRoIRpX2TT5xdG7pwjNU9xseJA3lo5wTDyZDHkxL0/LEp6pERLbCZm&#10;PAl/3azBnXx+zXiRle1imU+L3Vcre3Xc+QgfG6vAU+guaJSke2HDNeX7h2wcl42oxp/nqIT2+jrN&#10;zo36BSnpm9aVnl8nqVyaal507y9ZsYq/6nmf8I1qxJpadNa8TGrjV02NO1KOLFnJ+KaNoVGdvR0Z&#10;B+fIRV6YeOohPIWu9Mgx05CH/oRKjiy9w2x6/Mo9NQwjtwhQxe1exYQ34+z6KkOwnVP17vQnW7du&#10;PcYE/IEb3JHVijRu2XMID87Xq49UqAVCMvMANaozM7UrnhSTz44DcdJVSb7Cc0Kxw9RB0Nfrif8x&#10;i1qPXQP/2TGViaav542eqTifrYhRiVdxp4FZCzE4Iolfz26YXWCcuCobjce35CuphaWNeZe3/cV+&#10;dPzK9X6UfAFrpNpoxUmj17G/bQv5zlZKy1hss7YGPm3bDsNk213jua95eh0SzFqoKv84lZYb2uvU&#10;Ff89Ol/7yvZ81p5+bZMhoSNodWw5rOzdRh0vCj9RSrdFZU3JwqLIkO2JEuWJ75jOq1GHKOk/1mmP&#10;TqXn/ZPZCYUb3KLkLE2IBwS6OAHtN7uyTjDTvPhhkll/2XPYclWmw9IbZobZe49m0+BR9pLSvRUq&#10;1mbCFsn8EvXekj1mE8qe6Ja7L9KBt6ZXJwUdJhQcqVKdKGzZNsKxHZXQXl/Hp8L27NSQLoofIp71&#10;Fw3NmRQvGJt1/ks8C0g6iLlIfAuGMU7xrKi1xiUazK1j8p3szDlTwF4pKv9CofobkzVs1wAl8TUn&#10;jkksnX1QxaQaHZm/bVbF9aWHK5iJ/P6Rw6hvzlrM6Xe1E8nNzT3PBPyBG1yV08r47tlzCA/Ol360&#10;i2anpjKteWWLayT15DEvEODxqCo1V2sqJH7oISWZbl8hH7skqxTpa0IiQ/3x6DrzO0P0XnnkskId&#10;8hcMCqnRNerxWFFQvU7nYsGpKMljhcrD5JepK2Vm1+qvRQ6i+ObhdCuBzCvXP56MN77tWWlFDRIO&#10;23mMLBo4u100RVVqK99JBR1h4SS3ytoKuHD0bDXbJeF5AKUWi3Q0mcmSTDwnhooc1ofWGW7xRk+V&#10;Tz0ky6ygYsZO/OYYM8mmvrTUjsOZGhozmo2g1ShOPCEcZNSJxpOOM/F0On5oSGRNvR5DwEO2fFWW&#10;Yby2ImPI8gzsbBCECIOu6YhF6MtDNPH+uECJEkz9Lp8M/lVpjjiJEqIBga5PgI+qZHhaLXkOEVfg&#10;sEFOLPCnwsQxbO9H5+8seRZP/Ailpu3VkJfj0op8AzM8DBaS/tEho22BLRL/rGzNs5x5+nbgdkyv&#10;jvsNnSr92yiDO8j+yA3WDk9x+05BprjV4/keFg8ZB30dft3dEaoShT+f8krmysxG+VSuiwk/a/DT&#10;okSRWUUmV1GUKMjE8LuJlMl6sxmcYzLGvasue5dqdAy7S4Nj6wQ7uLGL3AItVLGD8de2reJ69ftL&#10;5ORHQX5Ho5nfkV6H3z2Y+jJ8aNQZBmta6FgUCsVzTMAfuKGD+yM37Tk8Gi88Z5iaSh85tOfc5lji&#10;ykxgtnB0EKiYtHerUu6Tivf6iqciYkUYQljqlqnaeXg55zulL8pSIsOkGyn50BmRr9QLJ+IYjdSs&#10;hRm6jZG+CaLN/rmvxfBRmHgFWjl0htxmBVOz7KiUjQv0q5LxYk/RqkJsDgpnvSx4fw41ZKNuWAyp&#10;P+vEFfnLf9zz9F+ZlaR4/Ze1VmjY1KwFNFm9+3RV2mfiSGQt39mKdIjFzMcKiBVwXlyK6rFj8VhP&#10;vKoLT2LjBNGL74r3LsFFlp7F2pq6Kn/xawv47+9V8cUZqxtXDsELUZ9f+W09p0aMIiLFWS9eS8UR&#10;JhwSbVtgHn+lxqdvrE/D1x/dy/+KHZfFQ7b+Zw3jtVFpu2KUT2Cx72gWyMhEE0qYMr9w0n3vKGnn&#10;KfWRvDa/dN5EwZRC/TA4O9jZ1gTxujwB/sSFqqkl5FfpO0+uf1Jh/l03U/SQlM9m0gtx75emiHlT&#10;PtEfUWNlbG/8baNwqCEhf5BQcM5kMxGLhH+O4s7Tt5NBB/XqeEuLa9/wWHcQWReh2Pvj649ONCzz&#10;N++Rjns21kkqV+ktz8oUOOjreCHSf6TTJ2XS0Kr8C/58Vj4bzqri8eygIXJN8rqVZHJVVNq+qVqG&#10;YVboWs72mdwnBa4U42wfvEqMPsmLM2yPqjm8+ezeVf2N+xKYt23Hr8qDODuVMDlDFXdIFVPS9QvR&#10;+7hCye8oKxk3mGvKeU8we9YYP+CRi367LIafHPzISkpKLjEBf+CGDu6OfJqamkxZWp0FZroO5wZ2&#10;cK14Y3Z48qJUvzAfdgn2xsoDnTucgBec30ofkjzdmH5QLOhwOB2WIfZs5vPFzLLWxvxXJmaM+4+C&#10;LMXruIC7zZUBsgxsYXdKgCp2BbvVb1YqlbqSGuFxO5fiOxMZzm91hhLEcZUArcqmOVsJuJoc4gMB&#10;IOBZBLTfqrS28/Q9S8fWaoM9m38ne0IRv6rq8P0CfkfbVXjOd6cZc3geDVRxa1uQZ6V319/qWaUA&#10;bTqXAD6T5/msYQtTml0H17kqQu5AAAg4T0CbnSbKDktvacsC5wV6Zkz+xAUF4wrFeGv0If/ULmD9&#10;qt0lQBW3sqbvu+8+5yW4FNl5sVYxW/a33rnT9NeF/9r94UC384CEQAAIAAEgwCUwffHFXRv+3qOH&#10;j/NYYN6L86wgJhBocwJW/tYzZ84olUo9WQ/YQuDxeBKJZPjw4S1FdPm+lb+1ZXsO5/DUy9uHht9e&#10;Oi/Y5dwgARAAAkAACFgSWJNZVar1y34/yXkw5L36hf+3+yNYG+Q8M4gJBNqSwPQXf9z9ydy2lNhq&#10;We7Yc7dvN81ZklP/x+9qzS+tVgAEAAEgAAS6L4HY4f1633tv1tpZd93lwuAcvFd33xbTSSXXX9c3&#10;+PIC/FzL3r1UbB5upb1Vd/2OX2+8JVb7BuYdzDf7fdfWQLSvTgi5Y8+xOt2+fadHD5hv194VBPKB&#10;ABDoygTc7khxQua9+g94r+7K7cNTynaHUcTVJ757qdgyu5fWvVSuUTa+g/3trrtcBeJaRq7Gdt+e&#10;czUniA8EgAAQAAJtS8Btc7Bt1QBpXZvAFXXWktMjMp4f6tK4l3upWJJupa05tHZX8eS5i6JdUtPl&#10;qvPYHx3Ycy7XJSQAAkAACAABIAAEgIBHEYD95zyqOkAZIAAEgAAQ6EYE/q0qin48PUi02vSHv+KL&#10;JgRX9m+iYtfgv9lr86rZq2W7/id2bWYZQkXb2FvkL+0/W9PWpOyvwfdPpa+h0s8xCT9UXiYpyJXY&#10;bafY5LW5KcZUQz5mznAyCcQDYzhV+jlykQhnk+gOrVhDrcgzHN9NrpzbELtmQxErlv3bpKzAYhmt&#10;uHdZUQZphsjPHriKL9Qd/pSK/fTQdZN6a6i4tc8qSpgFouYciT5pB64QtQ88G/tp7nWLhOhy3opk&#10;Bk72Ob0xX9si6IsUsydg+f9YcfgSow2WT0R17eBZzuCuzRpKBwSAABAAAt2cwGvyr3+59juGEBfz&#10;Z/yHP+Cv+KIFlqQpdMFTkvKCDYd1+PqV8ppidFtVXImin6YLpixDaNnmN+j0sQF2UP5+qhIbSJUV&#10;pzn3AidlFbxB5ycu9L13+fQoC4H2K6OqGJ+afbCyuMHObfHyuTSWVvCC5H589/aG3YX2d+wgqr5B&#10;fzkkwffBOeP64qgVZ2qxjZZXbIhO5Hyb0O+T3BwtvmnOsd/gkDFnaok9V1mzJ/zB6N7chPrj2QXF&#10;jyfRBZIxu3OziSlpN5zb/MIl8aYltCKqWraPsSCrii8TUV07gD3XtesXSgcEgAAQAAIeROCG/iar&#10;zfrXH8d/7GfTRY6ioWMm+2WfqcJjS0XqumWLI+oOlxErp/lA9agoq0S1ZYeu9xhsGbPuyJmNoqHi&#10;/vhqSwLLypTDH16b+POp8payQwEjL5/JczzuVXSg5MrcmDFkkeyFU4cD1i4OVJ6+aBbqN3TS4w15&#10;xTWIm6MgNAHVVFxG1ZU1gxMjgi0S1l25jBKi8a49A5NWTUggZbEXai+dagyKjuiJ+g8YiWqxGYy0&#10;lcdHPNTld1wDe67F9goRgAAQAAJAAAh0NAE/wy4cF48ffHDk9AjJmUsV9gbMLNSKGzBYfRFbQg1x&#10;AyzNl5Kcj3XLnollhvRsBObsIy7U+dh2JKG6/FJA3IhJooC8cmwKWQfVu1tIZINfNWBBsl/OQTvR&#10;SLLreZs/8V80mYwIossXj/cOGT8hZKT6R4MTmVzl+TH7oVjmGDHycTzKWFN+uiEhepCjhP2iR4Rz&#10;x9ssi2Cl9JXyqrARXf9MBLDnOvonCvkBASAABIAAEBg1fRP+a4ZDQyPjmiy7mId+nhG/b3Wj3QGz&#10;P+quk2iBqIkRNWBMYE1uUd2Y4YFcyfrThRsCoyTsOlALgfrf9HcQce++QW8OYZLoytW/H1/3xdB3&#10;644fLrmC6ln5hnAb/Y9sjvbb57VpQ5krd26GDx21v0RprxjVB88dkowSM4rUlVWpys+PmnJGVa49&#10;WllvjK5vIBbqdcsceWEjAoovFxYfCRwTzk1YdQo7bE0pr+ss/LwWRbDSRo+9zyPD23cNrCe0Z7Dn&#10;PKEWQAcgAASAABDoXgRO7n4B/zkuc+Xx/Q3Jw0Oqsb/wuSf2J/WIGNnzy9MXOPGDwiKwU7I8J3nH&#10;l6fQPXfuZW4Fho+o27AlYGQEV3CNKvvnSc/EsiN2jMC/YgPu5BK/L5VZ03ZYzn9rKMs7GLj9WzLf&#10;bv6JqqJjykEv5JZfr69Gfv38UeOv6PtDx3NeyjnO+FhvIjppRc2Yybxi22I0nFNm31o0PYYxo/TF&#10;6tpk+fN0wcv/iLq+akNRIxu/4Vzu134J4dcscryO+oWHoOwS5fCQ6N7mhF9K6o4XoX79UV7RjwiV&#10;ZCd/6nD+XOCAkb41RWW30OVLp1Dg4NDKovKgMAv7tmu2NLDnuma9QqmAABAAAkDAAwn49urBarXj&#10;q7P4j/1sumhQmHgPv1CGxy6Ku1WkbhjzZ5+KMv6iqf1+OH2RO4Uueu6UpNPfv0lf3naF/97LYWza&#10;4MED+o0bEObLKXrtaeUJlC3LZPykx4nAiFB8+4H+/B9O//bYOMuBq8qq4+EPElemX1B0eG0xP+Ff&#10;oWUzHsuvfm7CNAHy7YvqCsuXFtc++dgm5a9/6FBTyryE4YlD7RxdV35uNd3w5hyyFjVl/+kitd/I&#10;UD5qqKy77nMr8B6sHfHbPpZ35blJScgyR+y8FUSI0W00YmA/dNGQEPGCI/xyz9SMSY4dfDCHilWq&#10;RjwqsbBZuVU9NPmDINUL6yhpSbB8yvj6i8ejB0Z7YFNoa5WcOr+1rTMFeUAACAABIAAEuiOB19er&#10;tu3RNN68bSo8NuaeniZ871Vxd8TR/mXG+6SsRknr4vjtn1VH59B2+wnrdTo9j8/v+j7pjq4iyM8+&#10;gZs38DQOXu+7ewEgIAAEgIC3Evjjxs1f627caWKnu5Fwl4/P/QF332Po2mqUaVtyJy/4dELfKwc2&#10;DT34501I84XoqS+nhxZlr519OeHr6JOj3iUbw4WNfjhj7fR+BzfhiW6snGXrh5969YwKf/IPWLtp&#10;zpwIf7wN299fupjX6Df/HemqwLwhL/TccVgajUo2xH3lt3lSw5x9q9mUo4dvE5zZFj43a3IQ3stt&#10;6IGB59InNRz4dPa7tRW+BlFMPLwLHZPElxEYV4u/os1vjDm4ZnIOKyjgX58PzHmG0QGHpCn70b7J&#10;l2MvrE1oYMWuQEumXJTse0HSDbyfHdBA22o/YZ0qLVKqpDtAY8gCCGACN3/Ylb5xnxZYAAEgAAS8&#10;mQC22wZQ9wX3DzD94a9GYw4XLGhknN/xcuJWrS6uGyMaPDnpwfLsk0Wo5PhuhKejkfWgZO5/0vxr&#10;P2SrdazZxGwI98aiSPwlZH/BG9pVfkvTj1Yjy23Y+kdIGmur8ZKCy5VkOw/icQ3I2EcS0umTyF5y&#10;3FCbu+LNHu/se0O7NiB7KWezYzbJ1oHFsjzDZsUIjUwjQk4uufcByagEIojoQMSyayaOnFMxWxxD&#10;aG8C7s6f05dqtCkyqaC99QP5QIAhcPMn7VX+2MSHYXAOGgQQAAJdmkBweBAqqqwmewL3EA8O5Y2I&#10;WYR+zMs+jReoTrKcMXZf72b9Y1bbsF0OHTm67lQl0lfWqBJDBzMbhTgMl2tVwwfgWXS80MBguqaC&#10;s7DUQZKS3Gy9cfWDRZQxo3sqD5S0uNFKl67SDiqcu/YcTyRTyePB19pB1QTZ9PrzpEXPPfoAgAAC&#10;QAAIdHEC4XiruZrq2ounygcwy1SjJiXzVn9SNT7JsEAVkdUSOUtrHxw/mHkGs1uvpeUySyWqJseu&#10;EbxUOz/ZGNkMi4z8na6srCirEYsimI3o6lKnkPUK+CAvHNiN5UzeW+SL7Jl8TJLZP/gteXQkpxrq&#10;Dhx9M3SocYEC0YEcCMZYgfdNGCVRFx43rGjt4lXXucVzyp6jFRIfuRpvS6NM8RHK1Hq9Ol0s8PGh&#10;4tNUWoTUch8SqEhphsa87lmvyZCQOJEpSnMcHx+BBEdSyylKriEF18gpYTrzCQIQMBL45eiGt97b&#10;TXYm/2HHW2/t+IFc/+/u9/C1/5KP5KIhfHL0V863DSrVhrfwJRzn16OfvPVJgWHX8hvlX21YhVOs&#10;2nz0F0SEs+H9f538hXyzkwLqAggAASDQWQT8Bo4ZXVt9pCY3cQC7ZjVYhNd7Bk4TkVOzSCAO1iVf&#10;jvt5RQ6zfQnrb02f1I98YfytHwRuVhTYHiYRHD6gvOxc8Wk0JnwAI8jgb13ELP5kD/I6t9x4ilgj&#10;sjeoxiTZ8XBD+lGTvxWfzKXKqV2YnMAoYNCBHAhmmCQXKp7ekJlt2nOus7B2/XydsucMGLTKDNWz&#10;cplIky5RSlRNTepU7SS5SofvTttxuUmbQa1MzSo1xlXInqMybjRp5Gi6OU7TjQzquZXK+0XSGo0W&#10;z73Tlqpr4oXE5w8BCFgQ0GvU5w2n4pDrv/z0kx7pK0rJxuIPz34bh1QRH4WNFZHJGn0TF5Irby8S&#10;Dw7zp2ly8vNPP9H+gj+xu4dfzt/3vf8U2dtp8bcOKk+ScxMjpTj2vMir+w7SAnspoC6AABAAAp1H&#10;oG90HMrMrhwpijLYVmTzkXsDnD5+lOfPQydqq623YUMofKBEXZJ5hh32azb0DxSfuVR+HTtna6sp&#10;m83bevPua6wjU/GYoC86mlkfIRnh0GEXMG54wjXzet6W8ob7bhJwwZ7TKNORXCbm01p1jYgYYQKB&#10;CH2qMVpwPJFEekKlMayQoOlvpsULeYiKl+Wl4v8tgl+kaFqOWov0WvWeZ8XWd90sCSTrUgT69tUd&#10;+950KuB1benV6EeEt7RaMvhGQrlaoxeKhlhNpwsW/An9pP0FVf/0Ey8s0nDcjU6n6xv2p7vR/cIp&#10;M+MFVh4Euym6FEkoDBAAAt5GIHhwKKLxKFqQfcWJg3Xd4vIHl00eRCKw/lbsNjU+jfH61jFIX9dg&#10;uQ0b2VIuIiH6djHenc4g1+Bvxb5aY89qzDAwYdXy229OWSNYWpe8Vmy9eZt/YDCWb+ygiw9WFVeW&#10;JbI+ViKI9beazgTD+cZI5hp23fO2qvAmfZ3afw77W/vP3oPQsPcK1DKRDn/TyppkIuJpjUUFBShW&#10;LrislFL4K/sBA+B+Zr/Gvk64hE77RKlIFdJZ8SkoK10nWUkplbCqwptaTAfoip2gG38aO/NW/k99&#10;KbUaSd+efWvHW5pI2SOl8u8jlz8zvBe6XvDJ+u+jFy7CE+qwv1XB9mJ41G122JnP3y2KXhj5/cYK&#10;0duzhzDXcYyDf2LikkCEHyRDeMhfMCXl76P4dlJ0QBkhCyAABIAAEAACrSHg7n4lS3PPfEK9Ljfs&#10;UKKzo4Jeb3f3ErJNHYlNfLJNTVolM1onEIpLNfkaNYqPFLSmNJC2yxLgDREJ8CJqpnz/rdCiCqUc&#10;220VpRX4++VjajosXmRcHWHwt85+GKFeAgFF099rf/pTmG3DwhvY3WB8uIy/9e3X/j4KS2g2RZel&#10;CwUDAkAACACBrkXAaX8rny+Ups7ZI1doKIEoSE3crFqtGj1rmv2mVysVo8VCMjiHA0VN3JOPl0fo&#10;lKn3y/Jtzb9IkTQ/PT1fKhJ2LZ5QmrYjEC6K5DGvAtXYiBOmkClvIn9t6X9v/oBblnCsta+Vzfh+&#10;gQBpNBV9IwWmuSZ8Pv9qxU830PXvs9Zv05D5cxbBToq2KwNIAgJAAAgAASDQEQSctuewMnxxylL6&#10;pXRlZKpCrBT7+IgyBLl4Ph2+s2d2fx9BKr0yI8W4tkEglX+iSxP43J+m+yQ1nsSxDDyhWHT2rATW&#10;QnREJXtrHv3HisjrwY2ftPV/whPjyFsCpf/pp9OaUr1ek0WWqG7AC1YRunpwI7NglfkWHBmG9OhP&#10;fzJvbdI/fsoj9fvkb60/eEuUKGTPrOYG2xTeCgz0BgJAAAgAge5KwKn5c90VDpQbCAABIAAEgAAQ&#10;AAKeSMDd+XOeWBbQCQgAASAABIAAEAACQAC54m8FXEAACAABIAAEgAAQAAKeRwDsOc+rE9AICAAB&#10;IAAEujSB27fvdOnydanC3bnT5BXlcWH+3J07d+66C+w/r6hWl5XEW8ngM9tcTtaeCTxQpfYsLsgG&#10;AkDAiwk43181Nt5KWbrzhv5GgYYs54Lg+QRihQ/czbvn8/VJPXp4lglkNX/OKXvu1q1bu3bt0uv1&#10;NTU1no8eNHSDQFBQ0N133/23v/3NE0x2/Obwww8/3L59+7fffnOjLJAECAABINDBBO677z7ceUZF&#10;RbXYhc5+efuIQbdf+1/D+TUdrCdk5x6BtVuqiyp6fb5eyk1+9erVH3/8EZtGLcrk8XgPPfRQ377G&#10;E3hbTOBcBHfsOYVC4efnN2gQc7QIhC5KoLS0FBvus2bN6vTyFRUV9e7dOzQ0tNM1AQWAABAAAk4S&#10;qKysrK+vHzx4cDPxsZv1rwv/pfzoISdlQjTPITD9xYu7NqZwh+jef//94uJiJ+053DBee+21ti2O&#10;y/YcHizJzs6OiYlpWz1AmgcSKCwsTElJMSlWVVX1/fffX79uOkbVocrY/HrkkUdCQkJaXyjstjh/&#10;/vzQoUNbLwokAAEgAAQ6ksC5c+eGDBnS/NwVKlZOHxF1pFaQV5sQoMap6QIZV9Ts2bPxA8tJ4bhV&#10;7Nixw8nITkZzeb8SPHoMblYn4Xp7NKuK3rJly+7du3OdCDgajtwmxceNHtysbUIShAABINDBBHDf&#10;5WkTkTuYQLfKzsqYw25MHFgC3M/sFectP7cZetbkPreLAQnbg8CFCxdu3mQOPG0p4Gg4ckux4D4Q&#10;AAJAAAgAga5GYDQTREyw/dxhpQV7rsNQQ0ZAAAgAASAABEwE6ksPH5I/JVfSxiv6a5o9e1On7FI7&#10;gmQdoVGT+U5kcIJP+PKMs412E+nP7pUOmeHjK5VkVrDz9rXfbBSHc5PQqleWCHwTqMSNKi0TQ1+R&#10;8VQy5Tsj/pVC9gKE5gk8/fTTzz333INMwB+4n/GtDqMH9lyHofbujCZNmoTnheCAP3CDd5cKtAcC&#10;QAAIdBIB9bonxMt2Zfy73rg88pri6XnS93cpv7VvmSFkE+Hs3pRMKqs878a2kAz7VmBFxty9gs8U&#10;Tb+9GZm5JP0EQrpC+Tw65UBe01cxyrl7NfjCnqxJleL8xjz1AnrSq4ewbVma/c8MgUzbmC1D8pV7&#10;6jsJj5dli1ewTmQC/sD93JHFAHuuI2l7cV5z5swZywT8gRu8uEigOhAAAkCg8wiIluRpjy1MNSvQ&#10;R7rry9JdKY7XSlhHoGmav2C8iId4o8dKa0q0pnE+k0z6mpY/VTraF/GiJLN+VVdeQxcqPh09Pl6A&#10;UGSUGB3TaJG2hl48X4gvCMaNn7aX1qJrmm9/kE6N4iF/0WNjtx4xjOp1HifvyPmXX37BqwlPnDix&#10;iAn4A/6KL3ak9mDPdSRtL84LN9BtTGAbqyl4cZFAdSAABICANxOgJi7MXxBGSqCtUg0VRlI2haFi&#10;0g9OFZLLdOm3D8UP6kNXlhgj9aEEZ+kaJFyQnj6xD76ov1CyZ35YJKK1ew1R+HwKVV7TeTOiDtMd&#10;L4CIi4vDO7my8+fwB/zVtDyiY9QAe65jOEMuQAAIAAEgAATag0C96v0sasV4xm6zH3TfbF8ZlCId&#10;1kzuFRnLSt5bIOS3h4Igs0MIgD3XIZi9P5MNGzbgeZ044A/c4P0lgxIAASAABLyYAL3nn6m6BfJp&#10;ZIzNfqCPpS6sl68eazt+Z4zfqFn3T8XUhWnDfL0YRKeq3tDQcPjwYbznF/a04oA/4K/4YkcqBfZc&#10;R9L24ry2bt16jAn4Azd4cZFAdSAABICAtxPQHkp71T9j03iBY2tO8cpG/saXpUwMKjTKGPEarR1G&#10;BZFv+hO7UveOz1iC58yRKIKphig6HY1C+/C9HVGH6P/AAw/gk7Swj5Ud78Af8Fd8sUMyN2QC9lxH&#10;0vbivPCmwvjYBhysdhf24iKB6kAACAABjybQqNM5WuvK6k1nLcS22gKx2eayTqLN/mca/2X5RH9D&#10;QQeFPbv3UL4Wr2ItUaGxZB2EXiObeUy6aabQEKNP5LiHFHtL9Khe/e2xOePCGCMPQnME1Go1Ho2z&#10;G/CtDmMH9lyHofbujPCrBrutDv7ADd5dKtAeCAABIOCxBOhjKf0c70WH1T5x6O/f/vrpE0/4+Cbg&#10;PznejuTErvvnHeOscy1RzDtZs3np/UwEn3UliB8j+4rKmpDg80ShZAtZKkHv3fVhzQ8vjWIi+C5X&#10;0HiFhCxVKxf4JsuRbOU0oyHosZQ8QLEvvvjiEwcB3+owBcGe6zDU3p1RSUnJJSbgD9zg3aUC7YEA&#10;EAACnUkgStb4rpQ7r40ar2x80rBlCfezSUnuxdFPNjXmmf5koxHCV3aN58jD8s0RmpYQZ6tg4kJV&#10;eV5T+bupzGw5ata7HCGMMryw1C+y6cYv8/8RI+hMOJC3awTAnnONV7eN/c477+xlAv7ADd0WCBQc&#10;CAABIAAEujOBAQMGOHlcL46GI7c3K7Dn2pswyAcCQAAIAAEgAAS6GoFnn302MTERL31oMeBoOHJ7&#10;lx/sufYm7MXy77vvPue1dymy82IhJhAAAkCgyxC4c6cpVtihax67DLpOLwiuuNu373DViIiImDt3&#10;LjuzvPmAo+HI7V0EsOfam7AXy8cNdNCgQaFOBBwNR/biooLqQAAIAIH2J3DXXT733H332s+q2z8r&#10;yKEtCazJrOrtf2+PHh5tMvk0NTWZCr161eplK5ZZMcAR8H5jMTExbckGZHkkgcLCQnzkXOeqhtsb&#10;3hVl6NChnasG5A4EgAAQcJXAuXPnhgwZ0vycKjzGM2dJTv0ff6g1HXq4p6tlgfgmArHD+/W+996s&#10;tX+76y7PsuesbLaW7TlcJLw/ha+vb2RkJFRwFybwww8/3L59e9asWZ1exuLi4nvvvVcgEHS6JqAA&#10;EAACQMBJAlqt9vfffx88eLAz8bFV5/xgj/66DvX2R9f1+N923g3ulv56PerNdysXfd31W37trqEz&#10;dO3GweqhgN636q73DOjdYvksyuJSZbmtnxsJ3bHn7ty58+9///vGjRv4CAs3soQknk+Aoqh77rnn&#10;r3/9qye8f+D2xhqXv/32m+ejAw2BABAAAngCcc+ePfGoR3t0oVf2b1rSGBKc05CkmBndnqz1Rdsm&#10;r0DrFE+P9HM5G706a9RngV9/9kSwy0k7JsGFTGlBQNLvub4zsyYzx2I4DnUHPh20P+Rc+qR+HaOa&#10;u7m4Y8+xeeGnbHu0VHcLAunakoAHVi52vDq5FLwtQYAsIAAEgIDrBNq3v2o4t2HOvrq0F5eL2nV3&#10;31vluz/d6Dvzw5bMHXt46k99vCV3xNx21tD1iuGkwBbnox/7/yu7RZu45tDaXcWT5y6KbnEYr1X6&#10;tD6x+/Zc6/MGCUAACAABIAAEgAAQAAKtJ2Blz3nW5L7WFw8kAAEgAASAABDwWAL/VhVFP54eJFpt&#10;+sNf8UWTwti7SsWuwX9Dkj87dBmh2twU5is1YdPWsnrzV3wl/dypdOZW3NpnFfjEVWT4Grtm1PO7&#10;ixoQajiXOY9EmLEqDy+pxXdT9uNJUyWZ0/GHS8avppwv4Ov/k30BfzfpMHstSUhC2a7/iV2bWUY+&#10;krvTdxGNi7ZRsdtOoXMbWA3xX1ruFSZ6MxJMt0j89KPKNFYrRnlDibBMHC4pnzcLZAq+SVmLr5Ps&#10;NhThf5mvRLFNysuo+sCnY+OMlJg4iw9cRajGIP9y3opkouHs7HNcUFTspq05doqzwVwhHtuUrBUD&#10;e85rqgoUBQJAAAgAAW8n8Jr861+u/Y5LERfzZ/yHP+Cv+KJFuZKm0AVvfPl43ZM5p5nrIfsL3tCu&#10;8luafpSxrshXHIFOI/sAiJfPpb9N6PdJbo6W3CNfC15c2/+H9Qcvnfpknyrxr3TBnOTagg2HdWwW&#10;+tOFG/wiXp1sc1xB7cXjNCo+WGYw4IgOT0nKDQmvlNcUo9uq4kqDnnSZ8jS2i0whIGMfoxJ3zpkD&#10;Cf0mv0DvGy5GTJI0u7uy1VTgsjRcOnWmxdrWH99d5vdcosQ3d8WbPd7Z94Z2bUD2UoN1nJNTYNwY&#10;puF4dkHx40l0gWTM7txsxiplQGGdX5iEndjWxWkxX0+MAPacJ9YK6AQEgAAQAAJdksAN/U22XOtf&#10;fxz/sZ9NF90sst/QSY835BVbLVi8Vq1FIyIGITQgWICyz1Qxwmvzcn6WpIlt11XUFVWdeubhd65X&#10;FZExMDaEjpnsxyTUFanrli2OqDtcxg6/odEBFTkFdS2r61iC47SDqVunKnWo/OIpqkcLOdQW5Hz9&#10;4PKkQehyrWr4gPDeiBcaGEzXVJAi+In9L+aW3WIk1F+5jBKiH0JoYNKqCQn9baQ6W5yWC9yJMcCe&#10;60T4kDUQAAJAAAgAARsCOfuIk/TrgO1JI5h7VZNj1wheqp2fHMusHiVfsaOQcT6ygednXJGqencL&#10;FfvR0ssPv5pIVmcG+FoIV72r/PuRgJHhdtZVVJyplYyYMDKu7ni5eeDNz5ddE3Dx+MEHR06PkJy5&#10;VIHduDgIRi3oc05VbhJelzqFeDNt3ZQOJTiu9uC4AVfOXKyurBkT1/yZp3WpcwpyhgeFsWX3RZar&#10;cnmS5IHHd59m9TWB6hc9Apt9ODCgiIfXXnEcK+fBd8Ce8+DKAdWAABAAAkCgixIYNX0T/rNfOMbf&#10;ej573njDSBLjb/0gcLOigBkeY/2tL0gCDan112uu/WH4zLoRT348PZqxbuoaLXIQL5Fsl9Rt+BzP&#10;Iauvt7h14dRhtPmljybnIKWa8UcyoaGRse3KLuahn2fE71vd+PMpgw3HGzO9/3+yfjJGNPhbF5Fx&#10;v/o6vFUeuoMayUikYwl2iv6Ab0989WbwA6O0F3OLeGOGN1/39364OX7+6bNbz9Tr/7iFGhFrut1G&#10;d/5gixYam3StJNPoImZl4c38WHPV4G8lPusmnHbE9AHK7EvN5+fhd8Ge8/AKAvWAABAAAkCgCxI4&#10;ufsF/Od8wXh4L+ETtXZOCqv/LvWxL/6l8ksYbLWtWhB2s54uw+sbLmHHa/LwEJKXb+D46REop2Dr&#10;5k0yPCHOlL22TIUiDmIzcceQ8MNlpYbrlcf3N+CE1Xja3HN4Ht4bJ5f4KU+TBRPEMGr87cdfLc4z&#10;NQqryknetedUPaKxfdWcBCZ+UFgEqq7EI41XsUt0THi/xsvo6I5fB/Qv23A5JNxosJKIgaEjfeur&#10;L99CtTUVKCCMWLo9/fqPmf7EnX+s3pH1ce3IM5fKryP9Dz+eRDdqDaOSfROSgq7QOKZ/v/4or+hH&#10;vBYkO/lTdv6cKfxWXI8Kyn6LGCUJNPNwvl48JybYc55TF6AJEAACQAAIdHECvr0Mc8J2fHUW/7Gl&#10;NV1srvD+AWOQnhlvY/2tBl+hKr1UdVfDPc9PShJYpx45NzHh4H+o2K3ZgbGL4viG2xGjFjxc+6nq&#10;7r9FogOszzEtt6L85+OikDAco3/QYLrmv/UIEZ/vF8pwnPBWkbphTEQovvlA/8Di0xfxqlE8ClZd&#10;3hAzJcCYpcHfyqxvjUpKu7XzXA9UkO9IgmESHpM4eu6UpNNKKjZzte+o5RN4F6+gAeNGJ4gC+40Y&#10;aLk1cdT8TaHHX1pHzTiN3pFMMpp6I54Oi7r0i0I0NWP57TenrBGs+P3ByfHzjXd5I2IWUTgTvzHJ&#10;sYMP5lCxStWIRyXMGgyDvzX2o/9X0YQGP9wPhYqTuPaj97VDp8778r5igcZAAAgAASAABDyPwOvr&#10;Vdv2aBpvmoeCsDH39DThe6+KPU9Z0MijCXTC/nOMu5qcCsdd3OwepFaKwsnrLOdGuqZGAzstAAIQ&#10;AALdhwDuuwwTblwpM+4r8BCHU8GmW3MhrSGDBtyzsev4HAVHpWB7Zvf7Zxc7VaYLxR2pUVsXk+PS&#10;4YM12+BR4lTFtE+kFS/8j/rfz3+/e6HpD3/FF025mfaQwysecsmKB92hFWuoFXnMYlLDTm9DJjN7&#10;0ZFguks2WnuW7LiGrhzYRC0l8esOf0rFfnroOolXffizGWR7tg8zi9hN7MhyCtMWdGRPOGbrOMtd&#10;3HC6C5nzdh0hdw+QQbXaA8/Gfvqfrz6lkr8inl+891tc1v49hg3zxqaRTe+428sxu8SxO+T9Y8Vh&#10;MjtNX6SYPcH4tWjbkDgFs9FbyYY4vLmdxT52JThTdrGCYZc7y7QGXtby2U3smCSGLfGePfAdd3s8&#10;ItZm8zxv3G3Otnl2hL/1l4NbFyu+evOlvF9a/fP47cgXqbtzV89XVbghqqFw9ZStKrw9o5uhRrn0&#10;o8VHnFig7aZ8SAYEgIDHEcCPn8nJ+4pdfA8syt40Y8tFJ1/+rLo1l9IyvEoypZ9mlzdnzzkuRc+K&#10;3ZvW785Nffeki0Vkcna1U224mD1/V87uLavVOpL8et7Sx77Ic9buJSnqDmwdtOKoV5/rfM/dvQZQ&#10;9wX3DzD94a/4oqnpj0wjG7mdXHLvA5JRCcQBWFV8BKGDlcZGSFYenFxx7/o3DzArE0x3g0bG+R0v&#10;J0ZXdXHdGNFA7ArFS1bJBiXF2IYu3Ppm3bStb9AfBOWs4GxebPWDq7XZxQ1vShceEjM4ZMyZWiK6&#10;smZP+IMxjw1fWFmSW4aK1D+iuTGj8BoGsoAjaf61H7LZmmXWc+A/ZnkEs1Ri68BiWR7eeXjzC5fE&#10;m5bQiqhq2b5D/SMkjbXVWMfLlacag6KJR9e8j11f687AMi1jpDKBK994LfpposCXQxJ8H5wzDi9n&#10;tRTbJXabs8aDUEfYc8GPJ0Qrf7hvXkLrj+ntl/joyJzzfvb2zrEtm9UVffHFiumx0wQtRnQQofbH&#10;U40DFyW2cI6vu9IhHRAAAh5I4FZ1eV30vAmuHU/ecKFYzV/0zFAnT3+06NZcTIuR6ct+PB4xNKm5&#10;syabK0X09JiGnItj5iaYZkI5Xw0ud6p+Q5OeqXv3yMBFceRhfaW4su6ZR8UuzFmqOXX61rJ5CR5+&#10;SrrzAB3HLMnN1i+aHkOaUFmZcvjDaxNNC0tJIt7wKEnlz8XkdATz3eDwIFRUWY0qK073EA/GxhFe&#10;shqwdnGg8vRFVF9bgQ0m/PgLf/TDFcMdPottdnHTl9f4jRjIE4QmoJoKfAZDZc3gxIhgvxjJXJRz&#10;cJdyC2/BhChuKe7r3Wyrr71E7LaInqj/gJGotvhy6MjRdacqkb6yRpUYOthyuxFrOFZpLVet2iVZ&#10;dKDkytyYMbZiu8Ruc51jzyG/oYsUb7TNMb2tEMUbId2Rxvw83AuBY1Z9LHWtW3cvI0gFBICApxDo&#10;GT79BZePJ/cblPTxs6a9JFouCrdbczUtfrRHPJG1dlKzJk6zpeidsEqxeIHdXfpbUt2NThWfDXD+&#10;4ydYe6KfKCXreWetXiZF0PilL3j+KektYWv5ft2Bo2+GDmWn7VeXXwqIGzFJFJBXzjFh/HhsjVvc&#10;Dcf7w9VU1148VT5gJE57+eLx3iHjJ4SMVP9oXhXrNyB6xENc251dFjD0XaPryXIXt4rTdePDsfEd&#10;MfLx309V1pSfbkiIxhsUo+gJUf0+L9soGipmd1QhiydyltY+OH4w84xl9s8znv3FLJWY/YPfkkdH&#10;WhedjCmerqysKKsRiyIYrSz3sWPlzGd3QnYUHMi/nrf5E/9Fk1lz01Ks9eZ5LdeIV8RwanzO+fPm&#10;DGfGmc6bwzXx3jbD2XP4NLqPS4xOesbnnc6cZHKZHE7HHt/GHrXGnQFQYTzJjmxU+J3lMXaOzozD&#10;kwCIAuxJc+xBb+ZT7cx7MFr418mcA+5UA6tz7izvEiUNvvk4BZlYQHz8V3OXrvmf9CN7l66ZsZv8&#10;6oqy1w5ZW+ikw8Ur2gooCQTalYDz/Qx7pqRpmo6h2zFOsjHMDarAnQB7CqShEzD1MKYfLzNxx3xm&#10;pelkzFHzssi5mRZ3z22IM+yVWvQxPuOyxHJWU32RYtMo3MVN/jTXcOAmnpxkPF/SdIIkupS7Yu0Q&#10;09mabA52TufEaS06mSJuj5q+3+pgStPMJ0alT3MLLeYkfZhtMdXpONPfkrNB2QlYFpKNh4Eaj/u0&#10;PP3TmgB3mpfShrbFNCljuzElMR0najPV6SpXbJc5WNPFH06lKqd2YTI7DKkrV/9+fN0X2N46frjE&#10;vCy0Qc98trzrN3DM6NrqIzW5iQPwStW6sipV+flRU86oyqtO/WpSgUxA5OrDbsN2brnRxjPu4sbE&#10;qSw+HRgmwB94YSMCii8XFh8JHBPO3Ok/Imk4Sn58uCEZcbAu+XLczytymN1MWH+r4ewvxte54+GG&#10;9KPM79EiBIcPKC87V3wa71TCbh3M3cfOKGczs9OKw2BffvXBc4cko4yjv5ZiEd48z+t3m7Pl4ZQ9&#10;5/R5c4Yz45hsjAfMvf50Fq7X/MSFvvcun24xMItOX8KdMhloNetlPQPgPlPLwJ74SINYzjF29s6M&#10;M0i7vWG3hTllOqzN8N5s4V8ng//mqQZGfbjn3HHuBknS8cyAl7+UoIS0WKIUDpcLstWBy+aOeyzp&#10;wfLsk0Wo5PhuZBgtb7Ylwk0gAARYAk73M+YzJZnHBrfbaZGlxY+XzO2xOrOS6bi+nFy3+LPjZLzC&#10;fBePT6Ciy/jF71JFERoTMdBiVtPlvNUf+q3Nf+P/0tDfP2bnrdsJV/Yr/+776LGCFzMiyhazjz1D&#10;sDqdE1+10dN8ZCcZ2+IcTMnNqKr48oPRwyzmJI2abjHVaQzZl4sp4zP6pZ+fZFS1OQy0IGlaecHW&#10;08jy9M8gGwLmEzAl91uV19FUJzaJQb4hjU1X3PUO1myxXXIj6IuOZtZHSEYwA10NZXkHA7d/S56h&#10;809UFRknjenPlChDHxzsb3W3b3QcysyuHCmKCkD6YnVtsvx55lFVd1x7T5hvTZEW+2f3zUh2PH+u&#10;f6CY3cWtsraaCgrzvXiqPzENcegXHoKyS5TDQ6KZwxXw3m/4PIbgQL6zRevNu6+xrhoNGInVwGdw&#10;Xb50CgUSn3D4QIm6JPMMM6DYfAi0ScuNz8o3HZjRcE6Zfau5R7D37zZnS8spe671583VHTljHpg1&#10;aNFj8PWfcbupOF07mGwPYwg2MwBaqmOH9wNGXj6TZ54yaT8ex7/OmWpgiMs9587m7vWCHGVgciKZ&#10;wInQLSwHpYnH48Pj8G436Me87NMbAqMmtdhA3S4cJAQCXY6A0/2M6URIdxFwfrz2zqxEwcMHhn99&#10;ES+64tzlhUUH7CmuYs4ID0zATiXurKbaurzRA/B2/P1EiV8mRTiaBYSn4olHhAYg/+Bwf7yJF3cL&#10;LvslsehkuFG4B1Nyrmsrj494KNjPck5Sb4dTnR7wv7fZCUs1lqd/1lgTaAZ/neU0KZjq5EpTLT5Y&#10;VVxZlsie6HWu6nj4g+R8Kr+g6PBavK0v6zocter3V9+ZEF5pfTcYm0g0HuvC87wvFqn9RoZie4sX&#10;HOGXW3T/nHcCVfOx77JyTNqjtoe3GhQMTFjF7uK2tC55rTi6/NIVgxsUH/AVIcbbD48YaN+zTxyj&#10;6xaXP7hsMvHGGvyt3OO//AODydrkockfBKleWEdJS4LlU/ATE/lFJETfLh5nsBpNjlHsq2V2ueMG&#10;m7Tcmwb5xkvl51bTDW/OIUPRKfvJSl/2ODKOWK/fbc62TTllzznVFEl1fvSk+sEF49hRU+4BcyU5&#10;H+uWPRNrOd/WPyFOf7y8sqIoKCGOk4PVDABTy2CWUtscY+fwzDg8bLsg2S/noLkjsTisjc2Q61+3&#10;mWpgcc6dzd2i3YVFSbEJ7JtKjirxE/YnhEPUpGTe6k+qxiexB+1BAAJAoI0JGE+EZB8b3G7HKiO2&#10;F9q32vIy98dr98xK1Lsn8QwwY/amEy374SV+2KWAn6DDQ/Dz1f6spt4PjYkewJmky3ZQW1JPmDQg&#10;xxnZBKvTOQ33LToZix7V7sGU6Ep5VdgIPHBoPSfJeqoTI+rRD28lTYhiVLU4DJTpJ3OW+g6Zwxwc&#10;yj3904oAvmvZqdqnbVVYK/mGuxZTnbrgwZou/QDY9a3M3wuSUTP/L5udbhialI2Xiw5dxNw6v/+F&#10;ORH+KMLqLp7nNvP/CpYysyGjFux+hd1hOHj6K+fThgbHpew48AZ9+JVVcUEocFIWc1wYzitrMnly&#10;4XmNjHuUFzz52WOH36APEPlFRbVGNyiOMmjB7jf+L5kx10ggQ8jM8lUmLaPVyc9SxgeavzLrW7HC&#10;zLlkfjGrCl6ZI0ABI542qsGaCvzxq96gV7HLcQylY321UVgsOYwLT9bDi1WfxnPvbNKySSzkE3o4&#10;FTvoy/xlTX6UhWYlNmDCs4xYkilbEG8PrtlzLZ039+J20c+ZR9iZcOYD5ojXMjBKYrP8Knr4gIqi&#10;k6cCB4zhUrScAUDuWHjirY6xMzvFbfeI8hsRM2Z/idIonHNYm+ES179uMdWAGbPlnHNnOREB320o&#10;JOt6kowzeSXxBxfzVn+Wx75wB4vwe0zgNJHNamtvbyygPxDoEALN9TOMAoYTIQ2dA7fbMevHjDyx&#10;vdCUZVy1LX689s+sRNdvMTtiWN4VPJRQWXu8uAaJ8Lb1DmY1GU6uNOXHdlBzM0abrtjdVcSqW2ML&#10;adnJWB3ZaedgSn3FaTQynFho1nOSrKY6saI2BW1cxfrdLA4DZf2haxvPK5l7Fqd/WhBgOklm6pXh&#10;oWuXtk2DsZLP3rec6mQltmtOdeqQX1JrM4lOdnOhTGszhvRuEXDNnmvpvDn/gN5IVc7ac6ZQo8r+&#10;edIz9garQkOCt5RVm4ZzDSm4MwDsl8neMXaXVEs/flOtI5tV9g9k363JUNlkXrEjLhb+dcupBkU6&#10;ksh4zl3edeu7Vw6ezBlnXNeDY/r5R08emnTinJI9FY7MULkXo4AABICAGwRa6mcMJ0IaJRu7nf5B&#10;09DvV8heVnXVvoHB1jO6DNEtfryWZ1YyBgwJ1Wculj8+MMz67sCRj9dkZtdJRgyyntXkF5Bw4hLe&#10;SbXuwBeD1hU4mj8XHB6gOl1Zh+qry+sH2/itrLo1607GmqPpYErTjcqi8qAwdu8P6zlJLk51Qv4B&#10;fRDeRcLm9E8OgebrNaDZqU4G+cYnRbec6uTG7wKSAIHmCThlzzl/3ly/UD9k2LzbeMDceweUJ1C2&#10;LNN02JxZod4RCeN6cIZzDXc4MwCYK+yKZeyJNx4RjHsDcowd2f7S5BQ/N/L5gdUrPp7xuf+/ks2b&#10;kgQnDk0y5mc8rI1sik2ChX/9tMVUgzPG1dH4nLvBtet3H7G8e/74gbpfDhYMIlptY7avRqh3bJLk&#10;9ptbHE6FhoYIBIBA8wSc6mfMZ0ryTdIM3U7ghOXvoNUz1lAv1SRtmuLAf1LD/fEetjyzsoKsASQd&#10;14z9AR/OG4Os7tbyBov4xTQzidtq3lJDwrLFDW8+tmbQultrrSeWmAvdL3FKRuPRsbEfpZZFfJhk&#10;8lsZI5hP58RXLPRkVgWajuw0bD1hPJjSmBzPCYkeaCi19ZwkK/CMqKV18w3zqCwOA2WiBuDDy3+7&#10;Xm9z+ieHABPP3Kmal0+yeTU71cko36CWRVdMjDyT2FzDQswuONUJegMg0OYEnDq/Fc6ba3PuIBAI&#10;AAErAtDPtKZJ4O2WVqOkdaYz11sjC9ICASDgDQSszm91yp7748bNX+tu3GlqMhXwLh+f+wPu5h5R&#10;4g1lBx2BABDwXALQz3hu3YBmQAAIeB4BK3vOKX9ri+fNeV4xQSMgAAS8jAD0M15WYaAuEAACnkTA&#10;KXvOkxQGXYAAEAACQAAIeDeB27fveHcBupP2d+6YnZOeXG6n/K1sAXD769ED7D9Prk3QDQi4RgD3&#10;U3fd5eNamnaODf1MOwPujuI9qp03Nt5KWbrzhv5GgeaX7lgZXljmWOEDd/Pu+Xx9kqeZQO7Mn4P2&#10;54UtEFQGAi0T8Kh+CvqZlisMYrhFwKPa+eyXt48YdPu1/4X95t2qy05KtHZLdVFFr8/XS7n5X716&#10;9ccff9TrWz6nncfjPfTQQ337tvGutO7Yc9D+OqkJQbZAoN0J2O2n2j1XexlAP9Mp2LtJph7SzvHw&#10;818X/kv50UPdBHtXKub0Fy/u2pjCHaJ7//33i4uLnbTnBg8e/Nprr7UtEJftOWh/bVsBIA0IeBoB&#10;3E/t/uR/TVpVVVV9//3316+3dPgx3nWxd+9HHnkkJCSk9SWCfqb1DEFC8wQ8oZ1jDalYOX1EBJXl&#10;dQSocWq6QMZVe/bs2U2cfT+aL5GPj8+OHTvattQu23PQ/tq2AkAaEPA0Alb91FtvvXXx4sWbN2+2&#10;qGevXr0GDhz49ttvtxjTmQjwnHOGEsRxmwC0c7fRQUJiCNnYc1KphfvVz4+cMtjQQI464H420VMo&#10;FG1L0p39StpWA5AGBICAJxO4cOGCM8YcLgKOhiN7cllANyDgiAC0c2gbbUVgNBNETLD93Fa5tCin&#10;HderqtclSHZeQye2+/huVyNEf7Mx/pVCuhmNzu6NT9yraUll3R459dQhbUvR4D4QAALdjoC+RD5l&#10;u1p7SDLT6S5CqxIHb8znTGjW7nxHupNWr1siO9GIdMdSgt9RuN7dQDfV7dqeqwWmD0l8E3xMfzMP&#10;2Xs41pcePiR/Sq50+OCkVa8sEfgmUIkbVWwr1VdkPJVM+c7AT1vDhbN7pUNm+PhKJZkVbDPX0xXK&#10;zH+KPypxVWWI74jA008//dxzzz3IBPyB+xnf6jBurthz2DIL/qdKx+p2TTEzQX7CBT35w8Qrk8P4&#10;zaQIFa5cIRTgCLqSrI8MbdEmekXW+75Zm8aTaBCAABBoZwKTJk0awgT8gRvaNVvtNxvF4fhRJxW/&#10;cqiUeQRpv9mVdcJwlmdzWfOi0laglU9rpOud7CIa8zer4nctiOeZpQpmLZAcfmclSlk52leTvZ33&#10;2ctSl7sb6KbatYG0vfBOaOfUeGVjXhPzd2b9w9NmRVE2xVKve0K8bFfGv+sdrZ/U7cmaVCnOb8xT&#10;L6AnvUoswtLsf2YIZNrGbBmSr9yDfzIVGXP3Cj5TNP32ZmTmknT8yKYPSUe9I99w7JuWF2W2Pecu&#10;LBGvYJ3IBPyB+7kji+yKPYf1qvkqfW9zQ2zNqM6jwuKH9eF0mzZx+SHxcSHE4NPTylcrHGQTlnbs&#10;ZXFzVmFH0oO8gEAXJzBnzpyxTMAfuKEdi312l3SZr+wkfs59tjJoV/wqDX7u0Gc3KSsbncmUN/pJ&#10;1THnLTDf+NXpstG+lpIp6aaPVUuicGclfPHjjIn+zuRrGQe6KdeZdWqKTmjnpvLSh1Z+OzV9lq05&#10;h0RL8rTHFqY6JqOtoRfPJ4MggnHjp+2lteia5tsfpFNx0/UXPTZ265EKPX1Ny58qxS2cFyWZ9au6&#10;8hrCdmR1tnJFVKfy7oKZ//LLLykpKSdOnFjEBPwBf8UXO7KoLtpzUydSmXu5vgnc07LjvYIp2/N1&#10;RHP9iV343ZpK3J5faVEQeudyHzKkXCL3XS7P3BgfnCCYe6yUiSyYuZf02QbPbIk8ZNUetDmWeGlJ&#10;5Iyd29nIWizP6L3tSEaQFxDotgRwx7SNCWwnZQrtB0R79ph21vh48s7mL5o1U/R+4f/tXB67HO15&#10;+q9k/gYZqyO9BzVErsQ9wontVCLraKpIf2Re+lmme/lILiBdTaMmcznTNe1Sk6EIm87EOoKhTKSn&#10;emV7euIM+QmchHghyBWjX8yODtBNtV9r6CjJHd/OTSXT7NzOnz8W22RuBOGC9PSJfchj90LJnvlh&#10;kYjW7jWI4fMpVHlNR8WkH5wqJNfo0m8fih9EIkNoDwJ4AURcXFxQUBA7fw5/wF/ZVREdFly051BM&#10;6otV8p3msTPdN9sn6aaqG/OU4w5JMytwo1Gs2h658St6nxCddVSKEjo0Jb/8A8m3/0w5HKUs3yFH&#10;H2QcNjlTomRVK6ah+QWNTzJLuktKA6bmV2+VVa7IcMW922EEISMgAATakABNnxUJjE8dMp5fdX3c&#10;uwXvomnb/qOc1QdpVanzkOx8nnajfyp2MA2Lkh4pKdXhjodW14wXDSM9hoZKKd01nn84S7w3RtWY&#10;lz+rUGKYKmTRmejtRDCW4wQS7VLIRhu+UrPeJX6x3z5YHPQX6TgbHaCbasPq73aiKvKzo6RxbowB&#10;c0lVZCwreW+BkO+YHn5SrwxKkZIfCIQuS8BVew4Jps4UZh5i3ndJ4E98uWnLWDxSTAmomrM0TVeo&#10;vh0vwa2TFxU/1RG1KNEwHCFENPpXSRweGaYEMYiuc+RMYSKjEOFjqBSPFUMAAkCgAwls2LABz+fF&#10;AX/ghg5UwSIruvDYN7PG4tE73qAoEXYw8cLE849pKvH4hCZnVpSQxI2SjKOwHag5sSNyVkwkdkUN&#10;EtYU0sw7qEVnYi+CMa+pQhHfygmLNJmZ+a+lSClkrYON5M6CA/m6TaDT2rm2QsmPimzGEGu5SI2a&#10;df9UTF2YNsy6xZqT0sdSF9bLV5MnNYR2IoC3KTl8+HBNTQ32tOKAP+Cv7N4lHRZctucQT5i6QJPx&#10;jdG0MqymSej/9HeoAdtkjXrUh9fcLDn7RdujdXNaXoeRgoyAQDcksHXr1mNMwB+4oTNRbHjpbuz9&#10;JLMycPAXxkWpL9ClZzXPPhZm1fEcnjeb+Ekf3exI2xYjmBPqCjM2hMmTwwxXLHToTBiQd5sQ6Kx2&#10;rrtQcngY1RozC09wSt07PoOZ7knGVYzDKDodjUL7MIYirXhlI3+j85NK24RotxPywAMP4O3lsI+V&#10;fe/FH/BXfLEjQbhuz+H33VlP8t/fpWLU1GTKV1ILSxvzLm/7i1FvJ5ahdWQRIS8gAATcJZCbm3ue&#10;CfgDN7grr+V0FDVMrTW9LuL4IQKrx91rm9hVgU3MlAwqZqzuhEZzgoonA/kWYdq2HYaYu8bbfWS2&#10;GMEorlGdmald8aR5JZalDi2XCmJ4NoGOb+csD11NVVCQv+k9RK9zuJSVjW8dQa+RzTwm3TRTaMDb&#10;J3LcQ4q9JXpUr/722Jxx5A1Hm/3PNP7LcneW9Xh2nXmSdmq1Go/G2Q34Vodp6o49h4foUmZVbWXn&#10;XeqvRQ6i+Ki+9CwzwEaFxA8tVOJ9m1CV5ojbpfDlIVoHq6nd5gcJgUAbEcCvmOx2SvgDN7SReDti&#10;BMPGCnaqVKQ7qVfv3KV+LQY/q3jofp2OvChi623iN8eYpVf1paVMnyMIk1zYlV4zVmRpsglHz1bv&#10;1GhJjGuaUjsvmS1GMCtHH5PvHL/SuALRjg7thwMkdwiBjm/nbLEsZouia8p5T5AtRRwG6wj03l0f&#10;1vzw0ih2H7vlChoJF8hStXKBb7IcyVZOw284JYp5J2s2L72fXdCzDvaca5f29MUXX3ziIOBb7ZKl&#10;PaFu2XN4GX/yk3MYccJZLwven0MN2agbFoO/6lFY6iax5umJFN4Z2HWvq0FDSpgyv3DSfe843kSx&#10;w/hARkCgWxMoKSm5xAT8gRvaEcqwmYrVKP1R/PiZt7JmZv4KIdk3ZGIKWjWHWleBBOKM1Y0rhyT4&#10;BD+/8tt6YtehMNGwH9HUMIGlTry4FNVjx+LxMyxcnnXBjj3XYgSTPPrIoT3nNsfeZ3wi2tGhHXmA&#10;6A4g0AntnCkV3pGErPIxhD7SXXmmVTjGi1GyxnfxrE0mWEcwrNQxDFcz0XhhqV9k041f5v8jhvlF&#10;4OSGXe7IWPUSwzYlJKHxcwfghSw6hoAP9zRZq7PATBrAuYodUxmQCxDoFAJW5xJaHUrYokptdSgh&#10;9DMtooYIrSEA7bw19CCt7fmtr7zyys8//8w1ohxR8vHxwUdH/OMf/2hbjHB+a9vyBGlAAAgAASAA&#10;BIBAtyPw7LPPJiYm4qUPLQYcDUdub0Bu+lvbWy2QDwSAQGcRuO+++5zP2qXIzouFmECgvQm41HRd&#10;ityM5nfuNMUKO3TNY3tj7D7yccXdvn2HW96IiIi5c+eyM4ybDzgajtzerMCea2/CIB8IeBkB3DEN&#10;GjQo1ImAo+HIXlY8UBcIMAQ6pZ3fdZfPPXffvfazaqgE7yKwJrOqt/+9PXp4tMnU8vw5/D7x1xf+&#10;3+6PHvIu+qAtEAACThKY/uKPuz+Z62TkdooG/Uw7gQWxJgKe0M6xMniMZ86SnPo//lBrOvRwT2gJ&#10;bhOIHd6v9733Zq392113eZY9ZzV/rmV7DiN46uXtQ8NvL50X7DYOSAgEgIBnEsDvnaVa3+z3pZ2u&#10;HvQznV4FXVgBz2nnLGRs1Tk/2KO/rkO9/dF1Pf7X7X0jnKvcW/rr9ag3371csJ4NvvyADj2z1Lli&#10;IX3d9VsBvVHd9Z4BvV0u3O3bf9T/ccfPffitotpMCd2x5+B9wskmA9GAgHcR8Kj3TuhnvKvxeJG2&#10;HtXO3eB2Zf+mJY0hwTkNSYqZ0W6kdzqJvmjb5BVoneLpkW7YZLW5KVMuSva9IAl0Or+Oi1ijTNvV&#10;EHfv1uuxXycPcjVbvTpr1GeBX3/2hHtjWq2i2qyu7thzbrxPuMoL4gMBINDxBFwaJOgY9TxQpY4p&#10;OOTSfgS8vlE1nNswZ19d2ovLRdaHoLQptFvluz/d6Dvzw8lBboi9os5acnpExvNDXR7+ciMz15Ng&#10;o2rGS7eW70sZ47KpWn/q4y25I+a6C79VVJsvqPv2nOsAIQUQAAJAAAgAASAABIBA2xOA/efanilI&#10;BAJAAAgAASDgDIF/q4qiH08PEq02/eGv+KIpLfauUrFr8N+Q5M8OXUYI+zGZr9SETVvL6s1f8ZX0&#10;c6fSmVtxa59V4GNbkeFr7JpRz+8uakCo4VzmPBJhxqo8vKQW303ZX4MPAcucjj9cMn415XwBX/+f&#10;7Av4u0mH2WtJQhLKdv1P7NrMMvKR3J2+i2hctI2K3XaKXNMdWrGGWpFXZ0ZwbkPsJmUt/o59nWy+&#10;l3JXrB1i1M0qC1uZ+iLF7Am4aP9YcfgSkxFTUvyXlnvFbnZxazYwFIs+xqVQbeDELzEiZbGYssbS&#10;2CQmJW3UwKXg5kuimiBTsZtySQE5ZSeVRYDUHfiUmr7tFK4CZKbKLcWzB65aVscxDH+FGtfh1dyl&#10;a2bvrnSmLVnF8azFGm4UAJIAASAABIAAEPAWAq/Jv/7l2u9Y27iYP+M//AF/xRct9E+aQhe88eXj&#10;dU/mnGauh+wveEO7ym9p+lHGuiJfcQQ6bSj+Il4+l/42od8nuTlaco98LXhxbf8f1h+8dOqTfarE&#10;v9IFc5JrCzYc1rFZ6E8XbvCLeHXyAGtitReP06j4YJnBgCM6PCUpNyS8Ul5TjG6rio12Bl2mPM09&#10;ZL2qGJ/YfrCymFgw9sOV/cq/+z56rODFjIiyxTnEakSWWSALmec2v3BJvGkJrYiqlu07FPo0XTBl&#10;GULLNr9Bp0/qh2yzixj5OCq6fBVbjRVFaEwE3uQvIGMfQyl9Ul9DXgYsxqzJ3UW2ExKti2aW048p&#10;2cg0kvDkknsfkIxKIJMFbZWpVOXUJqeJyTRELtVoXIo36C+HJPg+OGccUYpTHWMnJd+7eX9B3fXz&#10;qiOByYmhDjk6vgH2nBvQIAkQAAJAAAgAAXcI3NDfZJOtf/1x/Md+Nl10RyJO4zd00uMNecV4DIwb&#10;rlVr0YgIPP1/QLAAZZ+pYu7V5uX8LEkT25oxdUVVp555+J3rVUVkzIkNoWMm+zEJdUXqumWLI+oO&#10;l11h74wOqMgpMI/GlZUphz+8NvHnU+UOS1BdXiceERqA/IPD/YtPX8SWl2UWljJrL51qDIqO6In6&#10;DxiJak1mpCGRnex4YdEBe4qrUMOlU2cCEwb3cpOkbdHsCyrJzdYvmh5DJgvaKlN2MhMNWRRHLDZb&#10;qkUHSq7MjTFO4zNXR3Di0KSDZTm7Sw5Jhif0dkd9sOfcoQZpgAAQAAJAAAi0F4GcfcRJ+nXA9qQR&#10;TBZVk2PXCF6qnZ8cyyyxJF+xs4/xZrKB52ec5q96dwsV+9HSyw+/mkiGkwJ8LXRUvav8+5GAkeF2&#10;1lVUnKmVjJgwMq7ueLl54M3Pl13ecPH4wQdHTo+QnLlUwY7ACUYt6HNOZbTeqssvBcSNmCQKyCvn&#10;OgrrUqdgPbeknjDp0NOWmDELa5nNsLWbXb/BIWNOX6qurDo+PCSc2ENs7kaPKkH60ZPqBxeMYwYm&#10;GcKM69YmWBbNWg4Tve7A0TdDh0qYEx9slKmaPKcMRYeyx4BYU72et/kT/0WTo9hcLaqjd2ySpPbN&#10;T+oNZmIz5XdwC+w515lBCiAABIAAEAACrSMwavom/GdfBuNvPZ89b3x/9j7jb/0gcLOigLE/WH8r&#10;d2cQfYPR0cn4W984+fH0aMbCq2u0yEG8RLJdUrfh83NcXykT48Kpw2jzSx9NzkFKNTNLjgkNjUzE&#10;sot56OcZ8ftWN5pG4Hhjpg9QZl9iYunK1b8fX/fF0Hfrjh8u4VhIrKdybsZok7xbtuU1ZEFucGU2&#10;A9dBdoKHEiprj+NBStFAxuo1+EkNHlWC9MXtop8zjzCjmAxhxnWLt6art8zMSg1LOSQqcacuTE5g&#10;3K+2yjy4fevD/XKOqoi1bU21+uC5Q5JRYuOWLpbVwRszIQRRD41x92AwsOeaaTRwCwgAASAABIBA&#10;uxA4ufsF/Oe8aB7eS/hErf2TwhrO5X7tlzDYap+RIOxmPV2GZ6pdwo7X5OEhJC/fwPHTI1BOQd51&#10;y5y1ZSoUcRCbODuGhB8uKzXcrDy+vwEnrMb+zufwPDw8acxPeZqZ+oZDxChJ4G3yoaEs72Dg9m/f&#10;oPMT55+oKrKSbMwnODxAdbqyDtVXl9cPHjHQMH0MGbKwlhk4YKRvTVHZLXT50ikUOJg7ncxhdgNH&#10;Pl6TmV0nGeFohzl/vKWwqtzSK305b/FjikPX6+uuoeDAAGs17FWPvuhoZn2EZAQzcmmlDLEMewZE&#10;PJo8rm7D/hJkSbWo4Zwy+5bF8JtVdeDB1NB72Vl6bgSw59yABkmAABAAAkAACLhDwLdXDzbZjq/O&#10;4j/2s+licxL9A8bgwSQy3sb6W8n6VvyFOFgfy7vy3KQkgXXqkXMTEw7+h4rdmh0YuyiOb7gdMWrB&#10;4Nr1u0sMaRm3Y0X5z8dFIWH4Uv+gwXTNf7FdQjySXyjDccJbReqGMRHEpHqgfyB36ps4iRlowi7O&#10;8AeJi9MvKDrcZq6bUal+iVMyGo+Ojf0otSziwyTG5DJnYdQNhRpkoqHJHwSpXlhHSUuC5VPGc+eT&#10;OcyON1jEL6ZNxp/B34pLZ5yrh/qF+qHr9WQok/W3Ym9s7aOLnvt96WM5m0NHLRCZ9s4zqYGjmuWw&#10;Q4/FB6uKK8sSWZf3Ocuy/8SWtm9C0oNXPjn6n/MWVCu+P7eabnhzDsmXWfDLBE51NFf7Ttxz6rwv&#10;J+RAFCAABIAAEAACQKAFAq+vV23bo2m8yYxsMQEbc09PE773qhjYAQGXCMB+wi7hgshAAAh4NAHm&#10;aEs+Yv71zI3pPRpfGyhXX3cdBeDTRRE+pFLP692TOSizXY8xaAOlO1HEHzdu/lp3405Tk0mHu3x8&#10;7g+4+567DUsy8RZoeCIavhs2+uGMtdP7HTR8xVeWrR9+6tUzKiblA89Izj9PptWb4idIYtctTfAz&#10;Jn8gvN+Ha+dFn940tPxRsrMJ3sJtPtpf8PTITiw8ZN2mBGA/4TbFCcKAABDoVAIN6pzU3V+tTz5Y&#10;0alqdNfM9afSN83YcpGZM687vm7L1t27Zhu+dlckLZUb220DqPuC+weY/vBXkzFnSE1m6yfNv/ZD&#10;tlpHrrCT9/FmaX+ZlIU/5Ccu9L13+XTDGkljBPNecWx8zvZ1LekE97sEAZg/1yWqEQoBBLorgYAJ&#10;8WP2lzWkxbfrOeXdlW5L5W6orCjjL3qGPbKz7/i5A/M+1r8610NP8GypMJ54/77edgad646c2Sga&#10;KjYsfTWpbdorzhMLAjp1AAGw5zoAMmQBBIBA+xEYtOCzV1YxW3dC6GgCfoOSPn5WYtx8AQmeyDow&#10;z2Lqekcr1FXyI7P1c5bWPjh+MGPPWWyWVpLzsW7ZM7HGpZjmIps3crPavo5NPp/dTxhClyXglD3X&#10;4nlzqKFkaxo5l23siq/KOYejscfPWZ2VVn34sxlx+Ci6DzOL2KPoyKaI3APRlBXsRePpb+TYuE1K&#10;fIyd5ZFtNnKMh6wxS35wcHSwnekkO3ZxEFEvLZec78YmZA+kMyqGEDm+jXvEm+EIuTgFc+wb52g2&#10;4yl7o+ZlkUP3cDAfeHdug8XRcnhhkSkh53g4XExSdlNB9hvPv+MUx3obyS7bNKFg3Y1Ai/0M05N8&#10;yHQF7K8bn5Nocboi+RW3fKxkd+PqbHlb4k9O4cSHTpI+88AmaunX/1m6ZgZzymRR9tohawv1lk8B&#10;iy6d3fbWqoc0HUvKHtBJqtLquE9nNe+C8YjDdMmX435eYT4Xi90sjTmtKzBKEm1n3M68kZvV9nWs&#10;u3Yzs18JhK5LwCl7rsXz5q4cyVvqN+L/ChYsazy//gizNNjKf29y/4cXbn2zbtrWN+gPgnJWcI4g&#10;Npw6x+yReD+Xt/747jK/5xIlZGyZc0pag60ciyPtWBH2DrZLmlZesJU9E8/lECRJxxq+/KUEJaTF&#10;Ev+O1YF3zDaPX06uW/zZcTydlXPgndXRcgM5CYcuKnhjfxJLjC27qSDMnoicwG4UabmNpMtlgARA&#10;wDMJtNjPMGr/fqoST9aqrDD/hC1PaXT9WEnPpNHxWrXEP2hknN/xcrJjQ3Vx3RjR4MlJD5ZnnyxC&#10;Jcd3I7yl1m82TwF7/ZVFD2no67YOLJblMWe6Q2iRQI0q++dJz7CnRFgFy43cWpQEEbocAafsuRbP&#10;m/Pz7Ykqa6qv9530zvPrjKfM2mdVX1uBD2UTIBT+6IcrhttrlJbpagtyvn5wObtXDfeUNOfl2D/Y&#10;rhU1eb0gR2k4LtfegXcoePjA8K8vVlgceGd1tBzPbsJW6ARJgYDXE2ixnyElpHpUlFWi2rJD13sM&#10;tlti14+V9HpwbVSAFvkHhwehospqYkz3EA8O5Y2IWYR+zMs+jYeLJkUg558Cxh6yjfTukmKIh3Td&#10;4vIHl0027dPGbJb23WnlCZQtyzRtPmcovZ2N3LokFyhUcwScsudaRBgQ99f9j9ctnrJm9idliD1F&#10;zq7/nntWmt+A6BEPcWcAMKfOGTZINOZYlzqnIGd4UBgj0/4JcWY5tkfasWKsDrbLWeo7ZA57Jp5V&#10;cG6SQdHuwqKkWPa4XLsH3qHePe8jNy0OvLM6Ws5+QoM+jgrC7BtpjajFyoEIQKALEYgbMFh9sbqy&#10;piFugPFt0PKURqeOlexCQDqyKOH4+M6a6tqLp8oHjCRHEkVNSuat/qRqfBIZLrJ9Cjjsrww9JJbA&#10;9HVzLg6WJzCbaNge99mRxfOUvPpNfoFdzXrys5Txgcj01by+lblLtiBhginCjqUJuCLIV+Mtw132&#10;a/TTNGxW4imV3C56uGbPOTxvrqFnWNILx/ZJEooOLmEmWLD+VvPxc+az0kzFsD40zTA4z2mICN37&#10;4eb4+WfO5RRhD4ujE+JMcmyPtGPzsjrYLmlt43klM/eNE5hDgp2ZZNBQqNzCW5DELuCyf+Adun7r&#10;N3zT6sA7i6PlHCQ0KOSoIIz7mPMzbpcWAUKBQGcTaO5cSzRgTGBNblHdmOGmSfhWpys6c6xkZ5fQ&#10;s/N3yN9v4JjRtdVHanITB5CDBBAKFkWIUeA0EbMYxeYp4LC/YntIEpi+7jBezsIckW44cJN73Kdn&#10;kwLtgIAnEXDNnnN03lxRzqdj0wv1vUPCQvHxveZtr+2U1D8wDB/KpsXmzr4ZyRbz5+xh6enXf0zS&#10;XLT684I6q1PSkNNyrA+28w/og05V1gQPDkCXa66gW1cq6x+IGGC9Oi4wdKRvffXlW6i2pgIFhBlX&#10;hl85eDJnnHGhuNXRbMYCVJ+5WP74QJ71gXeco+UcJPSkhgG6AIFOI9DsuZaB4SPqNmwJYMaHHAQX&#10;j5XstHJ6asaO+feNjkOZ2ZUjRVEG1wo+bhLdi8/ExMH5pwDbQ7IWIQQgAATaioBT9lyL581FJz3x&#10;6uW8UbEfLa0cuCjR6khgRlXTWWnlMXPeCVTNx2unK8ekPerMllHRE6ISjhTmHLE8Je2yrRyLI+1Y&#10;QPYOtgvo1x/9dr2+3wTJv3xP/0/sur+fDs2ay9mY0YA2av6m0OMvraNmnEbvSCYZxgJqjh+o++Vg&#10;wSCyyHTbYcsD7yp+xSmJDjP2B3w4L6LK8sC7K8h8tFydVUJ28Zc5mAqCT142+JLYs94M/gvDKrC2&#10;agMgBwh4BIEW+xlWy+DBA/qNGxBGLAk22J7SaDx70bljJT2i8B6ghDP8g/G56DQagyfS2QTbp4C9&#10;/srUQ46x3W7DAxiACkDAiwk4dX4rnDfnxTUMqgMBLyEA/UznVhTw71z+kDsQcJWAO+e3tnjenKtK&#10;QHwgAASAgBUB6Gc6t0kA/87lD7kDAVcJuHN+q1PnzbmqCMQHAkAACHAIQD/Tuc0B+Hcuf8gdCLSS&#10;gFPz51qZByQHAkAACAABIAAEgAAQaD8CLthzt2/faT89QDIQAAIdT+DOnaaOz7T5HLtkP+OBnB3V&#10;AvDvmF9El+TcMei6Ri7t0Sc4tR6isfFWytKdN/Q3CjS/dA2UUAogAAQwgVjhA3fz7vl8fVKPHi68&#10;2rUTui7cz3gUZ0fVB/zbqWFbie3CnDsGYNfIpU36BHfWQ8x+efuIQbdf+9+WT+fqGqChFECg+xBY&#10;u6W6qKLX5+ulnV7krt3PeA5nRxUN/DvmJ9C1OXcMw66RS+v7BJftOTws/NeF/1J+9FDXIAilAAJA&#10;wIrA9Bcv7v7kf00Xq6qqvv/+++vXr7cIqnfv3o888khISEiLMVuM0B36GU/g7KgigH8zTRTaeYu/&#10;X4jgHgHcJ+zamOK2e8Rlew5rScXK6SMi99SFVEAACHg4AWqcmi6QmZR86623Ll68ePPmzRbV7tWr&#10;18CBA99+++0WYzoTocv3Mx7C2VFdAH9HZKCdO/P7hThuELDqE1yV4M5+Ja7mAfGBABDwXgIXLlxw&#10;xpjDBcTRcGTvLWnnag6cgX/nEoDcuxiBNp0ErS+RT9mu1h6SzDykteJEF6Yl7tU4hNeYv2yGZCfd&#10;xeBCcYAAEAACQAAIAAEg0AEEXLDnshITZCeMKtHHpL5ypc5SQ15U2gq08mmNdP14gZXu/LCUFULr&#10;i6Y42kPp2oXps6gOKDBkAQSAgPMEJk2aNIQJ+AM3OC/BjZjabzaKwxN8fKXiVwrxmyG9c7mPL/5q&#10;+JPjXujEdp+Zh9j3P903/6TG7nL8ruhG/p2QpFM4OygnrXplicA3gUrcqML0SagvPXxI/pRcafXG&#10;rT2WEp5ADbG53gn8WpulJ/FvbVm6X/pripmm/mG7mlt+bWHaFCnuSSSZFXrmuqFvCV+ecbaRudCo&#10;yXwnMpjb2g3pW46pr8h4KpnynRHPdFPmYHvdRo12qiMX7Dnh1IdUJypYPfQXNDlTY0R8a614o59U&#10;HXtZKrDRltdHGBdiE90YTSBWfmFjArZTiUEsEAACThOYM2fOWCbgD9zgtADXI57dJV3mKzuZ19T4&#10;capenppNU7PebWrEX/OarqyaM3R+/DBu16lZOa8ibdNUoev5eFSKTuDsoPy6PVmTKsX5jXnqBfSk&#10;V4nRrF73hHjZrox/17NPRFPQ7N0buSuP3tgn68g1pCtM+6jEKoJHEW5eGc/h70XQPEZVbJn9ZUcV&#10;00U0PsmZ6V+vel+uTU5valwn3ivPOItf/grl8+iUA3lNX8Uo5zIOw1JVaiaVVZ5X+hpKWXVMZyqS&#10;EzFLs/+ZIZBpG7NlSL5yT70pqc11GzXaDZwr9tzo8fSRKi2jSulZTdzUKIrYtsvxm5xgyi41+SmX&#10;yH2Xyz+SC8irs+Ut+pDElxjO5FV72SHlXKlPcJr8RCPSquJ9MxmD+pryqYQUDpR2KzIIBgJAwFkC&#10;ixYt2sYE/IEbnE3vejzt2WPaWePj+ThlH9HU8Xq9uaPUZGfplohFPI5JkZmpXvRy2jBf1/PxrBQd&#10;z9lR+bU19OL5xJciGDd+2l4ad/iiJXnaYwtTmwPWqMk+JpoVxakZz8Lbojaew79FVSGCDYFr2r19&#10;+HYaX5Vmc5R0HPb7hYgeQ8qzNLpQ8eno8fG4cUdGidExjRbR5wpPzBqLuxT+6BjJ5xqN6Y2k5ZjX&#10;NN/+IJ2K27y/6LGxW48Yxv+wJWNz3UaNdqtCF+w5NCwq5YSmVId1oTV7kWQYpT+cJd4bo2rMy59V&#10;KPmohFGyREOllO4az7dzy1iIs/WRWxS/fhby+vvHtIIwydCSUtxn6Kvy//0X8Wj/dispCAYCQMAL&#10;CND0WZGgD6soNXFh/oIwg9K6Y+nZ42VTDbfIRfrQymxh+oth3mtGeGB9CBekp08kkPUXSvbMD4t0&#10;rKJw6tTSmQnUwmspoSUZaKoU5st4YHV2D5V0iM6YhweJklP2cOYE0LTJ90pR1GH6Gl3JWik49KEE&#10;Z+kapNV+Z7jA9xcgmibmDdO1tByT1u41JuVTqPKaKan1dRs12q9OXLHneFHiWcc0eDWbrkqtE2Ov&#10;h+bEjshZMfgHLxgkrCmkGZBRknEU7l7t3TKWYhzpI/jDhPjlj0ZhollV6gv12HDOHyqMhB6h/aoa&#10;JAMB1wls2LDhaSbgD9zguqRWpmhUZ1oOzu1d1T9kVenEGGGXsOY8hrOpmioylpW8t0DIb6beBGOx&#10;o4o+/zJ/r0aSbDS7W1nPnZTc8/h3EghvzJau1z8mlG1TNB2YSf9tu8poWHljUVqpsyv2HPIVPjZW&#10;gafQXdAoZ0UJmZwPz5tN5ik/utlWj2ZucSMLR4//FLtxL2hoo8xWFgmSAwEg0FYEtm7deowJ+AM3&#10;tJV8Z+XQx+Q7LQfnpq64/NsH4uzMdMO8ZmcleWY8T+FsoNOoWfdPxdSFTjmytYcUg2ZGHpYLfGdE&#10;zj3mpZsUeBh/z2yknqoVFZO+70kyDSMyRjrumKbSU/Vsf71csufIoJrgSJXqRKF0tOFtbNq2HYap&#10;yrvGWw2uNXOLWy7esJhnT5QoT3xnktn+pYYcgAAQcIpAbm7ueSbgD9zgVGK3IlHUMLX2GpuU/mZj&#10;fCZeg9Wozt6OLGfOkds84crPwtKX2eyO5Fa+nZuo4zk3U179iV2pe8dnLHFmPhye610lndWo3Bym&#10;bFSk81T53mnQeRT/zm2K3pe7tjA9u0RnqzdFmdZG0DQdR/WhQqOMsa7R2mFUEBII/mK4oqvXIori&#10;G745EZMSTDUm1dEotI8pqfV1GzXaj7Br9hyioiQ6Vfq3UWJmArJw9Gz1TjynEIdrmlLztOXmb1kX&#10;hh8Wz1dlHX6ClQkBCAABzyGgUCieYwL+wA3tp6Fg2FjBzkP5pHuu13x7iMfzR7aDc8bs+ROflKO1&#10;ad6/dWXHc3ZYg3qNbOYx6aaZQmfqmC7UPDYznri88RpDX57xmeZMUo+K40H8PYqLVyjDq8+ft5e8&#10;SJQWKi6IRYNMSocI53+nOIJvVKm/JTP+0aCwZ/ceyscmS2mJCo3Fq36oQcJhO4/h1Zy6E4XKZ4Tm&#10;yRstx+wTOe4hxV68prte/e2xOeNMs3htr9uo0W5UXbTnECWceu0bnpCdVcGLS1E9diwe+1vD5Vl4&#10;DhwnNHPLpix4FZv/WYFBZruVFAQDASDgMoGSkpJLTMAfuMFlQc4nGDZTsbpRPgpvKDUvHckykin6&#10;yKE95zbH3mfYYkqy0zB6x4ikpKvn069kKnAf7c2hEzg7wEXv3fVhzQ8vEf74b7mi+fE2arxsGl48&#10;ESaZXyXxnZFKi+O9cw605/D35lbcSbpT49O/8s94NMHniWPx255k3i7Y4C9+ba0gO83Hd4lqqiwV&#10;73PEj5F9RWVNwDELJVuYTY6GTc1aQONtFCPfR1krxjJ2DROciClcIEvV4mkGyXIkWzkNL+Uk+3vg&#10;34vNdRs12o2TT1NTk0m41VlgputtcK4f3q8khJZZ7A1jLhPexESqX5if7J09QbvVDQgGAh1DwOoM&#10;QalU6lK+eGzDpfiOIrdBP9MmerSbEA/hDPxZAtDO262ld0vBusLUxKrU750b2DYS8s7zWytp9bg+&#10;Duw1WpVNk7FQCEAACAABIAAEgAAQ8DoC9DX+ivHCTlXbVX+rW8qSw3kKpa/FCOykprMSn88atjCF&#10;u+e7W5lAIiAABNqEwH333ee8HJciOy+2O8R0CZ1LkbsDvdaX0SWkLkVuvW4gwfsIRIrlZO5BZ4aO&#10;8rd2ZhkhbyAABJojYDXmf+bMGaVSqdeb9kp3mJbH40kkkuHDh7cJ3+7mb+0szo4qC/g7ItOG7fzO&#10;naa/vvD/dn/0UJv8ZECItxOY/uKPuzb+vUcPN0fWrObItWzPQfvz9hYD+gOB5gngPmX3J3M7l1J3&#10;6Gc8gbOjWgb+Hdb+n3p5+9Dw20vnBXdYjpCRZxJYk1lVqvXNft+1+crcsrhsz+HE0P48szWAVkCg&#10;9QRa36e0XgdWQtfuZzyHs6P6Av5t1ZKbl3P79p05S3Lq//hDrfmlY3KEXDyQQOzwfr3vvTdr7d/u&#10;usvNwTlcKHfsOWh/HtgaQCUg0HoCbdKntF4NVkIX7mc8irOj+gL+bdWSnZGDabvtZXNGPsTxcAJt&#10;0gDcsedMvS20Pw9vIqAeEHCJQJv0KS7l2GJkD1SpRZ1bjOBFhfIiVVvEborQJQvlfPEhZlclYGXP&#10;uTDQB8ZcV20TUK5uS8ADf9QeqFLrm4cXFcqLVHW+XrpkoZwvPsTsJgRcsOe6CREoJhAAAkAACAAB&#10;IAAEvIsA2HPeVV+gLRAAAkAACAABIAAErAmAPQdtAggAASAABIAAEAAC3k0A7Dnvrj/QHggAASAA&#10;BIAAEAACYM9BGwACQAAIAAEgAASAgHcTAHvOu+sPtAcCQAAIAAEgAASAANhz0AaAABAAAkAACAAB&#10;IODdBMCe8+76A+2BABAAAkAACAABIAD2HLQBIAAEgAAQAAJAAAh4NwGw57y7/kB7IAAEgAAQAAJA&#10;AAiAPQdtAAgAASAABIAAEAAC3k0A7Dnvrj/QHggAASAABIAAEAACYM9BGwACQAAIAAEgAASAgHcT&#10;AHvOu+sPtAcCQAAIAAEgAASAANhz0AaAABAAAkAACAABIODdBMCe8+76A+2BABAAAkAACAABIAD2&#10;HLQBIAAEgAAQAAJAAAh4NwGzPdfU1BQSGuLdpQHtgQAQAAJAAAgAASDQDQhgm+3OnTumgprtOR8f&#10;n169eh3OP9wNIEARgQAQAAJAAAgAASDgrQTyDuX5+vredRfHisPDcqbSYENvZ87Om403q6qqvLWI&#10;oDcQAAJAAAgAASAABLouATwy5+fnN/NvMx3ac2zZsVXHjdF1gUDJgAAQAAJAAAgAASDgZQTs2mk+&#10;3PE5LysQqAsEgAAQAAJAAAgAASCAEKxvhVYABIAAEAACQAAIAAHvJgD2nHfXH2gPBIAAEAACQAAI&#10;AAGw56ANAAEgAASAABAAAkDAuwmAPefd9QfaAwEgAASAABAAAkAA7DloA0AACAABIAAEgAAQ8G4C&#10;YM95d/2B9kAACAABIAAEgAAQAHsO2gAQAAJAAAgAASAABLybANhz3l1/oD0QAAJAAAgAASAABMCe&#10;gzYABIAAEAACQAAIAAHvJgD2nHfXH2gPBIAAEAACQAAIAIFW2nNahVSWr1WmSpW0fZa0QiJROLhn&#10;TqGW+8jVpq84DeerJl0kVWg50i0jN1uFOmWKSK7WcyU7oQ1CLmThXhNyyE2nzkpXcUvLlW+DopnM&#10;7RXBGochuXulNQujldJUZampEWizxOIsmyLYv+qwAM61G0fJ7VNsnUz3KhpSAQEgAASAABDoCAIu&#10;2XPE0DIEgSRDg+0kgVQemZWSL06XUO2jrU6ZoU6TSwVuSddkZUSmp4l4biV2IpGe1mhos7XoRApj&#10;FIfceAKhUMC3K6lVKIjENsXBEUZJ5PFKsTJeThqBPj8jSyxPsaow+1ddAOZa1GYomgW5X3uuKQOx&#10;gQAQAAJAAAi0OwGX7DmizXsFTSTkS1TidDKkJkjJym83aw4hviRD4aY1h5AwTSVrP2sOIV3+ypX5&#10;OvfqyAE3HiWMj7Rvz7UKBVGyTXFYCBNIs7RZbDXx4uX5aUJrJvavukfOiVTNUDSnbk3tOaEDRAEC&#10;QAAIAAEg0HEEXLbnDKoJIkU1ai1NXFgyuZSSqfVaRUok5UNFpii1OI5enS4W+AgkcsbewdHiU9Mk&#10;Ah8qnnV/6jUZUia2lBnmMwTsk6PS8jnfVWlYCJbCRNIqcQZUfFqWwTOrtbiLnYapcnk8hWNnlXJy&#10;iE+zcl9qslLMehhliNlYVlk4kslqrZb3n71nz+z+xINrqQtbHLWcSlWR0mvShTiOBSAzN2QJzuBr&#10;ts4Zm45yBgU2ok18cCRDoOQarLwFDyukRuAsDquUbFyG/rffpvmwWmP1Tb5p66IYas+eMCyaSYYz&#10;xPWNK9yYIcfRzTYOY1uxajkWbV+fn0ZxnLdEeGoaqWSmlbGURBLsjresSKPH3q5oVuZuc+2Z/LDg&#10;kO24jgdyAgJAAAgAgTYlYMeew6NvLWehLVUHiQTEyapF8Vm0nFKkZomUdJM2nTc9PR8/R1dmCRU3&#10;tFkSPrENcNDx8Sy4G0qRIjVDg7QKWYYgS9tEK4QZqYz5RQQp0mSCrJXxJveoRpGiS1U33cignpOr&#10;tPkZqbqVajo/TcRGt7jLzNCjKWk+/d+VeplSg2iVPEOooJvypZoUhYZTHi0SpWtvKITp6SoaewFT&#10;tCn5TU3qVF2KXEVbZ2El00prkezyjmnTdlxWSilbXXBSoUiq1OCy0aX5fIlIbwnIyE2ktb5u1JVb&#10;Gn2+PIVO0zQ1qSRKmWkyoUhGRkqJEulSoR0eHKRWOCxTcuk/Nk6ymNFao1ZESkQGL7plUZAlWzvC&#10;cPKMFIVY1dRUKkMpuD1YNChaKVdIyD3sDVdpHALAbUa9Mk0ts3LexqfhSpbrpssZq5MWSNW4Aiwr&#10;0tDkcIuyaJRsOzTInG6uvZZbO8QAAkAACAABIOAxBOzaaT7cq3fu3Nmp2Hnz5s2qqiortZetWMYM&#10;s+EhKeZO6LRPlIpUoU4hSUUZ+IGKh0piXzekwTaOTNtfGd8kF5EkOEIGSmWjkSEVheiyWNFfk9Ik&#10;w5YZ/p4eeTmttD9JPW3Hf5XYa0ey0cqY2wZTQ5KG3pEq3kTp5DZOkh9vdTdDKcgyXLW6rZb55EuM&#10;sVltsB7sh5W0eCWlImrh70LtwnT1RosskDEnRuavwqz7LbRWiPIN4oywtAqsKVNOxnRQpUpomUqQ&#10;Ltam5UcquIDOktIYgXDBYVKk7PH5FqVJ0ZrAMx5vExomj9JUrofToAPmwUFqqk0zDnNKQ90Z6OPr&#10;8aWpSn5aCsrKN86DsyiKaXKcA2FyweUs/kojK71Oh/il6T74qhEMjZeppNFimWxlarx1yzHEMTS1&#10;QUsLNHKzy9xUt/i2VJ8up//MtgQ8AsqtyJUawUoDRWu2uPkaZVo1BlOrYDVYvWq1x/xyQREgAASA&#10;ABAAAmYCIaEhvXr1mpU06667OKNyzGw4Q9jxxY4j+Ue4Vyw/46Eg4/w5ww12hAp/KXgPLWVn1jEB&#10;f2Un2rERTNHIjaTdpbnPGuUw3y8z0f/7r4msLGM2l3MXTwxl9Z+246wxJ6Nsi7uXzTmyWd8480nS&#10;oCA2sWHKn0kb04czHwxjcyRZBr13wDoLUymYD79aa20oHEnO1ZQRyAScImn37vdGf3DGGpAFEC44&#10;Q9ktc2Yz+q9txdwoWDrxvYIbzA17PExIbXBwU1rSJ1pP++CDZ4cRre0WpSVhpMJ3J1m0FJyFgbSJ&#10;zQ+5700Mmviv/1q1HMN9psQ/5C0ebSyeTbMKeu+MiZJVRZ4xU7Riy5VpqgPbD7ak4QoQAAJAAAgA&#10;Ac8hkH8oX7FDwdXHbNnhq7du3Xo07lG3bGCKmqhSMnPltKVaPaKoOEW+Bg9RlWq0hkE2Db6MSjX5&#10;w0SCQQLhaIWSTATT5CtGx0eyw1kCqUwgk5t9c9j9qRYrbxDTLA6h+yjBHpUa+1Wxp5fEtrxro7NG&#10;9RxPXopNqt3POi4PngSoVuRjBWm1Si0RRltlYZWQb09rnR6XwpEufGG8PitLLREJESZiAcgk29F1&#10;i8z5VCSrKAZayviWmaDJkOllhvW7dnUwIbXGwU3JyjLT54vE/JdeUqfEY61NgVuUloUhSiAapiJu&#10;WzJZjTslklE7XSjOoCPFaWmSb2i6GQD8+LTU/JUWm9UgtRZj0GnUuL4EJu2sKtJ4w55oC5lM7eE1&#10;HDy1ulTPaayOmwzcAQJAAAgAASDQ+QTiEuIaGxuxW9Wkitmew1PrKysr3dVRIM2Q0amReMZ+qhIb&#10;bng/DqlK7ENJsrR8ViRfmyGmfOIVkXI81ysyJSNVS5YlSDWpGSmRhkx58WkrS9NWGif8U6KUyPTh&#10;gshUlZav06P4tN0orb+PYGU+E93yruUELXxbGP+eNvV+gZhMzqPZp7Zt4ItlWYKseB8fUQY/SybG&#10;c/ctsrBOYKM1PzIeyf4sUegtNOVkRokkuj0CYs5hIhaATLIdXbfInBcvU4gUWFFKJNcYS4Onob10&#10;+MOEu8maCIkC2dXBiDTSAofWIqXBPjTT5wvF04ZZmnOEt6kolmztCkPC1CzSAHB1oaw085RIplTC&#10;1AyxktxL0++WipoFgK3MSFmahUWnWinwuT9Vi121hpZFGpdlRRpv2BdtlGmsPS2FLUuN9G68xkJn&#10;mC/o7q8A0gEBIAAEgAAQ6CACVZVVXH+rxfw5PGeImSfX5sE0VanNJXc1gXj2m0i7kpYRE7CzAh5T&#10;i1RLteZJep2liE2+VnMjHerlCRQ9BhooAgSAABAAAl2RgJXN5u5+JV0RTaeXCZu9f5bxM/AAZucF&#10;fNjD3Sm69BTjYpTO08TdnD2Boru6QzogAASAABAAAm4R6JjxObdUg0RAAAgAASAABIAAEAAC9gjA&#10;+By0CyAABIAAEAACQAAIdCkC4G/tUtUJhQECQAAIAAEgAAS6IQGw57phpUORgQAQAAJAAAgAgS5F&#10;AOy5LlWdUBggAASAABAAAkCgGxIAe64bVjoU2VsI1Nddr29B1wYcx8H+it5SStCzDQncvHH9+o2b&#10;zQvEcVqK0oYagSggAAQ6hgDYcx3DGXLp+gTqig5sPXyhDW2r6t1bxn5c0qzAGuXSjxYfqev6cLto&#10;Ca+XH/2q4L8tmF+ulL36YMZ6Zemt5pL8cjRDnvW9zhWpEBcIAAEvIAD2nBdUEqjoFQSu1Op5l3/+&#10;pc10vXRK3XN5UgyvGYG1P55qHLgo0XBQcZvlDII6ioBOV9/zKn21zbK7rNXyRPHD725G4K8/aVF0&#10;ouiBNssTBAEBIOAZBGD/Oc+oB9ACCAABIAAEgAAQAAJOE7Daf84pe+7fqqK3Pzr4y7XfTbk80Ofe&#10;t15M/Js4mr1yZf+moe8Sp0/Y6Icz1k7vd9DwFV9Ztn74qVfPqJhoDzwjOf98FDd+giR23dIEP2Py&#10;B8L7fbh2XvTpTUPLH6XThqKibdR8tL/g6ZFOFw8idgECntneTqWvmZzD0g34175HK6bsW818ES+W&#10;ZEyoTJ1yUbLvBUnguQ2x+9DmNxYF5q1YUbC5GCUkJWakxfgVKf7+0sW8Rr/570hXxQ0wiWLaf6CS&#10;SZJUaWz2WGhtbsoUw68GJU0hvwV0bkPcPrTpjUXRqOjjNYv9H0na/X310pdXiepzl2Zmi556tfIL&#10;op5vj2nPPfGhNAqP6tUd/nSQDG3/9tnxvVm1a5RpW5QT5q5Du9hfK/l5YlUNP+Iu0HDcLcKN8q8+&#10;U3x/9VbPP4lSnp4UzIxu/bDjLQU+/Bn17PuIdN4T4fVHN2w8yIyj+QumpPxdULph40+Jb89+mImH&#10;pOSTnWAUgm9RicnRmmwrERrhwkWPPmAQkVj/eZaqoh75R06ZN3v4/Td+2L1xl6b+FpPfqKtGdfzD&#10;xCnPMF9xrolXjWrgHH4xqYhQJKsRkdzz6bf/Fo7K//3Wrp7jI0sP1YuXPzNcX/DJerVgIqX+hlNE&#10;XOzrJzev34emvDp/lKHJMEKxllKkMBTfJNtd2JAOCACBtiLgzn7Cr8m/Zo25uJg/4z/SdVz7HV+0&#10;0Ak/dQqS5l/7IVutI9fJ1zfw36K/TMrCH/ITF/reu3w6MeYMgUR4SlJesOGwOf6Xj9c9mXO6rYoK&#10;cryUgGe2t5FppD2fXHLvA5JRCYEYbUDGPtyw4/t9eEBVY026aHfB8RESukAy5vDB7KJzm1+4JN60&#10;hFZEVcv2HbpOIouXz8Vpg5WFuWWOailkP/MLYow5HCJGPo6KLmOT4lJFERoTMW5S8r2b9xfUXT+v&#10;OhKYnBhqkPltQr9PcnO0JEHFmVpsGOYV25uAZ/p5gjGH0K/fH/y+Z3za8rT4W+p93/9qqo++iQvf&#10;lk3hf7/rYDVzDRtJb789L/LqvoPnnfxlPTwbp3g7VcRHYWNF9zUvojx/308C6fLlUoFWebAc/aBU&#10;VEQ+vfzthcL6fcqTpM2w6vStOHjsvw6zZ1TEwWBehkWGoas0LtEv2p/QnwRjREJ+xfea69eLNDQl&#10;Gnu/UaapiD9V/ITQT6UVdif0Wcl2EgFEAwJAoKMIODV/7obe8Pte//rj+I/VzXTRStX7etuZ8FN3&#10;5MxG0VBxf6u4oWMm+2WfqeqowkI+3kHAg9tbSW62ftH0Zue0sYz9e1wpq6xGUfOzn5/f/9KpxqDo&#10;iJ6o/4CRqLa4klsLvADjSEhLdcMLiw7YU1yFGi6dOhOYMJgXnDg06WBZzu6SQ5LhCSYhfkMnPd6Q&#10;V4wNzAunDgesXRyoPH2xJcnd/X5PXk+k++kn/f2ilFdTRNjK4YS7o6PD9Fpta2ZFlqs1eqFoSK8W&#10;MPfsydNf1V5F4ZK0V6cIfrl6FRtgf+6FHvhTX8SYWabA4zU3pdIil15/EvSlf/oJ3fyJ1v0pMqxX&#10;/7Ei6qfvDx78ng4b+4ixzZiL+N9SLfXII3+qqNB29yYB5QcC3kjAKXvOqYLl7KNic5bWPjh+MNPb&#10;kK9rqLTcK+RLSc7HumXPxAbYCPLzNXZNTPwZXwdsTxphTj4fTD2n2HfHSJ3R3uoOHH0zdKgkguVd&#10;lzplDRWff2XxBLHNgoTopJmr+pfNiFu79CAeJLMTVO9uwWmzhw8cY/2SY4pcNRn/gmI3KY0C+g0O&#10;GXP6UnVl1fHhIeH4Ydw7NklS++Yn9Zb2Jc/Pj5Fw+eLx3iHjJ4SMVP/Iji5ZBIufZ3dsPtwy9x41&#10;c2bkVeX6VenKCr212dULG3uGUKp46623PivtOyVxCLnCfGWdss2E6wUHNf5jx4azUaxEcNP9Wfx0&#10;or/ms3dXZeXrEKuFKWfm29WDG9+SK7X8aKHDJmPQacNRo/35gCDM/6efqn/S/sQXCEibeWRsGK3R&#10;1FvYl8Yi/lKh7SkQiiL7aivsNBkb2d292UD5gYCnEXDNnhs1fRP+s18G4sFZ8uW4n1fkXCARWIdO&#10;+qR+COlPF24IjJJE23mrbGg0OoOY+Oez541n+yo2+eYQT+MF+nQkgU5tb3gmnIU5hVClKqd2YXIC&#10;btJMYPytBW9kMZPVrIK+MVC8dPHJL0f4pedstvfEJ/7Wgqc+ROc3HP7DAVLW34rn5BnvCx5KqKw9&#10;jsfeRAODyTXemAkhiHpojMG+ZKPpGxrIf3VlVary86PwJLzyqlO1eut97Dg/z46sUM/M6+aNnmFT&#10;Fq14VRpGKxVHzf5WRtubetPmH6zD8bW/j2LXhrJfpZGcQuH5ajiYzSlsVh9T02HxptWkViLMSXv2&#10;vIn4j0hfk6UlIvVn+8qZO5bbjhB/69upY9GxfYz71W5g5eM5eca7wWGC+qtFpTQShDHXeg0RRiJe&#10;pNBgX3KLeF2r1dWrP8Pz5Oor8ICkzSZ1NrI9szZBKyDQbQm4Zs+d3P0C/nMRVo0q++dJz8QyTyCr&#10;UHl8f0PycDDaXCTabaJ3ansbusjSnNIXHc2sj5CMsOfsCgwd6VtfffkWqq2pQAFh/XXH1338992V&#10;KHDgYDyxLWDASN+aorJb6PKlUyiQXHEzDBz5eE1mdp1kxCCDAF+EQu812pfMtYZzuV/7JQwOKFbX&#10;Jsufpwte/lJSd/zoN4sfUxy6Xl93DQUH2o6Su6lNl0n2k2qjXHHmRu8/CfjYhLI0om4UFVXwBAIn&#10;d/dg58uZzambP+RjX+tYu77WBygK1dO6m+jXqzpEUXdrtq3POFjd6/4/Uf7o1q0H+mI3qxbvTPfL&#10;T9jxGvYnt2ELwsJ+0mhoQSSZ90wCHvTz7+vPkWcoIr+i9Kc/TXn17beXS8Kulmq1+RnrFUXX9To9&#10;4vvz3c4eEgIBINBhBJyy53x79WAV2vHVWfzHfjZdNOhKPDjrFpc/uGwy87BhHTqxazZ8d1p5AmXL&#10;MsnX9HPmgpEIXyjDYxfFQWfRYdXtHRl5ZnsrPlhVXFmWaD1oxyKNmr8p9PhL66gZp9E7kkmB/PHP&#10;x4bt/wLPQNgcOkoSPTT5gyDVC+soaUmwfAq72pT4W2O/2OD7cLLoHssfBf7VbDtFLrH+Vu6vhjdY&#10;xC+mHVqEROZjeVeem5QkuFik9hsZin9ZvOAIv1xt/0XP/b70MaLMAhFnOgT+eRZ5R5NoVy3/LJ75&#10;iG6f/C35vqvCxEfMphvj4Nyne2Rmor2XUWdUqtCU6vWaLHbQzmrgD4VPkUZqFe++lZ7fM3Hmo38a&#10;JZnStwhH/UzDT0x8GD08ZeafSre9+9ZGjf8UCbPclKjzVoa6pyhRyJ1zybp939rxA1HI8MXwjVzp&#10;FRbZV693ZBFyiqjV/uT/JwpL7tW3r/9PFTfGioVX960n2oiHM+5fW9nOIIA4QAAIdBQBp/YreX29&#10;atseTePN2yat8BP36WnC914Vd5SekE83IgDtrRtVNhQVCAABIAAE3CLgzv5zf9y4+WvdjTtNTaYc&#10;7/LxuT/g7nvubmnNllsqQqJuTgDaWzdvAFB8IAAEgAAQaJGAO/vPYbttAHVfcP8A0x/+CsZci6wh&#10;gnsEoL25xw1SAQEgAASAQLcl4NT8uW5LBwoOBIAAEAACQAAIAAHPJ+CCPXf79h3PLw9o6DkE7twx&#10;O+jd0AramxvQunOSVra3Js58ku6MEcruJAFoME6CgmgdRsCp9RCNjbdSlu68ob9RoGnNPukdVijI&#10;yCMIxAofuJt3z+frk3r0cOG1AasO7c0j6s/blHC7vd25c+e77767devWVXwoAwQg4ByBvn379uzZ&#10;8y9/+ctdd7nWvzknHmIBgZYJuLMeYvbL20cMuv3a/7q7ar9lrSBG1ySwdkt1UUWvz9dLXSoetDeX&#10;cEFkEwH32tuRI0cCAwMHDx4MJIGASwSKiop0Ot3YsWNdSgWRgUBbEXB5PQR2e924cQOMubaqgG4l&#10;Z+nc4Prf/3DJcwrtrVu1kLYtrLG9ueDox16z27dvgzHXthXRTaRFR0ffvHkTHK/dpLo9v5gtDxRj&#10;Z5ka3KyeX5OeqmGB5opL/lZob55ak96hF9PefJzX1cfHB9yszuOCmFYEcOPBTQiwAAFPINCyPecJ&#10;WoIOQAAIAAEgAASAABAAAo4IgD0HbQMIAAEgAASAABAAAt5NAOw5r6i/a4qZCT6+7N92NVdlbWHa&#10;FKmPr1SSWaFnrmu/2SgOT/AJX55xtpG50KjJfCcyOIFK3KjSWhS25Zj6ioynkinfGfGvFFoktb1u&#10;o4ZXYAUlHRCA9gZNo2MJaFVpYoGPDxUpV7P9mCEYrgskGRrmOq2QYPcmG+RMT6jXZEgjKR8qPs26&#10;f2NFmpLaxnSU1Pa6tRodCwdyAwLOEQB7zjlOnRwLW2Z/2VGV19SI/54UmZWpV70v1yanNzWuE++V&#10;Z5xFSFcon0enHMhr+ipGOXevBscsVaVmUlnleaWvoZRVx3SmtE7ELM3+Z4ZApm3MliH5yj31pqQ2&#10;123U6GRckH0rCUB7ayVASO4SAW1Waoo+VdPURKtThTxzUp1KnqJNyW9qUomVKRmkO8NG3bQdl/EK&#10;BBxkpCcszUrNEGRpm0plKGWlktO/2SS1iekoqc11WzVcKh1EBgIdRADsuQ4C3bpsrmn39uFz+jmj&#10;tCrN5ijpOAqhENFjSHmWRhcqPh09Pl6AUGSUGB3TaBF9rvDErLEiHuKPjpF8rmFfckloOeY1zbc/&#10;SKdG8ZC/6LGxW48Yxv8Qsr1uo0brSgupO5sAtLfOroFulb9GmU7LUiV8XGi+RTdXqvlUJGW6M5EY&#10;KXF3hmjtHoobhdaoTkglpH8TiSVb8839m01Sm5iOktpet1WjW1UPFNZrCIA95x1VpUN0xjypT3By&#10;yh7arDFNm3yvFEUdpq/RlSXGu30owVm6Bmm13xmu8P0FiKaNL7BOxKS1e41J+RSqvGZKan3dRg3v&#10;YApaOiYA7Q1aR8cR0OvP8rWKFOw1NTtHSe60ltO/CQ7TpOvTIW1GigA7ZlOU2LzD/dseUyclQFpz&#10;/2aT1Camo6Q21+2p0XFwICcg4DQBsOecRtWJEel6/WNC2TZF04GZ9N+2q4yGVSdqBFl3ZQLQ3rpy&#10;7Xpk2XQ8cXop/WuGYKVMQew0B4HW6SfG4xhN+Wn0dDn0hB5Zl6BUpxEAe67T0LuQMRWTvu9J7FNA&#10;kTHSccc0lS4khahAwGUC0N5cRgYJWkdAIIzkY29rvET6jUrDcUFYSaXE6SoZ0xOKpXGMAxYCEAAC&#10;RgJgz3lDW9AWpmeX6Gw1pSjT2giapuOoPlRolDHWNVo7jApCAsFfDFd09VpEUbjTZIITMSnBVGNS&#10;HY1C+5iSWl+3UcMbmIKOjglAe4PW0ZEEeChIp2dm9urxf3yecaYwJeD0b9o4ikJaVXqWmtsTCgTT&#10;TJ2UFgnM/ZtNUpuYjpLaXLdVoyPhQF5AwGkCYM85jaoTI/Lq8+ftzcdvraWFigti0SCTKiHC+d8p&#10;juAbVepvkWQYhQaFPbv3UL4WxyxRobFCAaIGCYftPIb3ANCdKFQ+IzQvHms5Zp/IcQ8p9pboUb36&#10;22NzxoUZe1nb6zZqdCIryLr1BKC9tZ4hSHCeQGR8mi5DgTspOl+pnCgiI3VsiBQ+u0fBdGdqFZLg&#10;7oyny/97BtMTqhSlKaJIREXGD1MoSf+mVinnxJv7N5ukNjEdJbW9biPL+aJBTCDQgQTAnutA2G5n&#10;RY1P/8o/49EEnyeOxW97Mt680NVf/NpaQXaaj+8S1VRZ6jDssIiRfUVlTcAxCyVbpgpxjsOmZi2g&#10;U8ITIt9HWSvGmnpKZ2IKF8hStXKBb7IcyVZO80eoRO67XEEjm+s2arhdUkjoCQSgvXlCLXQfHXii&#10;tKwUDV7lIEznZeHVDqaS88WyXEFWvI+PWCXJSsXdGSVNz+VniPAFZbxCRnpCYWpWqhYnjZSjrJXM&#10;Elk22CS1jWmTVC33kZD+zVqkrazuUzdQUm8i4MM9S3j1qtXLViyzVZ+KldNHOLueeVMBQde2I6Ar&#10;TE2sSv1+JjETnQ7UODVdIHM6OokI7c0lXF02cke1t3//+99/+9vfuixGKJiTBHSq1PjSVE2aS/0b&#10;NB4n6UK09iBgZbPB+Fx7QO6iMulr/BXjXersuigIKFaHEID21iGYIRMDAZrmr5RC/wbtwXsJgD3n&#10;vXXX4ZpHiuXT+nR4rpBhdyUA7a271nznlDsyRS7Be7NDAALeSqBle+7OnaZY4QPeWj7Qu7MJ4MZz&#10;+/Yd57WA9uY8K4hpS4Bpb03Ok8ETTvr27et8fIgJBLgEcOPhzlkCOECgEwm0bM/ddZfPPXffvfaz&#10;6k7UErL2UgJrMqt6+9/bo0fLzcxUQGhvXlrXnqC2sb35OK8MPte9Z8+eRUVFzieBmECAJXD+/Ple&#10;vXrhJgRAgIAnEHBqPQQeX5mzJKf+jz/Uml88QWnQwSsIxA7v1/vee7PW/u2uu1yw53DRoL15Rf16&#10;mpJut7c7d+589913t27dunr1qqcVCvTxWAJ4ZA4bc2PGjHG1f/PYEoFiXkfAaj2EU/YcW0j8lHVp&#10;oMXr0IDCbUuglQ2mlcnbtiwgzfMJtLLBYK8ZDLR4fi17jobQYDynLrqtJu6vbwVjrts2GvcK3soG&#10;08rk7ukMqbyXQCsbDBhz3lv1naI5NJhOwQ6ZNkPANUcYoAQCQAAIAAEgAASAABDwNAJgz3lajYA+&#10;QAAIAAEgAASAABBwjQDYc67xgthAAAgAASAABIAAEPA0AmDPeVqNgD5AAAgAASAABIAAEHCNANhz&#10;rvGC2EAACAABIAAEgAAQ8DQCYM95Wo2APkAACAABIAAEgAAQcI0A2HOu8YLYQAAIAAEgAASAABDw&#10;NAJgz3lajYA+QAAIAAEgAASAABBwjQDYc67xgthAAAgAASAABIAAEPA0AmDPeVqNgD5AAAgAASAA&#10;BIAAEHCNANhzrvGC2EAACAABIAAEgAAQ8DQCYM95Wo2APkAACAABIAAEgAAQcI0A2HOu8YLYQAAI&#10;AAEgAASAABDwNAJgz3lajYA+QAAIAAEgAASAABBwjQDYc67xgthAAAgAASAABIAAEPA0AmDPeVqN&#10;gD5AAAgAASAABIAAEHCNANhzrvGC2EAACAABIAAEgAAQ8DQCYM95Wo2APkAACAABIAAEgAAQcI2A&#10;2Z5ramoKCQ1xLTXEBgJAAAgAASAABIAAEOhwAthmu3Pnjilbsz3n4+PTq1evw/mHO1wlyBAIAAEg&#10;AASAABAAAkDAWQJ5h/J8fX3vuotjxeFhOVNqbOjtzNl5s/FmVVWVsyIhHhAAAkAACAABIAAEgEBH&#10;EcAjc35+fjP/NtOhPcdqgq06boyOUg/yAQJAAAgAASAABIAAEGiBgF07zYc7PgcIgQAQAAJAAAgA&#10;ASAABLyOAKxv9boqA4WBABAAAkAACAABIGBBAOw5aBBAAAgAASAABIAAEPBuAv8f9Ssa9j8cRTIA&#10;AAAASUVORK5CYIJQSwMEFAAGAAgAAAAhAPHmtsPcAAAABQEAAA8AAABkcnMvZG93bnJldi54bWxM&#10;j0FLw0AQhe+C/2EZwZvdxNpaYjalFPVUBFuh9DZNpklodjZkt0n67x296OXB4w3vfZMuR9uonjpf&#10;OzYQTyJQxLkrai4NfO3eHhagfEAusHFMBq7kYZnd3qSYFG7gT+q3oVRSwj5BA1UIbaK1zyuy6Ceu&#10;JZbs5DqLQWxX6qLDQcptox+jaK4t1iwLFba0rig/by/WwPuAw2oav/ab82l9PexmH/tNTMbc342r&#10;F1CBxvB3DD/4gg6ZMB3dhQuvGgPySPhVyRbzZ7FHA9PZUwQ6S/V/+u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ld0lt4DAAAnCQAADgAAAAAAAAAAAAAAAAA6&#10;AgAAZHJzL2Uyb0RvYy54bWxQSwECLQAKAAAAAAAAACEANPrsMWCsAABgrAAAFAAAAAAAAAAAAAAA&#10;AABEBgAAZHJzL21lZGlhL2ltYWdlMS5wbmdQSwECLQAUAAYACAAAACEA8ea2w9wAAAAFAQAADwAA&#10;AAAAAAAAAAAAAADWsgAAZHJzL2Rvd25yZXYueG1sUEsBAi0AFAAGAAgAAAAhAKomDr68AAAAIQEA&#10;ABkAAAAAAAAAAAAAAAAA37MAAGRycy9fcmVscy9lMm9Eb2MueG1sLnJlbHNQSwUGAAAAAAYABgB8&#10;AQAA0rQAAAAA&#10;">
                <v:shape id="Obrázek 152" style="position:absolute;width:57607;height:222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cwQAAANwAAAAPAAAAZHJzL2Rvd25yZXYueG1sRE/bisIw&#10;EH0X9h/CLOyLaKroItUou4KoiAtePmBsxqbYTEqT1fr3RhB8m8O5zmTW2FJcqfaFYwW9bgKCOHO6&#10;4FzB8bDojED4gKyxdEwK7uRhNv1oTTDV7sY7uu5DLmII+xQVmBCqVEqfGbLou64ijtzZ1RZDhHUu&#10;dY23GG5L2U+Sb2mx4NhgsKK5oeyy/7cKMp5vCtPwXyJ/B2ZwXIfTsr1V6uuz+RmDCNSEt/jlXuk4&#10;f9iH5zPxAjl9AAAA//8DAFBLAQItABQABgAIAAAAIQDb4fbL7gAAAIUBAAATAAAAAAAAAAAAAAAA&#10;AAAAAABbQ29udGVudF9UeXBlc10ueG1sUEsBAi0AFAAGAAgAAAAhAFr0LFu/AAAAFQEAAAsAAAAA&#10;AAAAAAAAAAAAHwEAAF9yZWxzLy5yZWxzUEsBAi0AFAAGAAgAAAAhAKz6vNzBAAAA3AAAAA8AAAAA&#10;AAAAAAAAAAAABwIAAGRycy9kb3ducmV2LnhtbFBLBQYAAAAAAwADALcAAAD1AgAAAAA=&#10;">
                  <v:imagedata o:title="" r:id="rId135"/>
                </v:shape>
                <v:rect id="Obdélník 153" style="position:absolute;left:33147;top:2984;width:20828;height:1397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NJ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kvM/h9Jl4gl3cAAAD//wMAUEsBAi0AFAAGAAgAAAAhANvh9svuAAAAhQEAABMAAAAAAAAAAAAA&#10;AAAAAAAAAFtDb250ZW50X1R5cGVzXS54bWxQSwECLQAUAAYACAAAACEAWvQsW78AAAAVAQAACwAA&#10;AAAAAAAAAAAAAAAfAQAAX3JlbHMvLnJlbHNQSwECLQAUAAYACAAAACEAi+HjScMAAADcAAAADwAA&#10;AAAAAAAAAAAAAAAHAgAAZHJzL2Rvd25yZXYueG1sUEsFBgAAAAADAAMAtwAAAPcCAAAAAA==&#10;"/>
                <w10:anchorlock/>
              </v:group>
            </w:pict>
          </mc:Fallback>
        </mc:AlternateContent>
      </w:r>
    </w:p>
    <w:p w14:paraId="28F12694" w14:textId="1C299CDE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Předpokládanou hodnot</w:t>
      </w:r>
      <w:r w:rsidR="00A20D62" w:rsidRPr="00FE48BC">
        <w:rPr>
          <w:rFonts w:ascii="Arial" w:hAnsi="Arial" w:cs="Arial"/>
          <w:b/>
          <w:bCs/>
        </w:rPr>
        <w:t>o</w:t>
      </w:r>
      <w:r w:rsidRPr="00FE48BC">
        <w:rPr>
          <w:rFonts w:ascii="Arial" w:hAnsi="Arial" w:cs="Arial"/>
          <w:b/>
          <w:bCs/>
        </w:rPr>
        <w:t>u VZ</w:t>
      </w:r>
      <w:r w:rsidRPr="00FE48BC">
        <w:rPr>
          <w:rFonts w:ascii="Arial" w:hAnsi="Arial" w:cs="Arial"/>
        </w:rPr>
        <w:t xml:space="preserve"> u zakázky na části na záznamu hlavičky chápeme součet předpokládaných hodnot všech částí VZ. </w:t>
      </w:r>
    </w:p>
    <w:p w14:paraId="4661BDDA" w14:textId="53951F53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  <w:b/>
          <w:bCs/>
        </w:rPr>
        <w:t>Předpokládan</w:t>
      </w:r>
      <w:r w:rsidR="005B13F9" w:rsidRPr="00FE48BC">
        <w:rPr>
          <w:rFonts w:ascii="Arial" w:hAnsi="Arial" w:cs="Arial"/>
          <w:b/>
          <w:bCs/>
        </w:rPr>
        <w:t>ým</w:t>
      </w:r>
      <w:r w:rsidRPr="00FE48BC">
        <w:rPr>
          <w:rFonts w:ascii="Arial" w:hAnsi="Arial" w:cs="Arial"/>
          <w:b/>
          <w:bCs/>
        </w:rPr>
        <w:t xml:space="preserve"> dat</w:t>
      </w:r>
      <w:r w:rsidR="005B13F9" w:rsidRPr="00FE48BC">
        <w:rPr>
          <w:rFonts w:ascii="Arial" w:hAnsi="Arial" w:cs="Arial"/>
          <w:b/>
          <w:bCs/>
        </w:rPr>
        <w:t>em</w:t>
      </w:r>
      <w:r w:rsidRPr="00FE48BC">
        <w:rPr>
          <w:rFonts w:ascii="Arial" w:hAnsi="Arial" w:cs="Arial"/>
          <w:b/>
          <w:bCs/>
        </w:rPr>
        <w:t xml:space="preserve"> ukončení VZ</w:t>
      </w:r>
      <w:r w:rsidRPr="00FE48BC">
        <w:rPr>
          <w:rFonts w:ascii="Arial" w:hAnsi="Arial" w:cs="Arial"/>
        </w:rPr>
        <w:t xml:space="preserve"> na části je datum, ke kterému dojde k podpisu poslední z částí VZ. </w:t>
      </w:r>
    </w:p>
    <w:p w14:paraId="2EBD35FA" w14:textId="77777777" w:rsidR="00D4749A" w:rsidRPr="00FE48BC" w:rsidRDefault="00D4749A" w:rsidP="00FE48BC">
      <w:pPr>
        <w:keepNext/>
        <w:keepLines/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Ve spodní části vyplňte Druh veřejné zakázky:</w:t>
      </w:r>
    </w:p>
    <w:p w14:paraId="2BCC933C" w14:textId="77777777" w:rsidR="00D4749A" w:rsidRDefault="00D4749A" w:rsidP="00D4749A">
      <w:pPr>
        <w:keepNext/>
        <w:keepLines/>
      </w:pPr>
      <w:r>
        <w:rPr>
          <w:noProof/>
        </w:rPr>
        <w:drawing>
          <wp:inline distT="0" distB="0" distL="0" distR="0" wp14:anchorId="2DD24AF0" wp14:editId="3841D44F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029" w14:textId="77777777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hlavičky nebudete vyplňovat záložku </w:t>
      </w:r>
      <w:r w:rsidRPr="00FE48BC">
        <w:rPr>
          <w:rFonts w:ascii="Arial" w:hAnsi="Arial" w:cs="Arial"/>
          <w:i/>
          <w:iCs/>
        </w:rPr>
        <w:t>Údaje o smlouvě/ dodatku</w:t>
      </w:r>
      <w:r w:rsidRPr="00FE48BC">
        <w:rPr>
          <w:rFonts w:ascii="Arial" w:hAnsi="Arial" w:cs="Arial"/>
        </w:rPr>
        <w:t xml:space="preserve">. </w:t>
      </w:r>
    </w:p>
    <w:p w14:paraId="1DC3E36C" w14:textId="30BEA470" w:rsidR="00D4749A" w:rsidRPr="00FE48BC" w:rsidRDefault="00D4749A" w:rsidP="00FE48BC">
      <w:pPr>
        <w:jc w:val="both"/>
        <w:rPr>
          <w:rFonts w:ascii="Arial" w:hAnsi="Arial" w:cs="Arial"/>
        </w:rPr>
      </w:pPr>
      <w:r w:rsidRPr="00FE48BC">
        <w:rPr>
          <w:rFonts w:ascii="Arial" w:hAnsi="Arial" w:cs="Arial"/>
        </w:rPr>
        <w:t>Záznam hlavičky finalizujte a podejte.</w:t>
      </w:r>
    </w:p>
    <w:p w14:paraId="7EF8677E" w14:textId="525C31D8" w:rsidR="00D4749A" w:rsidRDefault="00D4749A" w:rsidP="00FE48BC">
      <w:pPr>
        <w:jc w:val="both"/>
      </w:pPr>
      <w:r w:rsidRPr="00FE48BC">
        <w:rPr>
          <w:rFonts w:ascii="Arial" w:hAnsi="Arial" w:cs="Arial"/>
        </w:rPr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FE48BC">
        <w:rPr>
          <w:rStyle w:val="Odkazintenzivn"/>
          <w:rFonts w:ascii="Arial" w:hAnsi="Arial" w:cs="Arial"/>
        </w:rPr>
        <w:fldChar w:fldCharType="begin"/>
      </w:r>
      <w:r w:rsidRPr="00FE48BC">
        <w:rPr>
          <w:rStyle w:val="Odkazintenzivn"/>
          <w:rFonts w:ascii="Arial" w:hAnsi="Arial" w:cs="Arial"/>
        </w:rPr>
        <w:instrText xml:space="preserve"> REF _Ref60839916 \r \h  \* MERGEFORMAT </w:instrText>
      </w:r>
      <w:r w:rsidRPr="00FE48BC">
        <w:rPr>
          <w:rStyle w:val="Odkazintenzivn"/>
          <w:rFonts w:ascii="Arial" w:hAnsi="Arial" w:cs="Arial"/>
        </w:rPr>
      </w:r>
      <w:r w:rsidRPr="00FE48BC">
        <w:rPr>
          <w:rStyle w:val="Odkazintenzivn"/>
          <w:rFonts w:ascii="Arial" w:hAnsi="Arial" w:cs="Arial"/>
        </w:rPr>
        <w:fldChar w:fldCharType="separate"/>
      </w:r>
      <w:r w:rsidR="000A3A15" w:rsidRPr="00FE48BC">
        <w:rPr>
          <w:rStyle w:val="Odkazintenzivn"/>
          <w:rFonts w:ascii="Arial" w:hAnsi="Arial" w:cs="Arial"/>
        </w:rPr>
        <w:t>2.4</w:t>
      </w:r>
      <w:r w:rsidRPr="00FE48BC">
        <w:rPr>
          <w:rStyle w:val="Odkazintenzivn"/>
          <w:rFonts w:ascii="Arial" w:hAnsi="Arial" w:cs="Arial"/>
        </w:rPr>
        <w:fldChar w:fldCharType="end"/>
      </w:r>
      <w:r w:rsidRPr="00FE48BC">
        <w:rPr>
          <w:rFonts w:ascii="Arial" w:hAnsi="Arial" w:cs="Arial"/>
        </w:rPr>
        <w:t>).</w:t>
      </w:r>
      <w:r>
        <w:br w:type="page"/>
      </w:r>
    </w:p>
    <w:p w14:paraId="1AA754FF" w14:textId="29CB3E8B" w:rsidR="00D4749A" w:rsidRPr="00FE48BC" w:rsidRDefault="00D4749A" w:rsidP="00C85C09">
      <w:pPr>
        <w:pStyle w:val="Nadpis3"/>
        <w:rPr>
          <w:rFonts w:ascii="Arial" w:hAnsi="Arial" w:cs="Arial"/>
        </w:rPr>
      </w:pPr>
      <w:bookmarkStart w:id="171" w:name="_Toc62477222"/>
      <w:bookmarkStart w:id="172" w:name="_Toc102376848"/>
      <w:r w:rsidRPr="6D9F19F0">
        <w:rPr>
          <w:rFonts w:ascii="Arial" w:hAnsi="Arial" w:cs="Arial"/>
        </w:rPr>
        <w:lastRenderedPageBreak/>
        <w:t>Založení záznamu dílčí zakázky</w:t>
      </w:r>
      <w:bookmarkEnd w:id="171"/>
      <w:bookmarkEnd w:id="172"/>
    </w:p>
    <w:p w14:paraId="207476CE" w14:textId="77777777" w:rsidR="00D4749A" w:rsidRDefault="00D4749A" w:rsidP="00D4749A">
      <w:r w:rsidRPr="00FE48BC">
        <w:rPr>
          <w:rFonts w:ascii="Arial" w:hAnsi="Arial" w:cs="Arial"/>
        </w:rPr>
        <w:t>Pro zadání podtypu u zakázky na části postačuje, aby byl záznam hlavičky podán ve stavu VZ Plánována: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7DDBC6E" wp14:editId="0F025D15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  <w:pict>
              <v:group id="Skupina 162" style="width:453.6pt;height:63.05pt;mso-position-horizontal-relative:char;mso-position-vertical-relative:line" coordsize="57607,8007" o:spid="_x0000_s1026" w14:anchorId="280B6C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oTzwMAACQJAAAOAAAAZHJzL2Uyb0RvYy54bWykVt1u2zYUvh+wdxB0&#10;30h2bCcW4hRGMgcFgsZoOvSapiiLCEVyJP3Xt9nlLvYUebF9JCXbjbO2ywJEJsXz+53vHOrq/bYR&#10;yZoZy5WcpL2zPE2YpKrkcjlJf/88e3eZJtYRWRKhJJukO2bT99e//nK10QXrq1qJkpkERqQtNnqS&#10;1s7pIsssrVlD7JnSTOKwUqYhDluzzEpDNrDeiKyf56Nso0ypjaLMWry9jYfpdbBfVYy6h6qyzCVi&#10;kiI2F54mPBf+mV1fkWJpiK45bcMgb4iiIVzC6d7ULXEkWRl+Yqrh1CirKndGVZOpquKUhRyQTS9/&#10;kc2dUSsdclkWm6XewwRoX+D0ZrP043puEl6idqN+mkjSoEiPTyvNJUn8KwC00csCcndGP+q5aV8s&#10;487nvK1M43+RTbIN0O720LKtSyheDi9G+UUfFaA4u8zzi/NhxJ7WKNCJGq1/+75i1rnNfHT7YDSn&#10;Bf5bpLA6QerHjIKWWxmWtkaan7LREAPQ3qGomji+4IK7XSAoyueDkus5p3MTN8egn3egPyzM859f&#10;2RNQP/fQeC0vGNWIT+te0SebSHVTE7lkU6tBbxTOS2ffioftNz4XgusZF8IXyq/b7NAKL6j0CkCR&#10;preKrhomXew7wwQSVdLWXNs0MQVrFgw0Mh/KEBAprDPM0do7rOD4E4L1gR4dhCgPgfkULBj2Pzm1&#10;pwYwM9bdMdUkfoHYEALqQQqyvrdtMJ1IC2H0HwJDOJ77mEu2Qwu7E7z+U+s91kQzhODNHrNgcGBB&#10;+fyXkM9/ex4MfGVb0X3r2X/DaDAaXGIkpgk6bDgejbGEOim6Fuzlo/543LZgb9gfRIG3wkUKqTyh&#10;gg8hk80k7V8OL4YBYKsELzu6WbNc3AiTrAmG8GyW4y9QFkw4iCEMIVEEn24sQli5nWA+CSE/sQpz&#10;CqOkHz34G4LtzRJKQc1ePKpJyaK34bGzTiOQMBj0liM3W9utgU4yGulsR/a28gHZcMHsA8u/F1hU&#10;Zp1G8Kyk2ys3XCrzmgGBrFrPUb4DKULjUVqococpbhQ4jvpaTWcchL8n1s2JwX2Gl7ij3QMelVCo&#10;lGpXaVIr8/W1914eXMdpmmxwP05S+8eK+LEoPkh0wbg3GMCsC5vBMMx2c3yyOD6Rq+ZGofq9EF1Y&#10;Qtk40S0ro5ovuMqn3iuOiKTwPUmpM93mxsV7Gx8DlE2nQSzO23v5qDGlY/F8Q3/efiFGt13v0AAf&#10;Vdd5J80fZX09pJqunKp4mAwHXFu8MQXCKlzFgULtZ4O/64/3QerwcXP9DwAAAP//AwBQSwMECgAA&#10;AAAAAAAhAA4UCjFEKwAARCsAABQAAABkcnMvbWVkaWEvaW1hZ2UxLnBuZ4lQTkcNChoKAAAADUlI&#10;RFIAAANKAAAAdQgCAAAA/3yGXwAAAAFzUkdCAK7OHOkAACr+SURBVHhe7Z0PXFRV+v8P8m+MP44K&#10;OtqgUw5GgjYq1qio2I8KjZJaXTAtaVc3t/Sr3762q2Vr1lpU/HbZVYtNKzRbcbOcCpVNvolpgoo6&#10;KeAsoA4y6Rhog2AMf+d77r0zzJ0//Jl/OsrnvOalw73Pec7zvM9zzzxzzrl3fGrr2ggKCIAACIAA&#10;CIAACIDA7UKgz+3iCPwAARAAARAAARAAARBgCCC9QxyAAAiAAAiAAAiAwG1FwKe4uPi2cuhGOSPo&#10;GywcOIT+e6MaRDsgAAIgAAIgAAIg0CMCPgaDoUeCELIkcO3aNc2P2sF3SgEGBEAABEAABEAABLyK&#10;ABZnneyO4ODgpqZfnKyMaiAAAiAAAiAAAiDgMQJI75xE26dPn/Y23HTsJD1UAwEQAAEQAAEQ8BwB&#10;pHeeYwvNIAACIAACIAACIHATCCC9uwnQ0SQIgAAIgAAIgAAIeI4A0jvPsYVmEAABEAABEAABELgJ&#10;BFxJ71or9u38YHfZT+V7P9i6v6LJdetbq4t2fbB1b0m966pMGprKFO/lbDlQpXefSmgCARAAARAA&#10;ARAAAW8m4Ep65xf50IRB+xRjFp3rN3VCZKCrburVezMyLzSNmxIT4qoqU/3aw+/v+6Cq34PThgvc&#10;pRJ6QAAEQAAEQAAEQMC7CeC5d873z/HjxyWRY52vj5ogAAIgAAIgAAIg4AECdtO7U+un5a6bmaD+&#10;4/100uunfRvH/Knh9S0zmhbkrjNbMGz3JvLoogvcgYjooa+/MX/GkCuK5R8uPtIh1C8r94Xkgdyf&#10;p9ZPzF2XkqRdTpg30aOPbX4sgpDjmW8+umPY7sIxh+lBvvLC+eOZPy9bKiSvbHp5aQwh9fv/8HDh&#10;1sjRx7YySkjJNtGiC+wp/eG3//KkIvD1Lf/zu5HWYmxb5jYSV//2HbJzzJ8Ja2TVjoWfLqsYmL0m&#10;8KVXLqZsfHH1OAFtZdnDhd8mJxxjOdgWpHceCEioBAEQAAEQAAEQcJWA3cXZkeNnElJ0oZJVXl1a&#10;RwLuHE+zJVqm3vvFxkT2NZH7uYaUZfT9hFkNF5/9768rOGMih31slJk+qbOf7Cot21tuY7qNckL6&#10;TVrINZfw9lRCAoaOj2Rq6UurttL/Ki5WWO3Sqy/coSDhyVOeYa21EpMmc6oSs5LpQnLQjHGDzRaU&#10;H/uglExfnpj44P1LRWTDvlN0r15dUfkOErQ6xX5u5yp41AcBEAABEAABEAABzxCwm94JouUDifZy&#10;9RXaZlXlCUJmjozmmh8yYtK4cexrRD/2gDSGvn9owdNBpOpiKSNPyICB440yowZ1uiGvbf2uo9a3&#10;O9goJ0QwiNE/blLk9RPf0fRr+iRWYWnRRTI8cBy5sr/UQkd1/qkdpN8bC40JmZVYPwlnueCnoqbw&#10;5ImzhnQQ1R/eVV4qGrZi5nBCRs14JogoTh6ur8rbcYVMHZMo8Qx4aAUBEAABEAABEAABzxCwf2tF&#10;v5HDEknd8Sq6vnnueAV5Rj6yy1sTdBUl10lAvwjjOmwPLJ068EFF4ZeXeiDJipTsOrEjYOhSJv2i&#10;5T/HD5DomaMWRBJFEW8OsLls79br0/+QZFoOti9Wd+Dgeq3lnNwVZs5v0R+Tx7O5Y0TCmBRy5csP&#10;DypKyZKUiVwWiwICIAACIAACIAACtwqBTu6cHXL3JBE5UVVFqi7vJYHjhwuN/uzIFU18k77Sdl/m&#10;jqxbRP987ylF4Csbk9ndcoQcOTmGlRFlnuqUwpCxKcnXP9hXZiFgo9x4tunojg+bxv12Ijd1R9Tl&#10;eVoyaeQU6ThSc6C8xKRi3QuKP2lJxIAg4wH7YlV5n1whCfw5ubrFCwp3kMCIAaaF5JCJKclkx44L&#10;+0Ujk+kOPBQQAAEQAAEQAAEQuKUIdPZglHvGTyOHT5wrqbpcIxoeLTH5ZNoet2KccVaL3Xs38ZXo&#10;pnWZ+6s5qY69d8nDOkchmPTEyMAPj+7lPy3PRjlXvXpP4abmgUufuIf786eKC4dJ0PjhwRHR/Yj2&#10;x0rTFOD0hGGzRGTr+wVcwmdXTH9i/59LfZc+PZ03J+c7K3nQdNK0/pP9dUZzGdvoYvSkZybQuzhQ&#10;QAAEQAAEQAAEQODWItDpc++i5UPJd1WKkuvh00aasxzT9riYIcZpLXbv3fSUJ/qR0gvHrfbeSYR0&#10;VfXJZ/7/FibhaqXJU3iAn5nOyPil8osbFDxcNsqZc01Ht2Rej/79lBnGh+HpK09QTdcXP/nmmD8x&#10;bw6X6zgVk1Lmv/P8QFJVvmlfLb2twp5Y1ZfvXayZen8Kd5uIsQTPWLjwld/71uQf3dGx0jswiN6Q&#10;GxqAqbtbK5hhLQiAAAiAAAiAAEOg0/ROED38mWYm/UqW87KhS2cPnzjBvs6a5rpsOF69ctwoU/bT&#10;QEFoRdPW3Xu/3UoXQEmK/G6edNj0lKHh/Nr2lNd9d3JDs++kED3XbkV9+fE9JDxhNHsP7NhFdLqu&#10;qLzj9op+Uye+IiI73qMTePbE2NtjE4cHlrKqSi6Zb8uIeXRMImn704cdE3gIDhAAARAAARAAARC4&#10;VQl0/qsVISMnMY/s7TcpkjeJ9d2ZJ1/IY1+F3GNTuBI6JCic1JVUsUutFReeNcrsPxww4430oYPy&#10;Tz71YcOkZckrLLeyCcYxTyExFzvKL+/fTacE2za9wzWal3ewXNFMZiRMYe+BnZE8jZA95aUdKgLH&#10;pCykK7blGR/+YCv2OSuZ90kBpyqDmQU0lYHTl6b4ku+Orj/RcKv2JOwGARAAARAAARAAAZYAfrXC&#10;+UDAY42dZ4eaIAACIAACIAACHiPgym/OeswoKAYBEAABEAABEAABEHCWANI7Z8mhHgiAAAiAAAiA&#10;AAh4JQGkd17ZLTAKBEAABEAABEAABJwlgPTOWXKoBwIgAAIgAAIgAAJeSQDpnVd2C4wCARAAARAA&#10;ARAAAWcJIL1zlhzqgQAIgAAIgAAIgIBXEkB655XdAqNAAARAAARAAARAwFkCSO+cJYd6IAACIAAC&#10;IAACIOCVBJDeeWW3wCgQAAEQAAEQAAEQcJaAT3FxsbN1UQ8EQAAEQAAEQAAEQMDrCPgcO3bM64yC&#10;QSAAAiAAAiAAAiAAAs4SwOKss+RQDwRAAARAAARAAAS8kgDSO6/sFhgFAiAAAiAAAiAAAs4SQHrn&#10;LDnUAwEQAAEQAAEQAAGvJNDV3jt9U0t7e7tds318fASB/vRfr3QKRoEACIAACIAACIBA7yXQaXp3&#10;rf6Xr/YV6eqv22VzhyBw1sMTB/YP6b3k4DkIgAAIgAAIgAAIeCWBTtO70yr1pu15836VGDF0kK3l&#10;72zc9uJzv5YOG9Tc3OyVfsEoEAABEAABEAABEOilBDrde9fa2mYwGCaOj77nrsGSoUKrlw/xCQwI&#10;9PX17aXY4DYIgAAIgAAIgAAIeCsBO+ldW1v7lZ+vXbv+i8FADIS0tLTQKTqr0m5o/7muvvZqHRW2&#10;65qu4M0Uc8muqMhOScmuIKRZvefN381PSXn2lU3HfiKEOfxmgY4QtWJJypLsUkwFemugwC4QAAEQ&#10;AAEQAIFbhYCd9E53reHld7Z88vm3+qZOs63rv+gz3t++bM37pI+/XVeFk5Z99NGqBEJGLXz7o4+e&#10;ijQKqfdkbCFz3v7oH8sif8jY/D3N69hy/diXO3UJC5+KDrhVuMFOEAABEAABEAABEPBSAnbSOzpp&#10;1zEnd/J0efGp8pMlZ61eHd5ERIjtexYQRAtN/fz9hUFBHVnbHUH9yEW1WucvS9uw4+XJQq7uj4cV&#10;xyYse0qG5M5LowRmgQAIgAAIgAAI3EIEunnu3Yfbv/7g0z0f/esbq5ezHg566KU/JdRs+eNv5v/h&#10;PWZxlik/vP/65sqho4YGOasU9UAABEAABEAABEAABDoIdJPeNTY2/dLY1Khvtno5S7D5ur9k5ssf&#10;bKOLs2WmxdlRC1ctvK9qyx4lNt45ixX1QAAEQAAEQAAEQKBH6V3C1AmPPzLF7uvh+AeCg/o6zLG5&#10;4p/PPbflmK75jvA776B3bbAK/P0l0+bMEOZv2aN2WCEqgAAIgAAIgAAIgAAIWBLoavbuxcVzO8M1&#10;9/Fp/UIcX00NiH5qzVM1m5Y8/fRqhXDBU5OERv0Bkcmz77u4/Z8FxvVa9BIIgAAIgAAIgAAIgICT&#10;BOw81rj26rWV6R9TfXv++ZeZT71oV/HubRm//e912pqfqcxFTZWTjaMaCIAACIAACIAACICAuwnY&#10;Se9a29oafmnp339gVOTwyY89Z7fFw7kfHDx8tP+AAdH3jDhzpszdVkEfCIAACIAACIAACICAkwTs&#10;LM76+foO6HdHgG/r+fPnOtPq69snfEBIX3/ShYyTFqEaCIAACIAACIAACICACwQ6/c1ZTud7n+zu&#10;Fxpqqz999fOnT592oV1UBQEQAAEQAAEQAAEQ8AiBbtK7pubWwYMH27bcVxBw6dIlj1gEpSAAAiAA&#10;AiAAAiAAAi4Q6Ca9c0EzqoIACIAACIAACIAACNwEAt081vgmWIQmQQAEQAAEQAAEQAAEXCCA9M4F&#10;eKgKAiAAAiAAAiAAAt5HAOmd9/UJLAIBEAABEAABEAABFwj4FBcXu1AdVUEABEAABEAABEAABLyL&#10;AGbvvKs/YA0IgAAIgAAIgAAIuEjAx2AwuKgC1UEABEAABEAABEAABLyHAGbvvKcvYAkIgAAIgAAI&#10;gAAIuIEA0js3QIQKEAABEAABEAABEPAeAkjvvKcvYAkIgAAIgAAIgAAIuIEA0js3QIQKEAABEAAB&#10;EAABEPAeAkjvvKcvYAkIgAAIgAAIgAAIuIEA0js3QIQKEAABEAABEAABEPAeAkjvvKcvYAkIgAAI&#10;gAAIgAAIuIEA0js3QIQKEAABEAABEAABEPAeAkjvvKcvYAkIgAAIgAAIgAAIuIEA0js3QIQKEAAB&#10;EAABEAABEPAeAkjvvKcvYAkIgAAIgAAIgAAIuIEA0js3QIQKEAABEAABEAABEPAeAkjvvKcvYAkI&#10;gAAIgAAIgAAIuIGAR9K7lsb6xpYW9l83mEiIlSbuT/NB9zVkstY1B2htlzx3tb5bmEOJfQJcaDgd&#10;2s7XZM1xsTo69SYRsB6yrM2wuORbGr16eHM5CBHENykK0WxvI+CR9I6oczN35udl5ZTo3cCz8WRO&#10;+uYCrVmTviQnK2/vzsxcNXOsvnBzenaxzg0N8VS44kB1flaGQtXqrEEtZ3ZmbuBcQ/E+Arri7M35&#10;+Ts35GmcsM0mlB3TUXMwy/2h7pgJkHaKgOWQZaOiIpd/yWvyMnP25m/mBjWvG95cjGGCIHYqglAJ&#10;BBwn4JH0zv/ehDhdUWVU4oQQxy2yrtGorqyNio+PMB8PmZAYVVmsT0i615+QnysrW2MS5OGuN8TT&#10;4IoDl9RqgTx+bF8nDWrRqGuFcQmMayheSCBcnhCmLCaJiXc5bpxtKDuk42eNmrg91B2yAMJOErAY&#10;sqx1tJyv1PAv+bsSE0lxiThpCh3UvG54czGGCYLYyRBCNRBwmICPwWBwuBIqgAAIgAAIgAAIgAAI&#10;eCsBp9K7moPrN+TXMi4FS5LSnp0QXnNwU1a+ptUvLDZ14WOR6u1rclS8s3SF4dimjFyStGIRnc47&#10;YzxrFO7beGbXhp3KhlZWVXD+mhy/+WvnRJKKz9bs9JufrN/GqSIkLGHJUub7LGms+HpzTnFtq584&#10;YfGiKbVUHUldO1fScVSeNj9WvXmDJmHt3HvZmpbWsdNqjAclsuW/n9L/54PvZ5bIno0p/pjziJCo&#10;1FSSw3eAacLaCMYL2qxMuSZHl7ji9xP1VKFSNk+m/NSshm3fzIqQGNaz87veylZFpa164i72JGOn&#10;uPD9jALh7OVzR/flnTWRojaJEp6JUW41iyZN1uUekSx8aUZExa63tjUkrX56NKb7zNeYOUSMwWDq&#10;FNq5a+cKTB2gp53Ij7ZVT0QSNj47DcGODuaiV1hsuhCYsOHijelTpWwJjaENh8TzqUpeqFhFkUUH&#10;M8HIu07ouXwxjXgd7V9N7JKlD4XzTloG1RJRHi+KEBouj7V8vFFxUapD1vFAr/yEWq7r/YKliWlP&#10;TyAdQyKNBKYKb1RYsjRWZz1k8U8zoUIjhhvdaAAd+zg7V93gFyybveQJorAzvM1oUHDBwVawGEAn&#10;sIc8NLwtSdBssB4Ju4ph5lrqYRA/lqD9upvhzdopOuoyi0PG623pFHLsk+y8ygYSHJW0UKbK5F/E&#10;j8VpvjYNAdwgjAICvYCA04uz9NNs7dqFUbW5+adrDubk+yWuWLsyOaxkZ955Yy5mOsv8qamkO5U0&#10;qkrjnRY0U1u7MklYvDO/mpxR5FRGzV+9domsIVdxTBQlJbXan+lFq9YQsUTCpXW0pbVrTaPfpYLc&#10;4uCklWuXx7fmK47VG/vo5+L8Yr/45avp0aLc4mu8nrNjHSHhEmmwVsvkcxqNNlgiDmLTOrYd7kOa&#10;bZVzr8MfnhH8yNAWHbrE+9tCDW1pylJab/VsKRHK45hhpUaj0RN9paraXOfSoSKtOCFpNM08+Wfv&#10;ncuYs1guJNI4eSgnbhSdMDFO2qAsPk8qSlREJkduZ3GpWgaDH+2BJQlhXJfSzjUjltpGGyF2DppD&#10;sL8xTlYmBRfnHqphWrXqb74hemXRaf7NRdahbNHBjGqr64TeSnG6SElkSQ8xH9q8kzZBhdBw91jd&#10;0a3x9oKEa42RSYupzc3lhqGOKmL6B39UsDNkWQ0aZutbTufl1kYtXLs6VaJScIMpLZYRTcdHc7Ec&#10;QLnx0IPDm+Mx3KMgHt798GbtlNXGn4qCXI0kdTXlplbk+1h22n3Wg7C7owX6QMAbCTid3vGcqdXU&#10;CsWSENJXJA7WazTsh55FOa9Si2JjxZWVavPhvjExUr1aXV5bS9O4u/xJuDiMfoBpxZIwrUZDWjRa&#10;nThKam9GSqfThUnFfUl/WdLseInAqNFP4Ed0NHHqL09bkWbKhdhz9q2LkIiJRl1DqjUagTSKt7HP&#10;4U4KDvNTFVV0Xa2++FClSB43hErVq1W1MbGyVrXaNEi3VtCPcDm3T9H2LD2p78jfzKL+o+Uyoire&#10;VawUyOT4MmqJ3zIYmLyJV3iI/e1Fm92DDkcFWyEsTHeo2PQFpDMVvA62uU50NG6kxm1+Nid5QUV1&#10;IzSc66Nua3UTDxExUcFq5turZbEYFWyHrM4HDSpLxNII4i+Jn50UG2Z3eONHdI3lAGo05MYOb6Sr&#10;GCY9D+JuYrhrp/z8BPpadS2JTF6+ImmEnSvb8nrptt8hAAK3PAGn0ztVzpo1azarwpISRlMIfqY0&#10;ywikNn8DPVvsJ4+nZ2sq1X4SmTwqTF3Jm7LypwmZafAyY2S+omk01Rq1RiihGSOTnjGq1qzZfsaa&#10;dUjE6MhwUwIYMmH27KhaRcYbmYpKvXVWaG0do4lO0ui0mhqtpkEi5XbJsx6tWX+QTU8tHOjCCEIE&#10;svgodVFxg8k8CzXcwYr8Al1UfCzrDv0okEoToiRatZqb2FHt3KYkIomI/cP6bH1hvjI4jp31sxaN&#10;lMsEJUqVMWu0htOr/+4yGPiIbaONcusuBJkOTldopPHc/Tx2+tsEPywuPrjokLqjL+yEMr+Dra+T&#10;2vxtedowCf0qQ4vNRcQPKqsoQmi4Hv7mbrUbJOYGBMGmsY8fCdajAiffMWTZP21htX945OgI0wxV&#10;lxFNh18bfz02vDkYw3Qg7XEQW4yE9mLY1ime33clzk8IVm7+8xvZBTrib9tplteL6wECDSDg9QSc&#10;Tu+4lYiX6MY7xsdWqyegcGubsa1FBWfojJRa11C0me5Uaaik82Wm0qLveHYI/yEiEVJJQ22JSksk&#10;Um4rinE1wLiPjgfU4vFJLY1+0qSlr65IlWoVOQf5i7N2rGOU+EskIq22WK0RSyWcUs4j4xow3wEL&#10;I+w8tEkUJ29QKk35nYUaRi+zwEaHc+5e2PN0BrNSkU53sFSqKtlmpclpsQJVfhFDxvossxRrSiOs&#10;RAkZEhsjJOLYGDfcnez1YeqYgZbBYLGUZYXYJtqYhroJQaaDVyaLKw8peYuzTNjYhoZgtFyiUqpN&#10;1tuGMr+Dba4ToXx+krT2UP4Z+j3A+qRFUCE0HIuPnkjzLmO7QdKhQ99gGvssr3zLUYET50WIvdOW&#10;dvHDqauIprVsn8LkseHNwRimW1J6HMT8kdDu8GbrFI9YCxHGpr60cnkCKdqcW2F9EVtfLz0JAciA&#10;wC1OwOn0jud3mDhMp1HXk0Y6FSYQizueUSIQCkht7aVKlUactILuP0uW1qqoGFcaS0oqBRLJyDC6&#10;Jqs+30J3RNFVWindtSKRSjVKpVYS1cmTJ4RCYW2lppHUF2dnbFOa1GnyNqTnnGwMEUuEdLBr64F1&#10;/enOPqWyMiyKmyS0VzgHLBebVYqMDXnV9Xo9CRYGGyuFxMaJ6QH7paaooFIcxy7MElJNczpZGrNr&#10;UR6sVrE7a/wEd8XLRbWHDlVYn205U0AXZuPMG+t4oqw2Ov8ZHIzszoa7ZTBYfPZZd4DdaOsuBAnp&#10;K6CRQSOWX2oKsjJySur1Oj0RBguNZyLlUYJOH/5o0cEtltdJI7NrXziBWYIvKK63OllvEVRWUYTQ&#10;cPeY3FU8VJeo6Pw/s9vOuphHBbtDVieDBpWlm1ToKgfzLLyOhyt2HtHhNgMoZ8eNGt66imFmcHYg&#10;iLsf3rpwql65LSMrv9q/v1gUTFrpNW/RaTbXi7tDBPpAwAsJuCO9C5cnx7XmZdAVq9qY2bzngTEf&#10;cnrdebUmWCyiSYh/WFgwuz2cXflMz9XFzk6IIPcmzRartv15zQZlcFIys//MXxoVptezmR5bjKsB&#10;plVTMiQ+KbYhN31NRn6rPEFmSm7uSpwdq6NH03NrZQmxzOYUbqlkzfbaTqwjEXT7rZ6Y01FjBd4y&#10;MOcA8+lsNkKUkCBUbs6gzSSZn8XH7ISzXKLpWE2uUSlriSY3g7XlhEbdIKa7/uitsCIR3aZonFii&#10;I71Ur8wvOGt59oRSpdcrs7klY0vRwu52dHlhqN04kyyDgf9IxHqrDqixjjbWyM5DsGMmkMnt9fom&#10;c5zRQItLlNXmZmxWChMSx3bsDxgSJ+fW3e2EciW/g3+wvE6ucFXoGpVQW5B/2PJkGT+oTLsWjFGE&#10;0HBLoPFHA7tBYuz67JKwpCTu+Z4dVYwb4DpGBftDFn/QMJvsPzoxSaSiF/22SlFCnOkrrm1EG0ek&#10;9QfDrAdQoy4PDW/Ww3FXMWzakdiDID7HWd1dDFs7ZeYWMiE5KayEcmOuvwR6dxy/0ywGYZtdPm6J&#10;FygBAe8j4NSDUbzPDVgEAiAAAiAAAiAAAiDAEXDH7B1YggAIgAAIgAAIgAAIeA0BpHde0xUwBARA&#10;AARAAARAAATcQQDpnTsoQgcIgAAIgAAIgAAIeA0B59M7/Fit13RirzDE0XhzVL5XQPRiJ72tv7zN&#10;Hi/uOph2Mwm4JVDb2tpvpg9o21kC7e2GLqo6c2sFjaeysrK2trZr16weMOesjagHAt0RCA0N9fX1&#10;HTVqlI+PT9ey7e3t33//fWtray19oj/KLUIgLCzMz88vLi6u2/71tEOIH08Thn43EuAunMmTJ/fp&#10;48xkTXNzW9rKnY2NLYXKC260CqpuDIGJYyP69g385J3Zvr52et+Z9K60tDQkJGTYsGE3xgG0AgIc&#10;gQsXLjQ0NNAMr2sghw4dGjBgQLdioOptBOjAMnDgQPrMoJtrGOLn5vJH644SoBfO1atXp0yZ4mhF&#10;Kj/vxR2Hy5qChXc6URdVvIHAdZ1mcozgk4wUW2OcSe9OnTo1ZswYb3AMNvQ2At3GHp1aPnDgQHx8&#10;fG8jc3v4e/HixaFDh3K+0E+sqqoqfacPDDd7LBAIhg8fTnN61yEgflxnCA03nsD+/fvpoOfozHdb&#10;m+FXSz+trB104w1Gi24kIA376fP183x9rde1nEnv6LdbuobiRuOgCgR6SKAnsffZZ5/NmTOnhwoh&#10;5lUEzp07d/fdd3MmffXVV3R5nW4C6dZCumpPl6gef/zxbiV7IoD46QklyHgVAaeDVjTxzYF3jvUq&#10;X2CMowSu/HhSW/iybS1nVusdbRvyIAACIOAogcuXL/ckt6NqqRgVdlQ/5EEABCgBg6ENr1uaQGdh&#10;jPQOFzgIgAAIgAAI9FIChvY2L3mt+1tS2d/G2DUm9oVpJ7fKn06bwvw7sM3wwrSyz6etc4/lw7O3&#10;JuW+4C0QnOgLT6V36rzliRIfH0lylpL75XS9Mis1SuQjil+ep2YPWEtoc5LpDgGupBf10gsKbt8U&#10;AkzsJedoTW3rC5ZLUnO4MHWquKzAqVZ7Y6WYmJg72ULf8EtvZAGfQcCtBNrb2zz9mv/6jDO7Zplf&#10;n0z6tb1G2Yd8GOwac+Rv32ecC171WKBy+3fZl9vavzr13++eymaUjP5iR8I/HnLFhXYDbdhANQz7&#10;R1bSF885qCp5inLXjOxHTbVGTdi3a9YXz8Xu5vu7a9buJQ6qdaRTPJPe6fLS09RpBQZDXqIiLUtJ&#10;G1FlL86SZKsNqpUk7TWFjthK0Cxw1vZLdAczLSvlbg1TKAMBMwHe9whRVKrp6wePkDLrNW1mZqrE&#10;aWguK3C65V5XceLEiVK20Df80utAwGEQcDeBG7AuueWVL0c+/hn7Uh5pIDX/Ob/d3oow6xlNDOwu&#10;FtdveeXrkY9//fRX7NlzF3cfvHiGkewTEOAf6O/K+jKTVRoI1eATGOQb4Kiqz3860xxw99ihnNlD&#10;HwwWk2tndh5ONPr72fz/vUaadd9td8XCbup6Jr1TKf8hT42nn49R8kSiUKqJVpl3JDVZLiBCeWLy&#10;lgKl3kaCaNVfioQCd0co9IGAHQJvFbJfI1RZkqzE1wq4+eWOIltekJPsykM4XFaAPuspge3btx9h&#10;C33DLz2tDzkQAIFOCDixGuh0lbhVkQ8E1H6x8RyjQTZW8c855V/NKd/5yMZHBMwRZhbNQN8MTYr7&#10;dif/VOxeKmZ6Fa+TGP7rkfKvHnmrnR6XjCABDyyas/e/OlZXR3zyzznFGx/5npF/cu+KYRZtfZX0&#10;r9+Gs/aHv7XxSUbnlruZp8IYaC3ZA8FkxP+bU7zuvo2b5pRvjGXEwpimv111nx2dxqVh5ZFzbeFi&#10;8QT2z9Q7g0j1lb9rTcaERa+YEqo5rlzXccQ9C8oWS8keSe+06o7FVZFIckCrJWr1l8aWhEIJUWvL&#10;bSQI0RF1VprERxSVplDjigOBG0BAGJ+celml1ZmbMu0hiErLUdOsj5npW5mjYMIyPr2ITQN1BenM&#10;tgNjmBali+Kz2XBVZspkmcqOTQidK7Bq4ga4iSZAAARAwFECTudqDlcMk60YH3T2wMl3mVxn4F9f&#10;kI64rHps5re5P4c+NHv0/e3cPfLthvZ7/po2JPTcycdm7nn3nOChBfcvaD/8yMxPpTM/nbevrok0&#10;fPevcva3OgyEOX72LGk+8o9PH/lLR8bD/AJHaEDdn9MUywobR0yN/ms009ao6+pl9MiBNtmssenR&#10;bUOfH/OriMZ96YrHFI2hwVTZmXm/LqYzi2f3fTruj8eyzzWQwSH/Q1Oxx/uNIA1nFMwvOFjqNCdY&#10;76rqqPCTTN4mlYl9NecqNaYc7onn75I1X85+40eHWTmSBXokvXM0jBh5rU7/SPzKHLWhYLn2ifQ8&#10;3ieuM9pQBwR6QEBXoMgZHCUSdogqs9KyZDlagzKdzF2Zx23GU+qistU/Z0etSqdfO3R5K1OLUum2&#10;A1WW6LXULJVMnnqgSEWjlX6l0abKZd0qIPYkemAqROwSmDt37gNsoW/4BbhAAARcJGAwtN6Y1xNL&#10;ho9q+DHrLxfZ5i4uS9syasmRMkP1ycvNJEgQZWhlHTEYZgwZEdBcduBUmaEm68DVa8H9E2awFoaP&#10;WTGt37Vi5bLiVuNPcTF6uKVVvgvMD3Vdu3wp93JdblaNhgTfLb/r3sHk7KkDzJGP6JF+soTWtHsG&#10;kMs1bxyoK/tXVVkD1UE1cL/wxagqKqirCQiVzWhdcHcwuVr39SlbnbwWd9WU0VbSWg1Thtwd3FC2&#10;m3OQGjw2bUxA2b6DH3uYsNekd6LEzLyVdPWWRCWmTmPWc1FAwGMEVk1kb+GJWqxenPdavHlLgGy5&#10;UrlSRohIFEUKVFx6Fy+LIkQoi5/1pVpLOjYV0Im/xCN5Sp0s8TkmWvWqgh00uyPdKrAr4TE/b3vF&#10;hYWFlWyhb/jltnccDoKApwl4dGLJrDxm0uJY/5P7vv/cNC815XcPH/hywdm9C14dE8BOxbVxt1YY&#10;/LiZOW56jH3vx7x/csmIsc2Xsv5ezi7jsuu4HQIWc13s7+fSmvSgtrWJkMAgTjGrkD1C34fQNptb&#10;2Wk2Tp7/ps1QUH22IUA8/p6p4oBr1dW5Rhm+Tt7yqPaHsmrfEffcc/+00PCrutwfjKfSXhwx6qrm&#10;naxrnibskfROJOm4NUKrVU+jPyYkkcwytqTTqYlENNJGQp2XmV2k83TAQj8IMASMe++0qpzFMov9&#10;nsb7uX0mriKXidWevA50xhpC5gDN++RFKrVKWfBcIqOqewXdS6CPekygpKTkR7bQN/zSYwUQBAEQ&#10;sE/A08kHq7/vS7+5a4S26u3Ndabmxi17dEjo2aMzH9r0+g8042JyNZrIMXvvmnjZGDs5R5raDOMe&#10;XDYhoOybgo8usckTN31nTO9MqZs5I2TTRPNZnsLwPoFsMmdsy0IDT6z99Ddnm8SDIkcMaD175rRx&#10;Xs9CJ3/3W11mmS404s7F4pCas//5mjNj3IPP3ud7MvebA44sszrXFx5J70iU7LkvcwrU9IbZojyS&#10;LJMQUVT8fTkKunlJV5SnWBAvE9hICHQFz2YV0PkSVV6OKk1OJ0xQQOAGE6D3c89QJefRgaTwrS6a&#10;NqZ93JcRkTxZV1SgLJLEy4TMDeHdKOhe4gb7fGs3t2jRomlsoW/45db2CtaDgBcQuAF3zhoemjz7&#10;3raiL/YVme+K7RMYQJqu1pTdLR07mMm4mJSL/c+Qe+Fsc+Co+NH3GoSvPjwotFl3IPeOV38rFl84&#10;+/p7dUZr2eyMmXJjEr3A0Ig7eF6we+8GhycNuiPp5SEjyC9nj6nKtGTEfdOZI78fJCb1Zd+07Txb&#10;T4YN+fu0O+5NGT6K7r1j7pxlKw6Qcqo+KtM1SQeKm68UbTadstBpcTer5ptazYCIacN+KdtfwVY3&#10;Gvx2jgdvmO1w2TPpnTBx5V5JNv2lu8S85OzFMtqIbHH2YjXdoR6VTrJfSxYSGwlRauZeYZacVlHE&#10;56zkrZd5QZjDhF5CQK/X0YlmCZ2DU3Xy5EX6taSI/eJCt+3lPZAoozfYSmTJqsxMbbKcvu9eQfcS&#10;vYS1e9y8dOmSji30Db+4Rzu0gEAvJuDcjJFDtZ59eHA4CZQ/v1idz71S3m0/+NmhayGTH1WvHx9y&#10;9RoJ6BNmXJylC6DHl2yqqpPK9+TP+c2w+n9v/Pd77eOmSv3IsHty2Oo/ZERzs3esDWUnLrSOemze&#10;0TcjTSYxC7p6MujVT+etn963+ujxtd9WL/lrSWmwdD09MrnPiZ0FS062Fb5x9KsLfR9bPW9ParC+&#10;mf3pjnblv8uuh0+Yrs6KY1Rt0pQ2E3JBm84u4NrotHwM8snTpXTSquHngjzuuIXBRps9No3XWfDi&#10;N2d78WV9C7ruwG/O0rthh6hXWjxbkTmUk3pJkSosSk9MXqWW/TU9uWAuFVquNsl21KJ3zqamrfq3&#10;/p4FmXlZqRJmobZopc9i0Unlcvo9Rt+tApmVRDqe8diDeOP/5uymTZt6UMMsQmf1HJLvTNjpn+90&#10;S+tQAgJOEHA6aOlvzvoHMpNXt1GR/St36qjK72KWK11zavyX30wO/fbj6en1dOLKTTpds6iT2i1N&#10;DXZ/cxbpnUdwQ6mHCDiQ3nnIAqj1JAGkd56kC923LQFX0ju/gL63F5exn+XGj6osiF5+0hW/Ri2Z&#10;99WcwH8v++gFJkt0j05X7Omibmtzo930Dr856yHgUAsCIOASAYHAgaefOyTsklmoDAK3CwG65Dhx&#10;bIRDy6y3gjD3fBP2LldnX3e++ptv5gyoOXj8+ROcEjfodNqYbivSTmxrY+//tSyYvbtdrtTe4Qdm&#10;727vfubP3l24cEGpVLa0tHTrsr+/v0wmGzZsWLeS3QrQndoFBQXTp0/vVhICIOA9BPbv3x8fT3fB&#10;+zhq0rwXd/xv4bk+fTDR4yg5b5Fvb29/OG7E1nd/7Yb0jg5/p0+fHjNmjLc4Bzt6E4FTp06NHj26&#10;i1EMH8+3dDhcvHhx6NChN9eFgwcP9u/fPyYm5uaagdZBoIcE6CdyXV1dXFxcD+X5YnTWZ8EfPmv4&#10;paVIecGJ6qhycwnQebuQIEH227+ym6A7M3tXWloaFBTE3nmIAgI3joBarb5+/Xp0dHTXTeLj+cZ1&#10;iVtbop9S4eHhIvr8zJta6Lfh77//vrW1tba29qYagsZBoHsCYWFhdPZ60qRJrszA0STP1xcTeN3T&#10;9jaJrjvOmfSODn9nzpxpa2u7do35ITYUELgBBEJDQ/38/KKiorodxfDxfAO6w+1NcJ9SkydPdmKB&#10;ye3GUIV0GthLLPGEd9B52xBAoN42Xel2R5xJ7zgjEFVu7wwo7IKAo/HmqDzg31wC6K+byx+tgwAI&#10;3GYEnE/vbjMQcAcEQAAEQAAEQAAEbg8CWG6/PfoRXoAACIAACIAACICAkQDSO4QCCIAACIAACIAA&#10;CNxWBJDe3VbdCWdAAARAAARAAARAAOkdYgAEQAAEQAAEQAAEbisC/wdW9eQHtRkSTQAAAABJRU5E&#10;rkJgglBLAwQUAAYACAAAACEAJgfjHdwAAAAFAQAADwAAAGRycy9kb3ducmV2LnhtbEyPQUvDQBCF&#10;74L/YRnBm90kYrUxm1KKeiqCrSC9TZNpEpqdDdltkv57Ry96eTC8x3vfZMvJtmqg3jeODcSzCBRx&#10;4cqGKwOfu9e7J1A+IJfYOiYDF/KwzK+vMkxLN/IHDdtQKSlhn6KBOoQu1doXNVn0M9cRi3d0vcUg&#10;Z1/pssdRym2rkyiaa4sNy0KNHa1rKk7bszXwNuK4uo9fhs3puL7sdw/vX5uYjLm9mVbPoAJN4S8M&#10;P/iCDrkwHdyZS69aA/JI+FXxFtFjAuogoWQeg84z/Z8+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/EoTzwMAACQJAAAOAAAAAAAAAAAAAAAAADoCAABkcnMv&#10;ZTJvRG9jLnhtbFBLAQItAAoAAAAAAAAAIQAOFAoxRCsAAEQrAAAUAAAAAAAAAAAAAAAAADUGAABk&#10;cnMvbWVkaWEvaW1hZ2UxLnBuZ1BLAQItABQABgAIAAAAIQAmB+Md3AAAAAUBAAAPAAAAAAAAAAAA&#10;AAAAAKsxAABkcnMvZG93bnJldi54bWxQSwECLQAUAAYACAAAACEAqiYOvrwAAAAhAQAAGQAAAAAA&#10;AAAAAAAAAAC0MgAAZHJzL19yZWxzL2Uyb0RvYy54bWwucmVsc1BLBQYAAAAABgAGAHwBAACnMwAA&#10;AAA=&#10;">
                <v:shape id="Obrázek 163" style="position:absolute;width:57607;height:800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0gwwAAANwAAAAPAAAAZHJzL2Rvd25yZXYueG1sRE9Na8JA&#10;EL0X/A/LCL3VjWkJNroGKwge0kO1l70N2TEJZmdDdhvjv3cLhd7m8T5nU0y2EyMNvnWsYLlIQBBX&#10;zrRcK/g+H15WIHxANtg5JgV38lBsZ08bzI278ReNp1CLGMI+RwVNCH0upa8asugXrieO3MUNFkOE&#10;Qy3NgLcYbjuZJkkmLbYcGxrsad9QdT39WAUfWutOl8vUrj7L42jOTr+bN6We59NuDSLQFP7Ff+6j&#10;ifOzV/h9Jl4gtw8AAAD//wMAUEsBAi0AFAAGAAgAAAAhANvh9svuAAAAhQEAABMAAAAAAAAAAAAA&#10;AAAAAAAAAFtDb250ZW50X1R5cGVzXS54bWxQSwECLQAUAAYACAAAACEAWvQsW78AAAAVAQAACwAA&#10;AAAAAAAAAAAAAAAfAQAAX3JlbHMvLnJlbHNQSwECLQAUAAYACAAAACEAi/odIMMAAADcAAAADwAA&#10;AAAAAAAAAAAAAAAHAgAAZHJzL2Rvd25yZXYueG1sUEsFBgAAAAADAAMAtwAAAPcCAAAAAA==&#10;">
                  <v:imagedata o:title="" r:id="rId138"/>
                </v:shape>
                <v:rect id="Obdélník 164" style="position:absolute;left:46482;top:5969;width:10629;height:1524;visibility:visible;mso-wrap-style:square;v-text-anchor:middle" o:spid="_x0000_s102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GA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B+/wu8z4QK5/QEAAP//AwBQSwECLQAUAAYACAAAACEA2+H2y+4AAACFAQAAEwAAAAAAAAAAAAAA&#10;AAAAAAAAW0NvbnRlbnRfVHlwZXNdLnhtbFBLAQItABQABgAIAAAAIQBa9CxbvwAAABUBAAALAAAA&#10;AAAAAAAAAAAAAB8BAABfcmVscy8ucmVsc1BLAQItABQABgAIAAAAIQDKZLGA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2EFE9135" w14:textId="77777777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>Po stisku tlačítka generuje systém nový záznam ve stavu Rozpracována:</w:t>
      </w:r>
    </w:p>
    <w:p w14:paraId="771565F5" w14:textId="77777777" w:rsidR="00D4749A" w:rsidRDefault="00D4749A" w:rsidP="00D4749A">
      <w:r>
        <w:rPr>
          <w:noProof/>
        </w:rPr>
        <w:drawing>
          <wp:inline distT="0" distB="0" distL="0" distR="0" wp14:anchorId="688916D9" wp14:editId="68B9B18A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1B1" w14:textId="227272FD" w:rsidR="00D4749A" w:rsidRPr="00FE48BC" w:rsidRDefault="00D4749A" w:rsidP="00D4749A">
      <w:pPr>
        <w:rPr>
          <w:rFonts w:ascii="Arial" w:hAnsi="Arial" w:cs="Arial"/>
        </w:rPr>
      </w:pPr>
      <w:r w:rsidRPr="00FE48BC">
        <w:rPr>
          <w:rFonts w:ascii="Arial" w:hAnsi="Arial" w:cs="Arial"/>
        </w:rPr>
        <w:t xml:space="preserve">Na záznamu </w:t>
      </w:r>
      <w:r w:rsidR="00D3791B" w:rsidRPr="00FE48BC">
        <w:rPr>
          <w:rFonts w:ascii="Arial" w:hAnsi="Arial" w:cs="Arial"/>
        </w:rPr>
        <w:t xml:space="preserve">části VZ </w:t>
      </w:r>
      <w:r w:rsidRPr="00FE48BC">
        <w:rPr>
          <w:rFonts w:ascii="Arial" w:hAnsi="Arial" w:cs="Arial"/>
        </w:rPr>
        <w:t xml:space="preserve">vyplňte záložky </w:t>
      </w:r>
      <w:r w:rsidRPr="00FE48BC">
        <w:rPr>
          <w:rFonts w:ascii="Arial" w:hAnsi="Arial" w:cs="Arial"/>
          <w:i/>
          <w:iCs/>
        </w:rPr>
        <w:t xml:space="preserve">Veřejná zakázka, Údaje o smlouvě/ dodatku </w:t>
      </w:r>
      <w:r w:rsidRPr="00FE48BC">
        <w:rPr>
          <w:rFonts w:ascii="Arial" w:hAnsi="Arial" w:cs="Arial"/>
        </w:rPr>
        <w:t>a</w:t>
      </w:r>
      <w:r w:rsidRPr="00FE48BC">
        <w:rPr>
          <w:rFonts w:ascii="Arial" w:hAnsi="Arial" w:cs="Arial"/>
          <w:i/>
          <w:iCs/>
        </w:rPr>
        <w:t xml:space="preserve"> Přílohy</w:t>
      </w:r>
      <w:r w:rsidR="00157280">
        <w:rPr>
          <w:rFonts w:ascii="Arial" w:hAnsi="Arial" w:cs="Arial"/>
        </w:rPr>
        <w:t>.</w:t>
      </w:r>
    </w:p>
    <w:p w14:paraId="07216B00" w14:textId="4122D895" w:rsidR="00D4749A" w:rsidRPr="00FE48BC" w:rsidRDefault="00D4749A" w:rsidP="00FE48BC">
      <w:pPr>
        <w:keepNext/>
        <w:keepLines/>
        <w:jc w:val="both"/>
        <w:rPr>
          <w:rFonts w:ascii="Arial" w:hAnsi="Arial" w:cs="Arial"/>
          <w:noProof/>
        </w:rPr>
      </w:pPr>
      <w:r w:rsidRPr="00FE48BC">
        <w:rPr>
          <w:rFonts w:ascii="Arial" w:hAnsi="Arial" w:cs="Arial"/>
        </w:rPr>
        <w:t xml:space="preserve">Pořadové číslo, složené z pořadového čísla </w:t>
      </w:r>
      <w:r w:rsidR="00C531D8" w:rsidRPr="00FE48BC">
        <w:rPr>
          <w:rFonts w:ascii="Arial" w:hAnsi="Arial" w:cs="Arial"/>
        </w:rPr>
        <w:t>hlavičky VZ na části</w:t>
      </w:r>
      <w:r w:rsidRPr="00FE48BC">
        <w:rPr>
          <w:rFonts w:ascii="Arial" w:hAnsi="Arial" w:cs="Arial"/>
        </w:rPr>
        <w:t xml:space="preserve"> a pořadového čísla </w:t>
      </w:r>
      <w:r w:rsidR="00C531D8" w:rsidRPr="00FE48BC">
        <w:rPr>
          <w:rFonts w:ascii="Arial" w:hAnsi="Arial" w:cs="Arial"/>
        </w:rPr>
        <w:t>konkrétní části VZ</w:t>
      </w:r>
      <w:r w:rsidRPr="00FE48BC">
        <w:rPr>
          <w:rFonts w:ascii="Arial" w:hAnsi="Arial" w:cs="Arial"/>
        </w:rPr>
        <w:t xml:space="preserve"> získá záznam po podání.</w:t>
      </w:r>
      <w:r w:rsidRPr="00FE48BC">
        <w:rPr>
          <w:rFonts w:ascii="Arial" w:hAnsi="Arial" w:cs="Arial"/>
          <w:noProof/>
        </w:rPr>
        <w:t xml:space="preserve"> </w:t>
      </w:r>
    </w:p>
    <w:p w14:paraId="28129ADF" w14:textId="77777777" w:rsidR="00D4749A" w:rsidRDefault="00D4749A" w:rsidP="00D4749A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364DC21D" wp14:editId="5210F88D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826" w14:textId="32A3FC6C" w:rsidR="00F3102A" w:rsidRPr="00F338B6" w:rsidRDefault="00F3102A">
      <w:bookmarkStart w:id="173" w:name="_Toc61340966"/>
      <w:bookmarkStart w:id="174" w:name="_Toc61340967"/>
      <w:bookmarkStart w:id="175" w:name="_Toc61340968"/>
      <w:bookmarkStart w:id="176" w:name="_Toc61340969"/>
      <w:bookmarkStart w:id="177" w:name="_Toc61340970"/>
      <w:bookmarkStart w:id="178" w:name="_Toc61340971"/>
      <w:bookmarkStart w:id="179" w:name="_Toc61340972"/>
      <w:bookmarkStart w:id="180" w:name="_Toc61340973"/>
      <w:bookmarkStart w:id="181" w:name="_Toc61256624"/>
      <w:bookmarkStart w:id="182" w:name="_Toc61263533"/>
      <w:bookmarkStart w:id="183" w:name="_Toc61340974"/>
      <w:bookmarkStart w:id="184" w:name="_Toc61256625"/>
      <w:bookmarkStart w:id="185" w:name="_Toc61263534"/>
      <w:bookmarkStart w:id="186" w:name="_Toc61340975"/>
      <w:bookmarkStart w:id="187" w:name="_Toc61340976"/>
      <w:bookmarkStart w:id="188" w:name="_Toc61340977"/>
      <w:bookmarkStart w:id="189" w:name="_Toc61340978"/>
      <w:bookmarkStart w:id="190" w:name="_Toc61340979"/>
      <w:bookmarkStart w:id="191" w:name="_Toc61340980"/>
      <w:bookmarkStart w:id="192" w:name="_Toc61340981"/>
      <w:bookmarkStart w:id="193" w:name="_Toc61340982"/>
      <w:bookmarkStart w:id="194" w:name="_Toc61340983"/>
      <w:bookmarkStart w:id="195" w:name="_Toc61340984"/>
      <w:bookmarkStart w:id="196" w:name="_Toc61340985"/>
      <w:bookmarkStart w:id="197" w:name="_Toc61340986"/>
      <w:bookmarkStart w:id="198" w:name="_Toc61340987"/>
      <w:bookmarkStart w:id="199" w:name="_Toc61340988"/>
      <w:bookmarkStart w:id="200" w:name="_Toc61340989"/>
      <w:bookmarkStart w:id="201" w:name="_Toc61340990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sectPr w:rsidR="00F3102A" w:rsidRPr="00F338B6" w:rsidSect="00D75181">
      <w:footerReference w:type="default" r:id="rId141"/>
      <w:headerReference w:type="first" r:id="rId142"/>
      <w:footerReference w:type="first" r:id="rId14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A88D7" w14:textId="77777777" w:rsidR="00BA6B26" w:rsidRDefault="00BA6B26">
      <w:r>
        <w:separator/>
      </w:r>
    </w:p>
  </w:endnote>
  <w:endnote w:type="continuationSeparator" w:id="0">
    <w:p w14:paraId="4AE21E21" w14:textId="77777777" w:rsidR="00BA6B26" w:rsidRDefault="00BA6B26">
      <w:r>
        <w:continuationSeparator/>
      </w:r>
    </w:p>
  </w:endnote>
  <w:endnote w:type="continuationNotice" w:id="1">
    <w:p w14:paraId="34A84A57" w14:textId="77777777" w:rsidR="00BA6B26" w:rsidRDefault="00BA6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5403BB" w:rsidRDefault="005403B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C37B532" w14:textId="77777777" w:rsidR="005403BB" w:rsidRDefault="005403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14EC4" w14:textId="77777777" w:rsidR="00B26C9B" w:rsidRPr="00764A83" w:rsidRDefault="00B26C9B" w:rsidP="00B26C9B">
    <w:pPr>
      <w:pStyle w:val="Zpat"/>
      <w:rPr>
        <w:b/>
        <w:bCs/>
        <w:color w:val="002060"/>
      </w:rPr>
    </w:pPr>
    <w:bookmarkStart w:id="202" w:name="_Hlk103025839"/>
    <w:bookmarkStart w:id="203" w:name="_Hlk103025840"/>
    <w:r w:rsidRPr="00764A83">
      <w:rPr>
        <w:b/>
        <w:bCs/>
        <w:color w:val="002060"/>
      </w:rPr>
      <w:t>KOLOVÁ VÝZVA Č. 1</w:t>
    </w:r>
    <w:bookmarkEnd w:id="202"/>
    <w:bookmarkEnd w:id="203"/>
  </w:p>
  <w:p w14:paraId="6E68374A" w14:textId="2AD3CE8F" w:rsidR="00B26C9B" w:rsidRDefault="00B26C9B">
    <w:pPr>
      <w:pStyle w:val="Zpat"/>
    </w:pPr>
  </w:p>
  <w:p w14:paraId="7E49C06E" w14:textId="77777777" w:rsidR="00B26C9B" w:rsidRDefault="00B26C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54CEF" w14:textId="77777777" w:rsidR="00BA6B26" w:rsidRDefault="00BA6B26" w:rsidP="00736A4F">
      <w:r>
        <w:separator/>
      </w:r>
    </w:p>
  </w:footnote>
  <w:footnote w:type="continuationSeparator" w:id="0">
    <w:p w14:paraId="58A90849" w14:textId="77777777" w:rsidR="00BA6B26" w:rsidRDefault="00BA6B26" w:rsidP="00DA6D39">
      <w:r>
        <w:continuationSeparator/>
      </w:r>
    </w:p>
  </w:footnote>
  <w:footnote w:type="continuationNotice" w:id="1">
    <w:p w14:paraId="5B5179F8" w14:textId="77777777" w:rsidR="00BA6B26" w:rsidRDefault="00BA6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19A30" w14:textId="3CA60709" w:rsidR="00B26C9B" w:rsidRDefault="00B26C9B">
    <w:pPr>
      <w:pStyle w:val="Zhlav"/>
    </w:pPr>
    <w:r>
      <w:rPr>
        <w:noProof/>
      </w:rPr>
      <w:drawing>
        <wp:inline distT="0" distB="0" distL="0" distR="0" wp14:anchorId="714A10E1" wp14:editId="41768A57">
          <wp:extent cx="5753098" cy="619125"/>
          <wp:effectExtent l="0" t="0" r="0" b="0"/>
          <wp:docPr id="1332466872" name="Obrázek 1332466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F8C426" w14:textId="77777777" w:rsidR="00B26C9B" w:rsidRDefault="00B26C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F06FC"/>
    <w:multiLevelType w:val="hybridMultilevel"/>
    <w:tmpl w:val="3AF0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625E7"/>
    <w:multiLevelType w:val="hybridMultilevel"/>
    <w:tmpl w:val="B48AA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5C3A5C"/>
    <w:multiLevelType w:val="hybridMultilevel"/>
    <w:tmpl w:val="45EA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7DDC"/>
    <w:multiLevelType w:val="multilevel"/>
    <w:tmpl w:val="346455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427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75DA"/>
    <w:rsid w:val="00007803"/>
    <w:rsid w:val="000236ED"/>
    <w:rsid w:val="00027795"/>
    <w:rsid w:val="00032255"/>
    <w:rsid w:val="000338A4"/>
    <w:rsid w:val="00052AB9"/>
    <w:rsid w:val="000546A2"/>
    <w:rsid w:val="0006156B"/>
    <w:rsid w:val="00061858"/>
    <w:rsid w:val="0007135F"/>
    <w:rsid w:val="0008213D"/>
    <w:rsid w:val="00085805"/>
    <w:rsid w:val="00090323"/>
    <w:rsid w:val="000913C3"/>
    <w:rsid w:val="00092E55"/>
    <w:rsid w:val="0009343D"/>
    <w:rsid w:val="00096113"/>
    <w:rsid w:val="000968D7"/>
    <w:rsid w:val="000A3A15"/>
    <w:rsid w:val="000A3C77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37766"/>
    <w:rsid w:val="00144651"/>
    <w:rsid w:val="00145828"/>
    <w:rsid w:val="00150D7F"/>
    <w:rsid w:val="00151AFE"/>
    <w:rsid w:val="00155668"/>
    <w:rsid w:val="00155D02"/>
    <w:rsid w:val="00157280"/>
    <w:rsid w:val="00157C16"/>
    <w:rsid w:val="00160A30"/>
    <w:rsid w:val="00160E76"/>
    <w:rsid w:val="00163498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758F"/>
    <w:rsid w:val="001A0490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237D"/>
    <w:rsid w:val="002043CF"/>
    <w:rsid w:val="00204B3D"/>
    <w:rsid w:val="0021024C"/>
    <w:rsid w:val="00212B16"/>
    <w:rsid w:val="002130BB"/>
    <w:rsid w:val="00224E6B"/>
    <w:rsid w:val="00226DB9"/>
    <w:rsid w:val="0023635D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66A7"/>
    <w:rsid w:val="00346B45"/>
    <w:rsid w:val="003472D5"/>
    <w:rsid w:val="00356F5A"/>
    <w:rsid w:val="00357163"/>
    <w:rsid w:val="00373E9E"/>
    <w:rsid w:val="003748AC"/>
    <w:rsid w:val="00375356"/>
    <w:rsid w:val="00380479"/>
    <w:rsid w:val="00381A61"/>
    <w:rsid w:val="00381A72"/>
    <w:rsid w:val="0038643D"/>
    <w:rsid w:val="00386A7F"/>
    <w:rsid w:val="003B10B1"/>
    <w:rsid w:val="003B1BE9"/>
    <w:rsid w:val="003B5D09"/>
    <w:rsid w:val="003B5D95"/>
    <w:rsid w:val="003B61C8"/>
    <w:rsid w:val="003B6D36"/>
    <w:rsid w:val="003C0C15"/>
    <w:rsid w:val="003C1658"/>
    <w:rsid w:val="003C4936"/>
    <w:rsid w:val="003C539E"/>
    <w:rsid w:val="003C6835"/>
    <w:rsid w:val="003D18DF"/>
    <w:rsid w:val="003D18E5"/>
    <w:rsid w:val="003D3B7A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7B58"/>
    <w:rsid w:val="00441618"/>
    <w:rsid w:val="00446B96"/>
    <w:rsid w:val="004478DC"/>
    <w:rsid w:val="004539E0"/>
    <w:rsid w:val="0048064A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C22FF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03BB"/>
    <w:rsid w:val="0054349A"/>
    <w:rsid w:val="00544A50"/>
    <w:rsid w:val="005459DB"/>
    <w:rsid w:val="00545AA5"/>
    <w:rsid w:val="005469AB"/>
    <w:rsid w:val="0055076C"/>
    <w:rsid w:val="005545E7"/>
    <w:rsid w:val="00572030"/>
    <w:rsid w:val="00572D50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3C3C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7A4E"/>
    <w:rsid w:val="007646B2"/>
    <w:rsid w:val="00775FE1"/>
    <w:rsid w:val="00780FE7"/>
    <w:rsid w:val="00781680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73E76"/>
    <w:rsid w:val="00986391"/>
    <w:rsid w:val="00987670"/>
    <w:rsid w:val="00990829"/>
    <w:rsid w:val="0099242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33F40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D519C"/>
    <w:rsid w:val="00AD5DB2"/>
    <w:rsid w:val="00AD60D8"/>
    <w:rsid w:val="00AD7103"/>
    <w:rsid w:val="00AD7622"/>
    <w:rsid w:val="00AE3DE6"/>
    <w:rsid w:val="00AE664D"/>
    <w:rsid w:val="00AE7BC5"/>
    <w:rsid w:val="00B03752"/>
    <w:rsid w:val="00B116B4"/>
    <w:rsid w:val="00B22190"/>
    <w:rsid w:val="00B224CE"/>
    <w:rsid w:val="00B26C9B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2358"/>
    <w:rsid w:val="00BA2B24"/>
    <w:rsid w:val="00BA3535"/>
    <w:rsid w:val="00BA421B"/>
    <w:rsid w:val="00BA5783"/>
    <w:rsid w:val="00BA5BB1"/>
    <w:rsid w:val="00BA6B26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10EF4"/>
    <w:rsid w:val="00C12415"/>
    <w:rsid w:val="00C139D7"/>
    <w:rsid w:val="00C16B42"/>
    <w:rsid w:val="00C20069"/>
    <w:rsid w:val="00C21999"/>
    <w:rsid w:val="00C22006"/>
    <w:rsid w:val="00C2667E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3231"/>
    <w:rsid w:val="00D1198B"/>
    <w:rsid w:val="00D121C9"/>
    <w:rsid w:val="00D344EB"/>
    <w:rsid w:val="00D3472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67496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20E6F"/>
    <w:rsid w:val="00E225EC"/>
    <w:rsid w:val="00E25F5B"/>
    <w:rsid w:val="00E317E7"/>
    <w:rsid w:val="00E330C7"/>
    <w:rsid w:val="00E4442C"/>
    <w:rsid w:val="00E45F08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092A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E7CCC"/>
    <w:rsid w:val="00EF0DE3"/>
    <w:rsid w:val="00EF353B"/>
    <w:rsid w:val="00EF42C1"/>
    <w:rsid w:val="00EF6ECD"/>
    <w:rsid w:val="00F0467D"/>
    <w:rsid w:val="00F07AB9"/>
    <w:rsid w:val="00F177C8"/>
    <w:rsid w:val="00F17DBB"/>
    <w:rsid w:val="00F234FE"/>
    <w:rsid w:val="00F25C01"/>
    <w:rsid w:val="00F25FB3"/>
    <w:rsid w:val="00F2760A"/>
    <w:rsid w:val="00F30651"/>
    <w:rsid w:val="00F3102A"/>
    <w:rsid w:val="00F3177F"/>
    <w:rsid w:val="00F338B6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722B"/>
    <w:rsid w:val="00FC0A5E"/>
    <w:rsid w:val="00FC6590"/>
    <w:rsid w:val="00FD50E0"/>
    <w:rsid w:val="00FD537F"/>
    <w:rsid w:val="00FE2BA5"/>
    <w:rsid w:val="00FE48BC"/>
    <w:rsid w:val="00FF27E2"/>
    <w:rsid w:val="00FF32F5"/>
    <w:rsid w:val="01655EB3"/>
    <w:rsid w:val="3729F5C9"/>
    <w:rsid w:val="42676828"/>
    <w:rsid w:val="50F1C873"/>
    <w:rsid w:val="6D9F19F0"/>
    <w:rsid w:val="7BBF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75D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ascii="Cambria" w:eastAsiaTheme="majorEastAsia" w:hAnsi="Cambr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ascii="Cambria" w:eastAsiaTheme="majorEastAsia" w:hAnsi="Cambr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0D74B8"/>
    <w:pPr>
      <w:spacing w:after="100"/>
      <w:ind w:left="440"/>
    </w:pPr>
  </w:style>
  <w:style w:type="paragraph" w:customStyle="1" w:styleId="MPnadpis2">
    <w:name w:val="MP_nadpis 2"/>
    <w:basedOn w:val="Nadpis2"/>
    <w:next w:val="Normln"/>
    <w:link w:val="MPnadpis2Char"/>
    <w:qFormat/>
    <w:rsid w:val="005403BB"/>
    <w:pPr>
      <w:numPr>
        <w:ilvl w:val="0"/>
        <w:numId w:val="0"/>
      </w:numPr>
      <w:spacing w:before="360" w:after="120" w:line="312" w:lineRule="auto"/>
      <w:ind w:left="6530"/>
    </w:pPr>
    <w:rPr>
      <w:rFonts w:ascii="Arial" w:hAnsi="Arial"/>
      <w:color w:val="2E74B5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5403BB"/>
    <w:rPr>
      <w:rFonts w:ascii="Arial" w:eastAsiaTheme="majorEastAsia" w:hAnsi="Arial" w:cstheme="majorBidi"/>
      <w:b/>
      <w:bCs/>
      <w:color w:val="2E74B5" w:themeColor="accent1" w:themeShade="BF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84" Type="http://schemas.openxmlformats.org/officeDocument/2006/relationships/image" Target="media/image34.png"/><Relationship Id="rId89" Type="http://schemas.openxmlformats.org/officeDocument/2006/relationships/image" Target="media/image37.png"/><Relationship Id="rId133" Type="http://schemas.openxmlformats.org/officeDocument/2006/relationships/image" Target="media/image46.png"/><Relationship Id="rId138" Type="http://schemas.openxmlformats.org/officeDocument/2006/relationships/image" Target="media/image560.png"/><Relationship Id="rId16" Type="http://schemas.openxmlformats.org/officeDocument/2006/relationships/image" Target="media/image6.png"/><Relationship Id="rId107" Type="http://schemas.openxmlformats.org/officeDocument/2006/relationships/image" Target="media/image85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79" Type="http://schemas.openxmlformats.org/officeDocument/2006/relationships/image" Target="media/image590.png"/><Relationship Id="rId87" Type="http://schemas.openxmlformats.org/officeDocument/2006/relationships/image" Target="media/image36.png"/><Relationship Id="rId102" Type="http://schemas.openxmlformats.org/officeDocument/2006/relationships/image" Target="media/image41.png"/><Relationship Id="rId110" Type="http://schemas.openxmlformats.org/officeDocument/2006/relationships/image" Target="media/image45.png"/><Relationship Id="rId136" Type="http://schemas.openxmlformats.org/officeDocument/2006/relationships/image" Target="media/image48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100" Type="http://schemas.openxmlformats.org/officeDocument/2006/relationships/image" Target="media/image39.png"/><Relationship Id="rId105" Type="http://schemas.openxmlformats.org/officeDocument/2006/relationships/image" Target="media/image42.png"/><Relationship Id="rId134" Type="http://schemas.openxmlformats.org/officeDocument/2006/relationships/image" Target="media/image47.png"/><Relationship Id="rId139" Type="http://schemas.openxmlformats.org/officeDocument/2006/relationships/image" Target="media/image49.png"/><Relationship Id="rId8" Type="http://schemas.openxmlformats.org/officeDocument/2006/relationships/webSettings" Target="webSettings.xml"/><Relationship Id="rId80" Type="http://schemas.openxmlformats.org/officeDocument/2006/relationships/image" Target="media/image31.png"/><Relationship Id="rId85" Type="http://schemas.openxmlformats.org/officeDocument/2006/relationships/image" Target="media/image35.png"/><Relationship Id="rId98" Type="http://schemas.openxmlformats.org/officeDocument/2006/relationships/image" Target="media/image76.png"/><Relationship Id="rId14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cid:image003.jpg@01D31CD3.EE269720" TargetMode="External"/><Relationship Id="rId38" Type="http://schemas.openxmlformats.org/officeDocument/2006/relationships/image" Target="media/image27.png"/><Relationship Id="rId108" Type="http://schemas.openxmlformats.org/officeDocument/2006/relationships/image" Target="media/image8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83" Type="http://schemas.openxmlformats.org/officeDocument/2006/relationships/image" Target="media/image33.png"/><Relationship Id="rId88" Type="http://schemas.openxmlformats.org/officeDocument/2006/relationships/image" Target="media/image68.png"/><Relationship Id="rId132" Type="http://schemas.openxmlformats.org/officeDocument/2006/relationships/image" Target="media/image720.png"/><Relationship Id="rId140" Type="http://schemas.openxmlformats.org/officeDocument/2006/relationships/image" Target="media/image50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6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81" Type="http://schemas.openxmlformats.org/officeDocument/2006/relationships/image" Target="media/image32.png"/><Relationship Id="rId86" Type="http://schemas.openxmlformats.org/officeDocument/2006/relationships/image" Target="media/image66.png"/><Relationship Id="rId99" Type="http://schemas.openxmlformats.org/officeDocument/2006/relationships/image" Target="media/image38.png"/><Relationship Id="rId101" Type="http://schemas.openxmlformats.org/officeDocument/2006/relationships/image" Target="media/image40.png"/><Relationship Id="rId135" Type="http://schemas.openxmlformats.org/officeDocument/2006/relationships/image" Target="media/image630.png"/><Relationship Id="rId14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44.png"/><Relationship Id="rId34" Type="http://schemas.openxmlformats.org/officeDocument/2006/relationships/image" Target="media/image23.png"/><Relationship Id="rId104" Type="http://schemas.openxmlformats.org/officeDocument/2006/relationships/image" Target="media/image82.png"/><Relationship Id="rId141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FE7AE-F527-4774-A86E-5E71C8A13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336930-26E0-4317-B142-DFD8B1A282C7}">
  <ds:schemaRefs>
    <ds:schemaRef ds:uri="http://purl.org/dc/dcmitype/"/>
    <ds:schemaRef ds:uri="http://purl.org/dc/elements/1.1/"/>
    <ds:schemaRef ds:uri="467750d2-41eb-48ec-80e7-ec7951f9ba3d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9ef65a2-88e9-475f-bf96-61b671500c4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787F38-6FE9-407C-B046-A775083D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3257</Words>
  <Characters>19221</Characters>
  <Application>Microsoft Office Word</Application>
  <DocSecurity>0</DocSecurity>
  <Lines>160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Jonášová Hana</dc:creator>
  <cp:lastModifiedBy>Mohylová Marie</cp:lastModifiedBy>
  <cp:revision>2</cp:revision>
  <dcterms:created xsi:type="dcterms:W3CDTF">2022-05-18T06:57:00Z</dcterms:created>
  <dcterms:modified xsi:type="dcterms:W3CDTF">2022-05-18T06:57:00Z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